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DFA" w:rsidRPr="009916B6" w:rsidRDefault="00500DFA" w:rsidP="00500DFA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1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Научно-практическая конференция </w:t>
      </w:r>
    </w:p>
    <w:p w:rsidR="00500DFA" w:rsidRPr="009916B6" w:rsidRDefault="00500DFA" w:rsidP="00500DFA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1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«Открываем мир»</w:t>
      </w:r>
    </w:p>
    <w:p w:rsidR="00500DFA" w:rsidRPr="0080556D" w:rsidRDefault="00500DFA" w:rsidP="00500DFA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500DFA" w:rsidRPr="0080556D" w:rsidRDefault="00500DFA" w:rsidP="00500DFA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500DFA" w:rsidRPr="00281CD4" w:rsidRDefault="00500DFA" w:rsidP="00500DFA">
      <w:pPr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  <w:r w:rsidRPr="00281CD4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 xml:space="preserve">Исследовательский проект </w:t>
      </w:r>
    </w:p>
    <w:p w:rsidR="00500DFA" w:rsidRDefault="00500DFA" w:rsidP="00500DFA">
      <w:pPr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  <w:r w:rsidRPr="00281CD4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 xml:space="preserve">« </w:t>
      </w:r>
      <w:r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Чудо-шоколад</w:t>
      </w:r>
      <w:r w:rsidRPr="00281CD4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»</w:t>
      </w:r>
    </w:p>
    <w:p w:rsidR="00500DFA" w:rsidRDefault="00FB5545" w:rsidP="00500DFA">
      <w:pPr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123190</wp:posOffset>
            </wp:positionV>
            <wp:extent cx="6267450" cy="4333875"/>
            <wp:effectExtent l="19050" t="19050" r="19050" b="28575"/>
            <wp:wrapNone/>
            <wp:docPr id="1" name="Рисунок 1" descr="https://1mango.ru/image/cache/catalog/product/Sale/Fotoshtory_Assorti_shokolada-12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mango.ru/image/cache/catalog/product/Sale/Fotoshtory_Assorti_shokolada-1200x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333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545" w:rsidRPr="009916B6" w:rsidRDefault="00FB5545" w:rsidP="00FB5545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                                         </w:t>
      </w:r>
    </w:p>
    <w:p w:rsidR="00FB5545" w:rsidRPr="009916B6" w:rsidRDefault="00FB5545" w:rsidP="00FB5545">
      <w:pPr>
        <w:spacing w:after="0" w:line="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B5545" w:rsidRDefault="00FB5545" w:rsidP="00FB5545">
      <w:pPr>
        <w:spacing w:after="0" w:line="0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B5545" w:rsidRDefault="00FB5545" w:rsidP="00FB5545">
      <w:pPr>
        <w:spacing w:after="0" w:line="0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B5545" w:rsidRDefault="00FB5545" w:rsidP="00FB5545">
      <w:pPr>
        <w:spacing w:after="0" w:line="0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B5545" w:rsidRDefault="00FB5545" w:rsidP="00FB5545">
      <w:pPr>
        <w:spacing w:after="0" w:line="0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B5545" w:rsidRDefault="00FB5545" w:rsidP="00FB5545">
      <w:pPr>
        <w:spacing w:after="0" w:line="0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B5545" w:rsidRPr="009916B6" w:rsidRDefault="00FB5545" w:rsidP="00FB5545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1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Алапаевск</w:t>
      </w:r>
    </w:p>
    <w:p w:rsidR="00FB5545" w:rsidRPr="009916B6" w:rsidRDefault="00FB5545" w:rsidP="00FB5545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1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2020 г.</w:t>
      </w:r>
    </w:p>
    <w:p w:rsidR="00FB5545" w:rsidRDefault="00FB5545"/>
    <w:p w:rsidR="00FB5545" w:rsidRPr="00FB5545" w:rsidRDefault="00FB5545" w:rsidP="00FB5545"/>
    <w:p w:rsidR="00FB5545" w:rsidRPr="00FB5545" w:rsidRDefault="00FB5545" w:rsidP="00FB5545"/>
    <w:p w:rsidR="00FB5545" w:rsidRPr="00FB5545" w:rsidRDefault="00FB5545" w:rsidP="00FB5545"/>
    <w:p w:rsidR="00FB5545" w:rsidRPr="00FB5545" w:rsidRDefault="00FB5545" w:rsidP="00FB5545"/>
    <w:p w:rsidR="00FB5545" w:rsidRPr="00FB5545" w:rsidRDefault="00FB5545" w:rsidP="00FB5545"/>
    <w:p w:rsidR="00FB5545" w:rsidRDefault="00FB5545" w:rsidP="00FB5545"/>
    <w:p w:rsidR="00FB5545" w:rsidRDefault="00FB5545" w:rsidP="00FB5545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tab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                          </w:t>
      </w:r>
    </w:p>
    <w:p w:rsidR="00FB5545" w:rsidRPr="009916B6" w:rsidRDefault="00FB5545" w:rsidP="00FB5545">
      <w:pPr>
        <w:spacing w:after="0" w:line="0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  <w:r w:rsidRPr="00991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а: Куртина Юлиана</w:t>
      </w:r>
      <w:r w:rsidRPr="00991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FB5545" w:rsidRDefault="00FB5545" w:rsidP="00FB5545">
      <w:pPr>
        <w:spacing w:after="0" w:line="0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1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МБДОУ «Детский сад №10»</w:t>
      </w:r>
    </w:p>
    <w:p w:rsidR="008F7F1C" w:rsidRPr="009916B6" w:rsidRDefault="008F7F1C" w:rsidP="00FB5545">
      <w:pPr>
        <w:spacing w:after="0" w:line="0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Руководитель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Никонова А.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</w:p>
    <w:p w:rsidR="00FB5545" w:rsidRPr="009916B6" w:rsidRDefault="00FB5545" w:rsidP="00FB5545">
      <w:pPr>
        <w:spacing w:after="0" w:line="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B5545" w:rsidRDefault="00FB5545" w:rsidP="00FB5545">
      <w:pPr>
        <w:spacing w:after="0" w:line="0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B5545" w:rsidRDefault="00FB5545" w:rsidP="00FB5545">
      <w:pPr>
        <w:spacing w:after="0" w:line="0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B5545" w:rsidRDefault="00FB5545" w:rsidP="00FB5545">
      <w:pPr>
        <w:spacing w:after="0" w:line="0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B5545" w:rsidRDefault="00FB5545" w:rsidP="00FB5545">
      <w:pPr>
        <w:spacing w:after="0" w:line="0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B5545" w:rsidRDefault="00FB5545" w:rsidP="00FB5545">
      <w:pPr>
        <w:spacing w:after="0" w:line="0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B5545" w:rsidRDefault="00FB5545" w:rsidP="00FB5545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1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Алапаевск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FB5545" w:rsidRPr="009916B6" w:rsidRDefault="007547DC" w:rsidP="00FB5545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2022</w:t>
      </w:r>
      <w:r w:rsidR="00FB5545" w:rsidRPr="00991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</w:t>
      </w:r>
    </w:p>
    <w:p w:rsidR="009C6A88" w:rsidRDefault="009C6A88" w:rsidP="00FB5545">
      <w:pPr>
        <w:tabs>
          <w:tab w:val="left" w:pos="5745"/>
        </w:tabs>
      </w:pPr>
    </w:p>
    <w:p w:rsidR="00FB5545" w:rsidRDefault="007D13B8" w:rsidP="00FB5545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346710</wp:posOffset>
            </wp:positionV>
            <wp:extent cx="2171700" cy="1676400"/>
            <wp:effectExtent l="57150" t="38100" r="38100" b="19050"/>
            <wp:wrapThrough wrapText="bothSides">
              <wp:wrapPolygon edited="0">
                <wp:start x="-568" y="-491"/>
                <wp:lineTo x="-568" y="21845"/>
                <wp:lineTo x="21979" y="21845"/>
                <wp:lineTo x="21979" y="-491"/>
                <wp:lineTo x="-568" y="-491"/>
              </wp:wrapPolygon>
            </wp:wrapThrough>
            <wp:docPr id="2" name="Рисунок 1" descr="d:\Users\Пользователь\Desktop\юля\IMG-2021011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ользователь\Desktop\юля\IMG-20210118-WA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84" b="8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76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545" w:rsidRPr="0080556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ВВЕДЕНИЕ</w:t>
      </w:r>
    </w:p>
    <w:p w:rsidR="00362E9B" w:rsidRDefault="00FB5545" w:rsidP="0011749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15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Моя мама работает в магазине кондитерских изделий, конфет и шоколада. Я часто бываю у неё на работе и очень люблю разглядывать вновь поступившие конфеты и шоколад. </w:t>
      </w:r>
      <w:r w:rsidR="00362E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362E9B" w:rsidRPr="00CB15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каждого шоколада свой цвет, вкус, начинка и  св</w:t>
      </w:r>
      <w:r w:rsidR="00362E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оя форма,</w:t>
      </w:r>
      <w:r w:rsidR="00362E9B" w:rsidRPr="00CB15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2E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CB15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 все отличаются друг от друга </w:t>
      </w:r>
      <w:r w:rsidR="00362E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яркой обёрткой</w:t>
      </w:r>
      <w:r w:rsidR="00666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62E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собрала целую коллекцию разных оберток. </w:t>
      </w:r>
    </w:p>
    <w:p w:rsidR="00CB157B" w:rsidRPr="00CB157B" w:rsidRDefault="00666D95" w:rsidP="0011749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Мне очень захотелось </w:t>
      </w:r>
      <w:r w:rsidR="00DF6A3F" w:rsidRPr="00CB15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узнать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F6A3F" w:rsidRPr="00CB15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чего делают шоколад, где его производят</w:t>
      </w:r>
      <w:proofErr w:type="gramStart"/>
      <w:r w:rsidR="00DF6A3F" w:rsidRPr="00CB15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F6A3F" w:rsidRPr="00CB15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смогу ли я сама дома его изготовить.</w:t>
      </w:r>
    </w:p>
    <w:p w:rsidR="00CB157B" w:rsidRDefault="00CB157B" w:rsidP="0011749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2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862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цель моей исследовательской работы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70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выяснить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такое шоколад</w:t>
      </w:r>
      <w:r w:rsidR="00666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как его изготавливают.</w:t>
      </w:r>
    </w:p>
    <w:p w:rsidR="00CB157B" w:rsidRDefault="00CB157B" w:rsidP="00CB15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достижения этой цели  мне необходимо было решить следующие задачи:</w:t>
      </w:r>
    </w:p>
    <w:p w:rsidR="00CB157B" w:rsidRDefault="00CB157B" w:rsidP="00CB157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получить информацию 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шоколаде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из каких ингредиентов  он состоит, откуда он появился, почему так называется;</w:t>
      </w:r>
    </w:p>
    <w:p w:rsidR="00CB157B" w:rsidRDefault="00CB157B" w:rsidP="00CB157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производят  шоколад;</w:t>
      </w:r>
    </w:p>
    <w:p w:rsidR="00CB157B" w:rsidRDefault="00CB157B" w:rsidP="00CB157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виды шоколада бывают.</w:t>
      </w:r>
    </w:p>
    <w:p w:rsidR="00CB157B" w:rsidRDefault="00CB157B" w:rsidP="00CB15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реализовать поставленные задачи мне было необходимо:</w:t>
      </w:r>
    </w:p>
    <w:p w:rsidR="00AD5A6E" w:rsidRDefault="00CB157B" w:rsidP="00AD5A6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научную и научно-популярную литературу на интересующую меня тему;</w:t>
      </w:r>
      <w:r w:rsidR="00AD5A6E" w:rsidRPr="00AD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D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полистать страницы энциклопедических справочников;</w:t>
      </w:r>
    </w:p>
    <w:p w:rsidR="00CB157B" w:rsidRDefault="00666D95" w:rsidP="00CB157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посмотреть обучающи</w:t>
      </w:r>
      <w:r w:rsidR="00AD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видеоролики и фильмы о шоколаде;</w:t>
      </w:r>
    </w:p>
    <w:p w:rsidR="00CB157B" w:rsidRDefault="00CB157B" w:rsidP="00CB157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найти информацию в сети интернет;</w:t>
      </w:r>
    </w:p>
    <w:p w:rsidR="00CB157B" w:rsidRDefault="00666D95" w:rsidP="00CB157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CB15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ъездить на кондитерскую фабрику и пообщаться с шоколатье, </w:t>
      </w:r>
      <w:proofErr w:type="gramStart"/>
      <w:r w:rsidR="00CB15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</w:t>
      </w:r>
      <w:proofErr w:type="gramEnd"/>
      <w:r w:rsidR="00CB15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умеют работать с шоколадом.</w:t>
      </w:r>
    </w:p>
    <w:p w:rsidR="00AD5A6E" w:rsidRDefault="00AD5A6E" w:rsidP="0011749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решения поставленных  задач  я сформулировал</w:t>
      </w:r>
      <w:r w:rsidR="00666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AD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гипотезу: если я узнаю много </w:t>
      </w:r>
      <w:proofErr w:type="gramStart"/>
      <w:r w:rsidRPr="00AD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информации про </w:t>
      </w:r>
      <w:r w:rsidR="007D1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шоколад</w:t>
      </w:r>
      <w:proofErr w:type="gramEnd"/>
      <w:r w:rsidRPr="00AD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я смогу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изготовить дома шоколадные кондитерские изделия</w:t>
      </w:r>
      <w:r w:rsidRPr="00AD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0A1674" w:rsidRPr="00C62D13" w:rsidRDefault="00AD5A6E" w:rsidP="0011749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427D">
        <w:rPr>
          <w:rFonts w:ascii="Times New Roman" w:hAnsi="Times New Roman" w:cs="Times New Roman"/>
          <w:color w:val="000000"/>
          <w:sz w:val="28"/>
          <w:szCs w:val="28"/>
        </w:rPr>
        <w:t>Сначала</w:t>
      </w:r>
      <w:r w:rsidR="00666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9427D">
        <w:rPr>
          <w:rFonts w:ascii="Times New Roman" w:hAnsi="Times New Roman" w:cs="Times New Roman"/>
          <w:color w:val="000000"/>
          <w:sz w:val="28"/>
          <w:szCs w:val="28"/>
        </w:rPr>
        <w:t xml:space="preserve">я решила </w:t>
      </w:r>
      <w:r w:rsidR="00C62D13" w:rsidRPr="0029427D">
        <w:rPr>
          <w:rFonts w:ascii="Times New Roman" w:hAnsi="Times New Roman" w:cs="Times New Roman"/>
          <w:color w:val="000000"/>
          <w:sz w:val="28"/>
          <w:szCs w:val="28"/>
        </w:rPr>
        <w:t>познакомиться</w:t>
      </w:r>
      <w:r w:rsidR="00C62D13">
        <w:rPr>
          <w:rFonts w:ascii="Times New Roman" w:hAnsi="Times New Roman" w:cs="Times New Roman"/>
          <w:color w:val="000000"/>
          <w:sz w:val="28"/>
          <w:szCs w:val="28"/>
        </w:rPr>
        <w:t xml:space="preserve"> с  историей шоколада и </w:t>
      </w:r>
      <w:r w:rsidR="00C62D13" w:rsidRPr="002942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9427D">
        <w:rPr>
          <w:rFonts w:ascii="Times New Roman" w:hAnsi="Times New Roman" w:cs="Times New Roman"/>
          <w:color w:val="000000"/>
          <w:sz w:val="28"/>
          <w:szCs w:val="28"/>
        </w:rPr>
        <w:t>узнать</w:t>
      </w:r>
      <w:r w:rsidR="00C62D1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942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B4121" w:rsidRPr="0029427D">
        <w:rPr>
          <w:rFonts w:ascii="Times New Roman" w:hAnsi="Times New Roman" w:cs="Times New Roman"/>
          <w:color w:val="000000"/>
          <w:sz w:val="28"/>
          <w:szCs w:val="28"/>
        </w:rPr>
        <w:t xml:space="preserve">из чего </w:t>
      </w:r>
      <w:r w:rsidR="00C62D13">
        <w:rPr>
          <w:rFonts w:ascii="Times New Roman" w:hAnsi="Times New Roman" w:cs="Times New Roman"/>
          <w:color w:val="000000"/>
          <w:sz w:val="28"/>
          <w:szCs w:val="28"/>
        </w:rPr>
        <w:t xml:space="preserve">он </w:t>
      </w:r>
      <w:r w:rsidR="0029427D" w:rsidRPr="0029427D">
        <w:rPr>
          <w:rFonts w:ascii="Times New Roman" w:hAnsi="Times New Roman" w:cs="Times New Roman"/>
          <w:color w:val="000000"/>
          <w:sz w:val="28"/>
          <w:szCs w:val="28"/>
        </w:rPr>
        <w:t>состоит</w:t>
      </w:r>
      <w:r w:rsidR="00C62D13">
        <w:rPr>
          <w:rFonts w:ascii="Times New Roman" w:hAnsi="Times New Roman" w:cs="Times New Roman"/>
          <w:color w:val="000000"/>
          <w:sz w:val="28"/>
          <w:szCs w:val="28"/>
        </w:rPr>
        <w:t xml:space="preserve">. Прочитав много информации в сети интернет, я узнала, что </w:t>
      </w:r>
      <w:r w:rsidR="002942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B4121" w:rsidRPr="002942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2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666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одиной </w:t>
      </w:r>
      <w:r w:rsidR="00666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шоколада</w:t>
      </w:r>
      <w:r w:rsidR="000A1674" w:rsidRPr="000A1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</w:t>
      </w:r>
      <w:r w:rsidR="000A1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A1674" w:rsidRPr="000A1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Южная Америка</w:t>
      </w:r>
      <w:r w:rsidR="00666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A1674" w:rsidRPr="002942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66D95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0A1674">
        <w:rPr>
          <w:rFonts w:ascii="Times New Roman" w:hAnsi="Times New Roman" w:cs="Times New Roman"/>
          <w:bCs/>
          <w:color w:val="000000"/>
          <w:sz w:val="28"/>
          <w:szCs w:val="28"/>
        </w:rPr>
        <w:t>менно здесь ро</w:t>
      </w:r>
      <w:r w:rsidR="000A1674" w:rsidRPr="000A1674">
        <w:rPr>
          <w:rFonts w:ascii="Times New Roman" w:hAnsi="Times New Roman" w:cs="Times New Roman"/>
          <w:bCs/>
          <w:color w:val="000000"/>
          <w:sz w:val="28"/>
          <w:szCs w:val="28"/>
        </w:rPr>
        <w:t>сли первые</w:t>
      </w:r>
      <w:r w:rsidR="000A167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A1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деревья </w:t>
      </w:r>
      <w:r w:rsidR="0029427D" w:rsidRPr="00294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9427D" w:rsidRPr="002942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какао</w:t>
      </w:r>
      <w:r w:rsidR="0029427D" w:rsidRPr="00294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7D13B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318135</wp:posOffset>
            </wp:positionV>
            <wp:extent cx="2295525" cy="2998470"/>
            <wp:effectExtent l="57150" t="38100" r="47625" b="11430"/>
            <wp:wrapThrough wrapText="bothSides">
              <wp:wrapPolygon edited="0">
                <wp:start x="-538" y="-274"/>
                <wp:lineTo x="-538" y="21682"/>
                <wp:lineTo x="22048" y="21682"/>
                <wp:lineTo x="22048" y="-274"/>
                <wp:lineTo x="-538" y="-274"/>
              </wp:wrapPolygon>
            </wp:wrapThrough>
            <wp:docPr id="3" name="Рисунок 2" descr="d:\Users\Пользователь\Desktop\юля\IMG-202101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Пользователь\Desktop\юля\IMG-20210116-WA0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725" t="22186" r="9473" b="1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9984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427D" w:rsidRPr="00294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этом дереве растут большие плоды, </w:t>
      </w:r>
      <w:r w:rsidR="00294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называют</w:t>
      </w:r>
      <w:r w:rsidR="0029427D" w:rsidRPr="00294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="0029427D" w:rsidRPr="002942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плоды какао</w:t>
      </w:r>
      <w:r w:rsidR="0029427D" w:rsidRPr="00294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A1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A1674" w:rsidRPr="00294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Когда они созревают, и становятся темно-коричневого цвета, </w:t>
      </w:r>
      <w:r w:rsidR="000A1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</w:t>
      </w:r>
      <w:r w:rsidR="000A1674" w:rsidRPr="00294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отрезают от дерева, отчищают от кожуры и достают </w:t>
      </w:r>
      <w:r w:rsidR="0029427D" w:rsidRPr="00294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семечки – </w:t>
      </w:r>
      <w:r w:rsidR="0029427D" w:rsidRPr="002942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какао-бобы</w:t>
      </w:r>
      <w:r w:rsidR="005F1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29427D" w:rsidRPr="00294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Бобы какао сушат</w:t>
      </w:r>
      <w:r w:rsidR="00666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9427D" w:rsidRPr="00294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очищают от кожуры и перемалывают. Получается какао</w:t>
      </w:r>
      <w:r w:rsidR="00666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5F1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порошок</w:t>
      </w:r>
      <w:r w:rsidR="0029427D" w:rsidRPr="00294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Из этого какао на </w:t>
      </w:r>
      <w:r w:rsidR="0029427D" w:rsidRPr="002942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шоколадных</w:t>
      </w:r>
      <w:r w:rsidR="0029427D" w:rsidRPr="00294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фабриках при добавлении масла и сахара получают </w:t>
      </w:r>
      <w:r w:rsidR="0029427D" w:rsidRPr="002942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шоколад</w:t>
      </w:r>
      <w:r w:rsidR="00416C91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0A167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E43872" w:rsidRDefault="000A1674" w:rsidP="00E4387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1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Своё название «Шоколад»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получил от </w:t>
      </w:r>
      <w:r w:rsidR="005F1EAD" w:rsidRPr="000A1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названия</w:t>
      </w:r>
      <w:r w:rsidR="005F1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индейского </w:t>
      </w:r>
      <w:r w:rsidRPr="000A1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напитка из бобов какао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1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66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666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чоколатль</w:t>
      </w:r>
      <w:proofErr w:type="spellEnd"/>
      <w:r w:rsidR="00666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означает на их языке горькая вода.</w:t>
      </w:r>
      <w:r w:rsidR="005F1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менно индейские племена первыми стали готовить напиток из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кокао-</w:t>
      </w:r>
      <w:r w:rsidR="005F1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обов</w:t>
      </w:r>
      <w:proofErr w:type="spellEnd"/>
      <w:r w:rsidR="005F1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воды и пер</w:t>
      </w:r>
      <w:r w:rsidR="00F74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r w:rsidR="005F1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</w:t>
      </w:r>
    </w:p>
    <w:p w:rsidR="00E43872" w:rsidRDefault="00E43872" w:rsidP="00E4387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370205</wp:posOffset>
            </wp:positionV>
            <wp:extent cx="2752725" cy="1790700"/>
            <wp:effectExtent l="57150" t="38100" r="47625" b="19050"/>
            <wp:wrapThrough wrapText="bothSides">
              <wp:wrapPolygon edited="0">
                <wp:start x="-448" y="-460"/>
                <wp:lineTo x="-448" y="21830"/>
                <wp:lineTo x="21974" y="21830"/>
                <wp:lineTo x="21974" y="-460"/>
                <wp:lineTo x="-448" y="-460"/>
              </wp:wrapPolygon>
            </wp:wrapThrough>
            <wp:docPr id="6" name="Рисунок 6" descr="https://mtdata.ru/u9/photo7AE6/20627024881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tdata.ru/u9/photo7AE6/20627024881-0/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90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460" w:rsidRPr="005F7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</w:t>
      </w:r>
      <w:r w:rsidR="00666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ременное производство шоколада </w:t>
      </w:r>
      <w:r w:rsidR="005F7460" w:rsidRPr="005F7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происходит на фабриках </w:t>
      </w:r>
      <w:r w:rsidR="00D43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5F7460" w:rsidRPr="005F7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пециальными машинами.</w:t>
      </w:r>
      <w:r w:rsidR="00C62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Какао-бобы проходят сложную обработку, чтобы получилось</w:t>
      </w:r>
      <w:r w:rsidR="00C62D13" w:rsidRPr="00C62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62D13" w:rsidRPr="00D43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какао-масло – самый ценный компонент шоколада</w:t>
      </w:r>
      <w:r w:rsidR="00C62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E43872" w:rsidRDefault="00E43872" w:rsidP="0011749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1629410</wp:posOffset>
            </wp:positionV>
            <wp:extent cx="2762250" cy="1838325"/>
            <wp:effectExtent l="57150" t="38100" r="38100" b="28575"/>
            <wp:wrapThrough wrapText="bothSides">
              <wp:wrapPolygon edited="0">
                <wp:start x="-447" y="-448"/>
                <wp:lineTo x="-447" y="21936"/>
                <wp:lineTo x="21898" y="21936"/>
                <wp:lineTo x="21898" y="-448"/>
                <wp:lineTo x="-447" y="-448"/>
              </wp:wrapPolygon>
            </wp:wrapThrough>
            <wp:docPr id="9" name="Рисунок 9" descr="https://ic.pics.livejournal.com/marusik02/66116506/463709/463709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c.pics.livejournal.com/marusik02/66116506/463709/463709_6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8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 смешивают с другими ингредиентами, чтобы получить шоколадную массу. Эту массу   </w:t>
      </w:r>
      <w:proofErr w:type="spellStart"/>
      <w:r w:rsidR="00C62D13" w:rsidRPr="00D436F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коншируют</w:t>
      </w:r>
      <w:proofErr w:type="spellEnd"/>
      <w:r w:rsidR="00C62D1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(смешивают)</w:t>
      </w:r>
      <w:r w:rsidR="00C62D13" w:rsidRPr="00C62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62D13" w:rsidRPr="00D43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высокой температуре. </w:t>
      </w:r>
      <w:r w:rsidR="00C62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</w:t>
      </w:r>
      <w:r w:rsidR="00C62D13" w:rsidRPr="00D43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помогает избавиться от горечи, комочков, делает вкус будущего шоколада тающим</w:t>
      </w:r>
      <w:r w:rsidR="00C62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4448B" w:rsidRPr="00B4448B">
        <w:rPr>
          <w:color w:val="000000"/>
          <w:sz w:val="28"/>
          <w:szCs w:val="28"/>
          <w:shd w:val="clear" w:color="auto" w:fill="FFFFFF"/>
        </w:rPr>
        <w:t xml:space="preserve"> </w:t>
      </w:r>
      <w:r w:rsidR="00B4448B" w:rsidRPr="005C1B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Горячий шоколад остужают, а после снова нагревают. Затем шоколад разливают в приготовленные формы, добавляют различные добавки (</w:t>
      </w:r>
      <w:r w:rsidR="0011749B" w:rsidRPr="005C1B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например </w:t>
      </w:r>
      <w:r w:rsidR="00B4448B" w:rsidRPr="005C1B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орехи,</w:t>
      </w:r>
      <w:r w:rsidR="00117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вафли …</w:t>
      </w:r>
      <w:proofErr w:type="gramStart"/>
      <w:r w:rsidR="00B4448B" w:rsidRPr="005C1B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)</w:t>
      </w:r>
      <w:proofErr w:type="gramEnd"/>
      <w:r w:rsidR="00B4448B" w:rsidRPr="005C1B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отправляют в холодильные камеры. Дают ему застыть, а потом переворачивают формы и </w:t>
      </w:r>
      <w:r w:rsidR="00117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достают </w:t>
      </w:r>
      <w:r w:rsidR="00B4448B" w:rsidRPr="005C1B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готовый шоколад на конвейер для упаковки.</w:t>
      </w:r>
      <w:r w:rsidR="00205042" w:rsidRPr="005C1B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7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43872" w:rsidRDefault="00E43872" w:rsidP="0011749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5042" w:rsidRPr="005C1BDF" w:rsidRDefault="00205042" w:rsidP="0011749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1B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Об этом я узнала, посетив шоколадную мастерскую в </w:t>
      </w:r>
      <w:proofErr w:type="gramStart"/>
      <w:r w:rsidRPr="005C1B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Pr="005C1B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Реж.</w:t>
      </w:r>
    </w:p>
    <w:p w:rsidR="005646B1" w:rsidRDefault="00205042" w:rsidP="000B5C3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11749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 этой мастерской я узнала, что ш</w:t>
      </w:r>
      <w:r w:rsidR="00B4448B" w:rsidRPr="0011749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околад </w:t>
      </w:r>
      <w:r w:rsidRPr="0011749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бывает разным по составу, способу обработки шоколадной массы, </w:t>
      </w:r>
      <w:r w:rsidR="00B4448B" w:rsidRPr="0011749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по форме и размерам (плитки, батончики, медали, фигурки и т.д.)</w:t>
      </w:r>
      <w:r w:rsidRPr="0011749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. Здесь же я посетила выставку шоколадных фигур. </w:t>
      </w:r>
    </w:p>
    <w:p w:rsidR="005646B1" w:rsidRDefault="005646B1" w:rsidP="000B5C3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5715</wp:posOffset>
            </wp:positionV>
            <wp:extent cx="1990725" cy="2400300"/>
            <wp:effectExtent l="57150" t="38100" r="47625" b="19050"/>
            <wp:wrapThrough wrapText="bothSides">
              <wp:wrapPolygon edited="0">
                <wp:start x="-620" y="-343"/>
                <wp:lineTo x="-620" y="21771"/>
                <wp:lineTo x="22117" y="21771"/>
                <wp:lineTo x="22117" y="-343"/>
                <wp:lineTo x="-620" y="-343"/>
              </wp:wrapPolygon>
            </wp:wrapThrough>
            <wp:docPr id="12" name="Рисунок 12" descr="d:\Users\Пользователь\Desktop\юля\IMG-202101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Пользователь\Desktop\юля\IMG-20210119-WA00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00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5715</wp:posOffset>
            </wp:positionV>
            <wp:extent cx="1820545" cy="2390775"/>
            <wp:effectExtent l="57150" t="38100" r="46355" b="28575"/>
            <wp:wrapThrough wrapText="bothSides">
              <wp:wrapPolygon edited="0">
                <wp:start x="-678" y="-344"/>
                <wp:lineTo x="-678" y="21858"/>
                <wp:lineTo x="22150" y="21858"/>
                <wp:lineTo x="22150" y="-344"/>
                <wp:lineTo x="-678" y="-344"/>
              </wp:wrapPolygon>
            </wp:wrapThrough>
            <wp:docPr id="14" name="Рисунок 14" descr="d:\Users\Пользователь\Desktop\юля\IMG-202101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Пользователь\Desktop\юля\IMG-20210119-WA0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604" b="22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390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15240</wp:posOffset>
            </wp:positionV>
            <wp:extent cx="1990725" cy="2400300"/>
            <wp:effectExtent l="57150" t="38100" r="47625" b="19050"/>
            <wp:wrapThrough wrapText="bothSides">
              <wp:wrapPolygon edited="0">
                <wp:start x="-620" y="-343"/>
                <wp:lineTo x="-620" y="21771"/>
                <wp:lineTo x="22117" y="21771"/>
                <wp:lineTo x="22117" y="-343"/>
                <wp:lineTo x="-620" y="-343"/>
              </wp:wrapPolygon>
            </wp:wrapThrough>
            <wp:docPr id="13" name="Рисунок 13" descr="d:\Users\Пользователь\Desktop\юля\IMG-202101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Пользователь\Desktop\юля\IMG-20210119-WA00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012" t="13613" r="2400" b="29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00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6B1" w:rsidRDefault="005646B1" w:rsidP="000B5C3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5646B1" w:rsidRDefault="005646B1" w:rsidP="000B5C3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5646B1" w:rsidRDefault="005646B1" w:rsidP="000B5C3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5646B1" w:rsidRDefault="005646B1" w:rsidP="000B5C3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5646B1" w:rsidRDefault="005646B1" w:rsidP="000B5C3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5646B1" w:rsidRDefault="005646B1" w:rsidP="000B5C3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5646B1" w:rsidRDefault="005646B1" w:rsidP="000B5C3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5646B1" w:rsidRDefault="005646B1" w:rsidP="000B5C3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B4448B" w:rsidRDefault="005646B1" w:rsidP="000B5C3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4119880</wp:posOffset>
            </wp:positionH>
            <wp:positionV relativeFrom="paragraph">
              <wp:posOffset>332105</wp:posOffset>
            </wp:positionV>
            <wp:extent cx="2124710" cy="2276475"/>
            <wp:effectExtent l="57150" t="38100" r="46990" b="28575"/>
            <wp:wrapThrough wrapText="bothSides">
              <wp:wrapPolygon edited="0">
                <wp:start x="-581" y="-362"/>
                <wp:lineTo x="-581" y="21871"/>
                <wp:lineTo x="22078" y="21871"/>
                <wp:lineTo x="22078" y="-362"/>
                <wp:lineTo x="-581" y="-362"/>
              </wp:wrapPolygon>
            </wp:wrapThrough>
            <wp:docPr id="15" name="Рисунок 15" descr="d:\Users\Пользователь\Desktop\юля\IMG-202101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Пользователь\Desktop\юля\IMG-20210115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276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042" w:rsidRPr="0011749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Мне очень понравилось, я много узнала и решила попробовать сделать шоколад самостоятельно.</w:t>
      </w:r>
    </w:p>
    <w:p w:rsidR="00F53E91" w:rsidRPr="00F53E91" w:rsidRDefault="00F53E91" w:rsidP="00F53E9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Рецепт  шоколада классического</w:t>
      </w:r>
    </w:p>
    <w:p w:rsidR="00F53E91" w:rsidRPr="00F53E91" w:rsidRDefault="00F53E91" w:rsidP="00F53E9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 порошок какао </w:t>
      </w:r>
      <w:r w:rsidR="00564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столовых ложки;</w:t>
      </w:r>
      <w:r w:rsidR="005646B1" w:rsidRPr="005646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3E91" w:rsidRPr="00F53E91" w:rsidRDefault="005646B1" w:rsidP="00F53E9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 сливочное масло – 10</w:t>
      </w:r>
      <w:r w:rsidR="00F53E91"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 граммов;</w:t>
      </w:r>
    </w:p>
    <w:p w:rsidR="00F53E91" w:rsidRPr="00F53E91" w:rsidRDefault="005646B1" w:rsidP="00F53E9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 сахар – 6</w:t>
      </w:r>
      <w:r w:rsidR="00F53E91"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столовых ложек</w:t>
      </w:r>
      <w:r w:rsidR="00F53E91"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53E91" w:rsidRPr="00F53E91" w:rsidRDefault="00F53E91" w:rsidP="00F53E9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 молоко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сухое </w:t>
      </w: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="00564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150</w:t>
      </w: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граммов.</w:t>
      </w:r>
    </w:p>
    <w:p w:rsidR="00B4448B" w:rsidRPr="000B5C3B" w:rsidRDefault="004032DC" w:rsidP="000B5C3B">
      <w:pPr>
        <w:pStyle w:val="a7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461645</wp:posOffset>
            </wp:positionV>
            <wp:extent cx="1692275" cy="2276475"/>
            <wp:effectExtent l="57150" t="38100" r="41275" b="28575"/>
            <wp:wrapThrough wrapText="bothSides">
              <wp:wrapPolygon edited="0">
                <wp:start x="-729" y="-362"/>
                <wp:lineTo x="-729" y="21871"/>
                <wp:lineTo x="22127" y="21871"/>
                <wp:lineTo x="22127" y="-362"/>
                <wp:lineTo x="-729" y="-362"/>
              </wp:wrapPolygon>
            </wp:wrapThrough>
            <wp:docPr id="7" name="Рисунок 16" descr="d:\Users\Пользователь\Desktop\юля\IMG-202101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Пользователь\Desktop\юля\IMG-20210115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276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48B" w:rsidRPr="000B5C3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Мы </w:t>
      </w:r>
      <w:r w:rsidR="00205042" w:rsidRPr="000B5C3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с мамой </w:t>
      </w:r>
      <w:r w:rsidR="00B4448B" w:rsidRPr="000B5C3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сходили в магазин и купили необходимые продукты.</w:t>
      </w:r>
    </w:p>
    <w:p w:rsidR="004032DC" w:rsidRDefault="004032DC" w:rsidP="000B5C3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5C3B" w:rsidRDefault="00205042" w:rsidP="000B5C3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5C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B4448B" w:rsidRPr="000B5C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</w:t>
      </w:r>
      <w:r w:rsidR="000B5C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смешали сахар с небольшим количеством воды и стали его нагревать, чтобы получился сироп. Когда сироп покипел две минуты</w:t>
      </w:r>
      <w:proofErr w:type="gramStart"/>
      <w:r w:rsidR="000B5C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0B5C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перемешали сухое молоко с какао, и стали медленно, постоянно помешивая добавлять его в сироп.</w:t>
      </w:r>
    </w:p>
    <w:p w:rsidR="004032DC" w:rsidRDefault="000B5C3B" w:rsidP="00B444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масса стала однородной,  мы добавили сливочное масло и выключили огонь</w:t>
      </w:r>
    </w:p>
    <w:p w:rsidR="000B5C3B" w:rsidRDefault="004032DC" w:rsidP="00B444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32385</wp:posOffset>
            </wp:positionV>
            <wp:extent cx="1732915" cy="2343150"/>
            <wp:effectExtent l="57150" t="38100" r="38735" b="19050"/>
            <wp:wrapThrough wrapText="bothSides">
              <wp:wrapPolygon edited="0">
                <wp:start x="-712" y="-351"/>
                <wp:lineTo x="-712" y="21776"/>
                <wp:lineTo x="22083" y="21776"/>
                <wp:lineTo x="22083" y="-351"/>
                <wp:lineTo x="-712" y="-351"/>
              </wp:wrapPolygon>
            </wp:wrapThrough>
            <wp:docPr id="18" name="Рисунок 18" descr="d:\Users\Пользователь\Desktop\юля\IMG-202101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Пользователь\Desktop\юля\IMG-20210115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343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C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Ещё раз хорошо всё перемешали  и  разлили по формочкам.</w:t>
      </w:r>
    </w:p>
    <w:p w:rsidR="000B5C3B" w:rsidRDefault="004032DC" w:rsidP="00B444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704850</wp:posOffset>
            </wp:positionV>
            <wp:extent cx="1732915" cy="2305050"/>
            <wp:effectExtent l="57150" t="38100" r="38735" b="19050"/>
            <wp:wrapThrough wrapText="bothSides">
              <wp:wrapPolygon edited="0">
                <wp:start x="-712" y="-357"/>
                <wp:lineTo x="-712" y="21779"/>
                <wp:lineTo x="22083" y="21779"/>
                <wp:lineTo x="22083" y="-357"/>
                <wp:lineTo x="-712" y="-357"/>
              </wp:wrapPolygon>
            </wp:wrapThrough>
            <wp:docPr id="19" name="Рисунок 19" descr="d:\Users\Пользователь\Desktop\юля\IMG-202101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Пользователь\Desktop\юля\IMG-20210116-WA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305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C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Формочки мы отстучали, как делал мастер в шоколадной мастерской. Для того чтобы шоколад распределился равномерно и убрали в холодильник</w:t>
      </w:r>
    </w:p>
    <w:p w:rsidR="00F53E91" w:rsidRPr="00F53E91" w:rsidRDefault="00B4448B" w:rsidP="00F53E9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такой шоколад у нас получился. </w:t>
      </w:r>
    </w:p>
    <w:p w:rsidR="004032DC" w:rsidRDefault="004032DC" w:rsidP="004032D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448B" w:rsidRPr="00F53E91" w:rsidRDefault="00B4448B" w:rsidP="00F53E9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на самом деле сделать настоящий шоколад в домашних условиях нереально. Ведь в состав шоколада обязательно входит масло какао, которое не так-то просто купить магазине.</w:t>
      </w:r>
    </w:p>
    <w:p w:rsidR="00D54124" w:rsidRPr="00F53E91" w:rsidRDefault="00B4448B" w:rsidP="00F53E9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же в ходе про</w:t>
      </w:r>
      <w:r w:rsidR="00D54124"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екта я не только много узнала об</w:t>
      </w: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истории шоколада, научилась его делать, но и </w:t>
      </w:r>
      <w:r w:rsidR="00D54124"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узнала о его </w:t>
      </w:r>
      <w:r w:rsidR="00A80720" w:rsidRPr="00F53E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пользе и вреде.</w:t>
      </w:r>
    </w:p>
    <w:p w:rsidR="00A80720" w:rsidRPr="00F53E91" w:rsidRDefault="00A80720" w:rsidP="00F53E91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Шоколад лучший подарок детям, но многие считают, что эта сладость вредна для зубов и способствует заболеванию кариесом. Оказывается, в отличие от других сладких лакомств, именно шоколад наименее опасен: какао препятствует разрушению зубной эмали. Содержащиеся в шоколаде масло какао обволакивает зубы защитной плёнкой и предохраняет их от разрушения.</w:t>
      </w:r>
    </w:p>
    <w:p w:rsidR="00F53E91" w:rsidRDefault="00F53E91" w:rsidP="00F53E91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Жиры и сахар, которых много в шоколаде – основные поставщики энергии для организма. Магний и калий, содержащийся в нём, необходимы для нормальной работы мышц и нервной системы. Поэтому шоколад полезен детям, а также тем,  кто занимается спортом.</w:t>
      </w:r>
    </w:p>
    <w:p w:rsidR="00A80720" w:rsidRPr="00F53E91" w:rsidRDefault="00A80720" w:rsidP="00F53E9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Помимо этого, шоколад:</w:t>
      </w:r>
    </w:p>
    <w:p w:rsidR="00A80720" w:rsidRPr="00F53E91" w:rsidRDefault="00A80720" w:rsidP="00F53E9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Улучшает настроение;</w:t>
      </w:r>
    </w:p>
    <w:p w:rsidR="00A80720" w:rsidRPr="00F53E91" w:rsidRDefault="00A80720" w:rsidP="00F53E9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Вызывает прилив сил;</w:t>
      </w:r>
    </w:p>
    <w:p w:rsidR="00A80720" w:rsidRPr="00F53E91" w:rsidRDefault="00A80720" w:rsidP="00F53E9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Заряжает бодростью;</w:t>
      </w:r>
    </w:p>
    <w:p w:rsidR="00A80720" w:rsidRPr="00F53E91" w:rsidRDefault="00A80720" w:rsidP="00F53E9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Стимулирует память;</w:t>
      </w:r>
    </w:p>
    <w:p w:rsidR="00A80720" w:rsidRPr="00F53E91" w:rsidRDefault="00A80720" w:rsidP="00F53E9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Полезен</w:t>
      </w:r>
      <w:proofErr w:type="gramEnd"/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сердца;</w:t>
      </w:r>
    </w:p>
    <w:p w:rsidR="00A80720" w:rsidRPr="00F53E91" w:rsidRDefault="00A80720" w:rsidP="00F53E9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Шоколад – источник энергии;</w:t>
      </w:r>
    </w:p>
    <w:p w:rsidR="00A80720" w:rsidRPr="00F53E91" w:rsidRDefault="00A80720" w:rsidP="00F53E91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Однако, шоколад, как и любой другой продукт, может быть вредным:</w:t>
      </w:r>
    </w:p>
    <w:p w:rsidR="00362E9B" w:rsidRPr="00F53E91" w:rsidRDefault="00A80720" w:rsidP="00F53E9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поедать его в больших количествах (это высококалорийный продукт и является источником лишнего веса);</w:t>
      </w:r>
    </w:p>
    <w:p w:rsidR="00A80720" w:rsidRPr="00F53E91" w:rsidRDefault="00A80720" w:rsidP="00F53E9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Изучив информацию в литературе и в  интернете, я составила свою памятку, по которой можно отличить настоящий ли шоколад.</w:t>
      </w:r>
    </w:p>
    <w:p w:rsidR="00F53E91" w:rsidRPr="00F53E91" w:rsidRDefault="00F53E91" w:rsidP="00F53E9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искать три компонента: какао тёртое, какао порошок, какао масло, если есть другие, шоколад ненастоящий.</w:t>
      </w:r>
    </w:p>
    <w:p w:rsidR="00F53E91" w:rsidRPr="00F53E91" w:rsidRDefault="00F53E91" w:rsidP="00F53E9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Шоколад должен быть однороден по цвету и иметь гладкую блестящую поверхность.</w:t>
      </w:r>
    </w:p>
    <w:p w:rsidR="00F53E91" w:rsidRPr="00F53E91" w:rsidRDefault="00F53E91" w:rsidP="00F53E9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Ломается с характерным треском.</w:t>
      </w:r>
    </w:p>
    <w:p w:rsidR="00F53E91" w:rsidRPr="00F53E91" w:rsidRDefault="00F53E91" w:rsidP="00F53E9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Моментально тает во рту.</w:t>
      </w:r>
    </w:p>
    <w:p w:rsidR="000A1674" w:rsidRPr="00F53E91" w:rsidRDefault="00A80720" w:rsidP="00AD5A6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упаковке должен стоять ГОСТ.</w:t>
      </w:r>
    </w:p>
    <w:p w:rsidR="00A37D02" w:rsidRPr="000D12E7" w:rsidRDefault="00A37D02" w:rsidP="00A37D02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Теперь я знаю много интересного о шоколаде, умею делать его сама. Соответственно, моя гипотеза подтвердилось. </w:t>
      </w:r>
    </w:p>
    <w:p w:rsidR="005968D4" w:rsidRDefault="005968D4" w:rsidP="005968D4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:rsidR="000A1674" w:rsidRDefault="000A1674" w:rsidP="00AD5A6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68D4" w:rsidRDefault="005968D4" w:rsidP="00AD5A6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68D4" w:rsidRDefault="005968D4" w:rsidP="00AD5A6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68D4" w:rsidRDefault="005968D4" w:rsidP="00AD5A6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68D4" w:rsidRDefault="005968D4" w:rsidP="00AD5A6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68D4" w:rsidRDefault="005968D4" w:rsidP="00AD5A6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68D4" w:rsidRDefault="005968D4" w:rsidP="00AD5A6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68D4" w:rsidRPr="00F53E91" w:rsidRDefault="005968D4" w:rsidP="00AD5A6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1674" w:rsidRPr="00F53E91" w:rsidRDefault="000A1674" w:rsidP="00AD5A6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68D4" w:rsidRDefault="005968D4" w:rsidP="00E571AF">
      <w:pPr>
        <w:rPr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E571AF" w:rsidRPr="00E571AF" w:rsidRDefault="00E571AF" w:rsidP="00E571AF">
      <w:pP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A37D02" w:rsidRDefault="00A37D02" w:rsidP="00E571AF">
      <w:pPr>
        <w:jc w:val="center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A37D02" w:rsidRDefault="00A37D02" w:rsidP="00E571AF">
      <w:pPr>
        <w:jc w:val="center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5968D4" w:rsidRPr="00E571AF" w:rsidRDefault="005968D4" w:rsidP="00E571AF">
      <w:pPr>
        <w:jc w:val="center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  <w:r w:rsidRPr="00E571A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t>Литература</w:t>
      </w:r>
    </w:p>
    <w:p w:rsidR="00E571AF" w:rsidRPr="00E571AF" w:rsidRDefault="00E571AF" w:rsidP="00E571AF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127EE4" w:rsidRDefault="00E571AF" w:rsidP="00127EE4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/>
        <w:rPr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sz w:val="28"/>
          <w:szCs w:val="28"/>
          <w:shd w:val="clear" w:color="auto" w:fill="FFFFFF"/>
          <w:lang w:eastAsia="en-US"/>
        </w:rPr>
        <w:t>"</w:t>
      </w:r>
      <w:r w:rsidRPr="00E571AF">
        <w:rPr>
          <w:rFonts w:eastAsiaTheme="minorHAnsi"/>
          <w:sz w:val="28"/>
          <w:szCs w:val="28"/>
          <w:shd w:val="clear" w:color="auto" w:fill="FFFFFF"/>
          <w:lang w:eastAsia="en-US"/>
        </w:rPr>
        <w:t>Все обо всем». Энциклопедия для детей</w:t>
      </w:r>
      <w:proofErr w:type="gramStart"/>
      <w:r w:rsidRPr="00E571AF">
        <w:rPr>
          <w:rFonts w:eastAsiaTheme="minorHAnsi"/>
          <w:sz w:val="28"/>
          <w:szCs w:val="28"/>
          <w:shd w:val="clear" w:color="auto" w:fill="FFFFFF"/>
          <w:lang w:eastAsia="en-US"/>
        </w:rPr>
        <w:t>.</w:t>
      </w:r>
      <w:proofErr w:type="gramEnd"/>
      <w:r w:rsidRPr="00E57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(</w:t>
      </w:r>
      <w:proofErr w:type="gramStart"/>
      <w:r w:rsidRPr="00E571AF">
        <w:rPr>
          <w:rFonts w:eastAsiaTheme="minorHAnsi"/>
          <w:sz w:val="28"/>
          <w:szCs w:val="28"/>
          <w:shd w:val="clear" w:color="auto" w:fill="FFFFFF"/>
          <w:lang w:eastAsia="en-US"/>
        </w:rPr>
        <w:t>с</w:t>
      </w:r>
      <w:proofErr w:type="gramEnd"/>
      <w:r w:rsidRPr="00E57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ост. Г. </w:t>
      </w:r>
      <w:proofErr w:type="spellStart"/>
      <w:r w:rsidRPr="00E571AF">
        <w:rPr>
          <w:rFonts w:eastAsiaTheme="minorHAnsi"/>
          <w:sz w:val="28"/>
          <w:szCs w:val="28"/>
          <w:shd w:val="clear" w:color="auto" w:fill="FFFFFF"/>
          <w:lang w:eastAsia="en-US"/>
        </w:rPr>
        <w:t>Шалаева</w:t>
      </w:r>
      <w:proofErr w:type="spellEnd"/>
      <w:r w:rsidRPr="00E571AF">
        <w:rPr>
          <w:rFonts w:eastAsiaTheme="minorHAnsi"/>
          <w:sz w:val="28"/>
          <w:szCs w:val="28"/>
          <w:shd w:val="clear" w:color="auto" w:fill="FFFFFF"/>
          <w:lang w:eastAsia="en-US"/>
        </w:rPr>
        <w:t>. т.7, 12 – Москва, 1994 г.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>)</w:t>
      </w:r>
    </w:p>
    <w:p w:rsidR="00127EE4" w:rsidRDefault="00127EE4" w:rsidP="00127EE4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/>
        <w:rPr>
          <w:rFonts w:eastAsiaTheme="minorHAnsi"/>
          <w:sz w:val="28"/>
          <w:szCs w:val="28"/>
          <w:shd w:val="clear" w:color="auto" w:fill="FFFFFF"/>
          <w:lang w:eastAsia="en-US"/>
        </w:rPr>
      </w:pPr>
      <w:proofErr w:type="spellStart"/>
      <w:r w:rsidRPr="00127EE4">
        <w:rPr>
          <w:rFonts w:eastAsiaTheme="minorHAnsi"/>
          <w:sz w:val="28"/>
          <w:szCs w:val="28"/>
          <w:shd w:val="clear" w:color="auto" w:fill="FFFFFF"/>
          <w:lang w:eastAsia="en-US"/>
        </w:rPr>
        <w:t>О.Остапчук</w:t>
      </w:r>
      <w:proofErr w:type="spellEnd"/>
      <w:r w:rsidRPr="00127EE4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. Детская энциклопедия: </w:t>
      </w:r>
      <w:proofErr w:type="spellStart"/>
      <w:r w:rsidRPr="00127EE4">
        <w:rPr>
          <w:rFonts w:eastAsiaTheme="minorHAnsi"/>
          <w:sz w:val="28"/>
          <w:szCs w:val="28"/>
          <w:shd w:val="clear" w:color="auto" w:fill="FFFFFF"/>
          <w:lang w:eastAsia="en-US"/>
        </w:rPr>
        <w:t>Шоколад</w:t>
      </w:r>
      <w:proofErr w:type="gramStart"/>
      <w:r w:rsidRPr="00127EE4">
        <w:rPr>
          <w:rFonts w:eastAsiaTheme="minorHAnsi"/>
          <w:sz w:val="28"/>
          <w:szCs w:val="28"/>
          <w:shd w:val="clear" w:color="auto" w:fill="FFFFFF"/>
          <w:lang w:eastAsia="en-US"/>
        </w:rPr>
        <w:t>.-</w:t>
      </w:r>
      <w:proofErr w:type="gramEnd"/>
      <w:r w:rsidRPr="00127EE4">
        <w:rPr>
          <w:rFonts w:eastAsiaTheme="minorHAnsi"/>
          <w:sz w:val="28"/>
          <w:szCs w:val="28"/>
          <w:shd w:val="clear" w:color="auto" w:fill="FFFFFF"/>
          <w:lang w:eastAsia="en-US"/>
        </w:rPr>
        <w:t>ЗАО</w:t>
      </w:r>
      <w:proofErr w:type="spellEnd"/>
      <w:r w:rsidRPr="00127EE4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«Аргументы и </w:t>
      </w:r>
      <w:proofErr w:type="spellStart"/>
      <w:r w:rsidRPr="00127EE4">
        <w:rPr>
          <w:rFonts w:eastAsiaTheme="minorHAnsi"/>
          <w:sz w:val="28"/>
          <w:szCs w:val="28"/>
          <w:shd w:val="clear" w:color="auto" w:fill="FFFFFF"/>
          <w:lang w:eastAsia="en-US"/>
        </w:rPr>
        <w:t>факты-детям</w:t>
      </w:r>
      <w:proofErr w:type="spellEnd"/>
      <w:r w:rsidRPr="00127EE4">
        <w:rPr>
          <w:rFonts w:eastAsiaTheme="minorHAnsi"/>
          <w:sz w:val="28"/>
          <w:szCs w:val="28"/>
          <w:shd w:val="clear" w:color="auto" w:fill="FFFFFF"/>
          <w:lang w:eastAsia="en-US"/>
        </w:rPr>
        <w:t>», 2002.</w:t>
      </w:r>
    </w:p>
    <w:p w:rsidR="00127EE4" w:rsidRDefault="00127EE4" w:rsidP="00127EE4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127EE4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Что такое? Кто такой? Детская </w:t>
      </w:r>
      <w:proofErr w:type="spellStart"/>
      <w:r w:rsidRPr="00127EE4">
        <w:rPr>
          <w:rFonts w:eastAsiaTheme="minorHAnsi"/>
          <w:sz w:val="28"/>
          <w:szCs w:val="28"/>
          <w:shd w:val="clear" w:color="auto" w:fill="FFFFFF"/>
          <w:lang w:eastAsia="en-US"/>
        </w:rPr>
        <w:t>энциклопедия</w:t>
      </w:r>
      <w:proofErr w:type="gramStart"/>
      <w:r w:rsidRPr="00127EE4">
        <w:rPr>
          <w:rFonts w:eastAsiaTheme="minorHAnsi"/>
          <w:sz w:val="28"/>
          <w:szCs w:val="28"/>
          <w:shd w:val="clear" w:color="auto" w:fill="FFFFFF"/>
          <w:lang w:eastAsia="en-US"/>
        </w:rPr>
        <w:t>.-</w:t>
      </w:r>
      <w:proofErr w:type="gramEnd"/>
      <w:r w:rsidRPr="00127EE4">
        <w:rPr>
          <w:rFonts w:eastAsiaTheme="minorHAnsi"/>
          <w:sz w:val="28"/>
          <w:szCs w:val="28"/>
          <w:shd w:val="clear" w:color="auto" w:fill="FFFFFF"/>
          <w:lang w:eastAsia="en-US"/>
        </w:rPr>
        <w:t>Москва</w:t>
      </w:r>
      <w:proofErr w:type="spellEnd"/>
      <w:r w:rsidRPr="00127EE4">
        <w:rPr>
          <w:rFonts w:eastAsiaTheme="minorHAnsi"/>
          <w:sz w:val="28"/>
          <w:szCs w:val="28"/>
          <w:shd w:val="clear" w:color="auto" w:fill="FFFFFF"/>
          <w:lang w:eastAsia="en-US"/>
        </w:rPr>
        <w:t>, Издательский дом «Современная педагогика», 2004.</w:t>
      </w:r>
    </w:p>
    <w:p w:rsidR="00127EE4" w:rsidRPr="00127EE4" w:rsidRDefault="00127EE4" w:rsidP="00E571AF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127EE4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НЯМ – Большая энциклопедия детского питания, 2002.</w:t>
      </w:r>
    </w:p>
    <w:p w:rsidR="00E571AF" w:rsidRPr="00E571AF" w:rsidRDefault="00E571AF" w:rsidP="00E571AF">
      <w:pPr>
        <w:pStyle w:val="a7"/>
        <w:shd w:val="clear" w:color="auto" w:fill="FFFFFF"/>
        <w:spacing w:before="0" w:beforeAutospacing="0" w:after="0" w:afterAutospacing="0" w:line="360" w:lineRule="auto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E571AF">
        <w:rPr>
          <w:rFonts w:eastAsiaTheme="minorHAnsi"/>
          <w:sz w:val="28"/>
          <w:szCs w:val="28"/>
          <w:shd w:val="clear" w:color="auto" w:fill="FFFFFF"/>
          <w:lang w:eastAsia="en-US"/>
        </w:rPr>
        <w:t>Сайты в Интернете:</w:t>
      </w:r>
    </w:p>
    <w:p w:rsidR="005C0A30" w:rsidRPr="00E571AF" w:rsidRDefault="00B84650" w:rsidP="00E571AF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/>
        <w:rPr>
          <w:rFonts w:eastAsiaTheme="minorHAnsi"/>
          <w:sz w:val="28"/>
          <w:szCs w:val="28"/>
          <w:shd w:val="clear" w:color="auto" w:fill="FFFFFF"/>
          <w:lang w:eastAsia="en-US"/>
        </w:rPr>
      </w:pPr>
      <w:hyperlink r:id="rId18" w:history="1">
        <w:r w:rsidR="00F63A11" w:rsidRPr="00E571AF">
          <w:rPr>
            <w:rFonts w:eastAsiaTheme="minorHAnsi"/>
            <w:sz w:val="28"/>
            <w:szCs w:val="28"/>
            <w:shd w:val="clear" w:color="auto" w:fill="FFFFFF"/>
            <w:lang w:eastAsia="en-US"/>
          </w:rPr>
          <w:t>https://www.sravni.ru/text/2017/11/11/29-veshhej-kotorye-vy-ne-znali-pro-shokolad/</w:t>
        </w:r>
      </w:hyperlink>
      <w:r w:rsidR="00F63A11" w:rsidRPr="00E57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</w:p>
    <w:p w:rsidR="005C0A30" w:rsidRPr="00E571AF" w:rsidRDefault="00B84650" w:rsidP="00E571AF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/>
        <w:rPr>
          <w:rFonts w:eastAsiaTheme="minorHAnsi"/>
          <w:sz w:val="28"/>
          <w:szCs w:val="28"/>
          <w:shd w:val="clear" w:color="auto" w:fill="FFFFFF"/>
          <w:lang w:eastAsia="en-US"/>
        </w:rPr>
      </w:pPr>
      <w:hyperlink r:id="rId19" w:history="1">
        <w:r w:rsidR="00F63A11" w:rsidRPr="00E571AF">
          <w:rPr>
            <w:rFonts w:eastAsiaTheme="minorHAnsi"/>
            <w:sz w:val="28"/>
            <w:szCs w:val="28"/>
            <w:shd w:val="clear" w:color="auto" w:fill="FFFFFF"/>
            <w:lang w:eastAsia="en-US"/>
          </w:rPr>
          <w:t>https://bigpicture.ru/?p=547189</w:t>
        </w:r>
      </w:hyperlink>
      <w:r w:rsidR="00F63A11" w:rsidRPr="00E57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</w:p>
    <w:p w:rsidR="00E571AF" w:rsidRPr="00E571AF" w:rsidRDefault="00B84650" w:rsidP="00E571AF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rPr>
          <w:rFonts w:eastAsiaTheme="minorHAnsi"/>
          <w:sz w:val="28"/>
          <w:szCs w:val="28"/>
          <w:shd w:val="clear" w:color="auto" w:fill="FFFFFF"/>
          <w:lang w:eastAsia="en-US"/>
        </w:rPr>
      </w:pPr>
      <w:hyperlink r:id="rId20" w:history="1">
        <w:r w:rsidR="00E571AF" w:rsidRPr="00E571AF">
          <w:rPr>
            <w:rFonts w:eastAsiaTheme="minorHAnsi"/>
            <w:sz w:val="28"/>
            <w:szCs w:val="28"/>
            <w:shd w:val="clear" w:color="auto" w:fill="FFFFFF"/>
            <w:lang w:eastAsia="en-US"/>
          </w:rPr>
          <w:t>http://</w:t>
        </w:r>
      </w:hyperlink>
      <w:hyperlink r:id="rId21" w:history="1">
        <w:r w:rsidR="00E571AF" w:rsidRPr="00E571AF">
          <w:rPr>
            <w:rFonts w:eastAsiaTheme="minorHAnsi"/>
            <w:sz w:val="28"/>
            <w:szCs w:val="28"/>
            <w:shd w:val="clear" w:color="auto" w:fill="FFFFFF"/>
            <w:lang w:eastAsia="en-US"/>
          </w:rPr>
          <w:t>taybuy.ru/zdorovoe-pitanie/polza-i-vred-shokolada.html</w:t>
        </w:r>
      </w:hyperlink>
    </w:p>
    <w:p w:rsidR="00E571AF" w:rsidRPr="00E571AF" w:rsidRDefault="00B84650" w:rsidP="00E571AF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rPr>
          <w:rFonts w:eastAsiaTheme="minorHAnsi"/>
          <w:sz w:val="28"/>
          <w:szCs w:val="28"/>
          <w:shd w:val="clear" w:color="auto" w:fill="FFFFFF"/>
          <w:lang w:eastAsia="en-US"/>
        </w:rPr>
      </w:pPr>
      <w:hyperlink r:id="rId22" w:history="1">
        <w:r w:rsidR="00E571AF" w:rsidRPr="00E571AF">
          <w:rPr>
            <w:rFonts w:eastAsiaTheme="minorHAnsi"/>
            <w:sz w:val="28"/>
            <w:szCs w:val="28"/>
            <w:shd w:val="clear" w:color="auto" w:fill="FFFFFF"/>
            <w:lang w:eastAsia="en-US"/>
          </w:rPr>
          <w:t>http://</w:t>
        </w:r>
      </w:hyperlink>
      <w:hyperlink r:id="rId23" w:history="1">
        <w:r w:rsidR="00E571AF" w:rsidRPr="00E571AF">
          <w:rPr>
            <w:rFonts w:eastAsiaTheme="minorHAnsi"/>
            <w:sz w:val="28"/>
            <w:szCs w:val="28"/>
            <w:shd w:val="clear" w:color="auto" w:fill="FFFFFF"/>
            <w:lang w:eastAsia="en-US"/>
          </w:rPr>
          <w:t>notefood.ru/pitanie/obshhie-voprosy/shokolad-polza-i-vred.html</w:t>
        </w:r>
      </w:hyperlink>
    </w:p>
    <w:p w:rsidR="00E571AF" w:rsidRPr="00E571AF" w:rsidRDefault="00B84650" w:rsidP="00E571AF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rPr>
          <w:rFonts w:eastAsiaTheme="minorHAnsi"/>
          <w:sz w:val="28"/>
          <w:szCs w:val="28"/>
          <w:shd w:val="clear" w:color="auto" w:fill="FFFFFF"/>
          <w:lang w:eastAsia="en-US"/>
        </w:rPr>
      </w:pPr>
      <w:hyperlink r:id="rId24" w:history="1">
        <w:r w:rsidR="00E571AF" w:rsidRPr="00E571AF">
          <w:rPr>
            <w:rFonts w:eastAsiaTheme="minorHAnsi"/>
            <w:sz w:val="28"/>
            <w:szCs w:val="28"/>
            <w:shd w:val="clear" w:color="auto" w:fill="FFFFFF"/>
            <w:lang w:eastAsia="en-US"/>
          </w:rPr>
          <w:t>http://www.bestpony.ru/glavnaya/stati/polza_shokolada</w:t>
        </w:r>
      </w:hyperlink>
      <w:hyperlink r:id="rId25" w:history="1">
        <w:r w:rsidR="00E571AF" w:rsidRPr="00E571AF">
          <w:rPr>
            <w:rFonts w:eastAsiaTheme="minorHAnsi"/>
            <w:sz w:val="28"/>
            <w:szCs w:val="28"/>
            <w:shd w:val="clear" w:color="auto" w:fill="FFFFFF"/>
            <w:lang w:eastAsia="en-US"/>
          </w:rPr>
          <w:t>/</w:t>
        </w:r>
      </w:hyperlink>
    </w:p>
    <w:p w:rsidR="00E571AF" w:rsidRPr="00E571AF" w:rsidRDefault="00B84650" w:rsidP="00E571AF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rPr>
          <w:rFonts w:eastAsiaTheme="minorHAnsi"/>
          <w:sz w:val="28"/>
          <w:szCs w:val="28"/>
          <w:shd w:val="clear" w:color="auto" w:fill="FFFFFF"/>
          <w:lang w:eastAsia="en-US"/>
        </w:rPr>
      </w:pPr>
      <w:hyperlink r:id="rId26" w:history="1">
        <w:r w:rsidR="00E571AF" w:rsidRPr="00E571AF">
          <w:rPr>
            <w:rFonts w:eastAsiaTheme="minorHAnsi"/>
            <w:sz w:val="28"/>
            <w:szCs w:val="28"/>
            <w:shd w:val="clear" w:color="auto" w:fill="FFFFFF"/>
            <w:lang w:eastAsia="en-US"/>
          </w:rPr>
          <w:t>http://www.liveinternet.ru/users/2350163/post227342012</w:t>
        </w:r>
      </w:hyperlink>
      <w:hyperlink r:id="rId27" w:history="1">
        <w:r w:rsidR="00E571AF" w:rsidRPr="00E571AF">
          <w:rPr>
            <w:rFonts w:eastAsiaTheme="minorHAnsi"/>
            <w:sz w:val="28"/>
            <w:szCs w:val="28"/>
            <w:shd w:val="clear" w:color="auto" w:fill="FFFFFF"/>
            <w:lang w:eastAsia="en-US"/>
          </w:rPr>
          <w:t>/</w:t>
        </w:r>
      </w:hyperlink>
    </w:p>
    <w:p w:rsidR="00E571AF" w:rsidRPr="00E571AF" w:rsidRDefault="00B84650" w:rsidP="00E571AF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rPr>
          <w:rFonts w:eastAsiaTheme="minorHAnsi"/>
          <w:sz w:val="28"/>
          <w:szCs w:val="28"/>
          <w:shd w:val="clear" w:color="auto" w:fill="FFFFFF"/>
          <w:lang w:eastAsia="en-US"/>
        </w:rPr>
      </w:pPr>
      <w:hyperlink r:id="rId28" w:history="1">
        <w:r w:rsidR="00E571AF" w:rsidRPr="00E571AF">
          <w:rPr>
            <w:rFonts w:eastAsiaTheme="minorHAnsi"/>
            <w:sz w:val="28"/>
            <w:szCs w:val="28"/>
            <w:shd w:val="clear" w:color="auto" w:fill="FFFFFF"/>
            <w:lang w:eastAsia="en-US"/>
          </w:rPr>
          <w:t>http://</w:t>
        </w:r>
      </w:hyperlink>
      <w:hyperlink r:id="rId29" w:history="1">
        <w:r w:rsidR="00E571AF" w:rsidRPr="00E571AF">
          <w:rPr>
            <w:rFonts w:eastAsiaTheme="minorHAnsi"/>
            <w:sz w:val="28"/>
            <w:szCs w:val="28"/>
            <w:shd w:val="clear" w:color="auto" w:fill="FFFFFF"/>
            <w:lang w:eastAsia="en-US"/>
          </w:rPr>
          <w:t>zozhlegko.ru/food/vred-polza-shokolada.html</w:t>
        </w:r>
      </w:hyperlink>
    </w:p>
    <w:p w:rsidR="00E571AF" w:rsidRPr="00E571AF" w:rsidRDefault="00B84650" w:rsidP="00E571AF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rPr>
          <w:rFonts w:eastAsiaTheme="minorHAnsi"/>
          <w:sz w:val="28"/>
          <w:szCs w:val="28"/>
          <w:shd w:val="clear" w:color="auto" w:fill="FFFFFF"/>
          <w:lang w:eastAsia="en-US"/>
        </w:rPr>
      </w:pPr>
      <w:hyperlink r:id="rId30" w:history="1">
        <w:r w:rsidR="00E571AF" w:rsidRPr="00E571AF">
          <w:rPr>
            <w:rFonts w:eastAsiaTheme="minorHAnsi"/>
            <w:sz w:val="28"/>
            <w:szCs w:val="28"/>
            <w:shd w:val="clear" w:color="auto" w:fill="FFFFFF"/>
            <w:lang w:eastAsia="en-US"/>
          </w:rPr>
          <w:t>http://</w:t>
        </w:r>
      </w:hyperlink>
      <w:hyperlink r:id="rId31" w:history="1">
        <w:r w:rsidR="00E571AF" w:rsidRPr="00E571AF">
          <w:rPr>
            <w:rFonts w:eastAsiaTheme="minorHAnsi"/>
            <w:sz w:val="28"/>
            <w:szCs w:val="28"/>
            <w:shd w:val="clear" w:color="auto" w:fill="FFFFFF"/>
            <w:lang w:eastAsia="en-US"/>
          </w:rPr>
          <w:t>topprnews.ru/articles/427</w:t>
        </w:r>
      </w:hyperlink>
    </w:p>
    <w:p w:rsidR="00E571AF" w:rsidRDefault="00B84650" w:rsidP="00E571AF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rPr>
          <w:rFonts w:eastAsiaTheme="minorHAnsi"/>
          <w:sz w:val="28"/>
          <w:szCs w:val="28"/>
          <w:shd w:val="clear" w:color="auto" w:fill="FFFFFF"/>
          <w:lang w:eastAsia="en-US"/>
        </w:rPr>
      </w:pPr>
      <w:hyperlink r:id="rId32" w:history="1">
        <w:r w:rsidR="00E571AF" w:rsidRPr="00E571AF">
          <w:rPr>
            <w:rFonts w:eastAsiaTheme="minorHAnsi"/>
            <w:sz w:val="28"/>
            <w:szCs w:val="28"/>
            <w:shd w:val="clear" w:color="auto" w:fill="FFFFFF"/>
            <w:lang w:eastAsia="en-US"/>
          </w:rPr>
          <w:t>http://chocolatery.net/choco_fake</w:t>
        </w:r>
      </w:hyperlink>
      <w:hyperlink r:id="rId33" w:history="1">
        <w:r w:rsidR="00E571AF" w:rsidRPr="00E571AF">
          <w:rPr>
            <w:rFonts w:eastAsiaTheme="minorHAnsi"/>
            <w:sz w:val="28"/>
            <w:szCs w:val="28"/>
            <w:shd w:val="clear" w:color="auto" w:fill="FFFFFF"/>
            <w:lang w:eastAsia="en-US"/>
          </w:rPr>
          <w:t>/</w:t>
        </w:r>
      </w:hyperlink>
    </w:p>
    <w:p w:rsidR="00E571AF" w:rsidRPr="00E571AF" w:rsidRDefault="00E571AF" w:rsidP="00127EE4">
      <w:pPr>
        <w:tabs>
          <w:tab w:val="left" w:pos="574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B5545" w:rsidRDefault="00FB5545" w:rsidP="00FB5545">
      <w:pPr>
        <w:tabs>
          <w:tab w:val="left" w:pos="574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71AF" w:rsidRDefault="00E571AF" w:rsidP="00FB5545">
      <w:pPr>
        <w:tabs>
          <w:tab w:val="left" w:pos="574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71AF" w:rsidRDefault="00E571AF" w:rsidP="00FB5545">
      <w:pPr>
        <w:tabs>
          <w:tab w:val="left" w:pos="574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71AF" w:rsidRDefault="00E571AF" w:rsidP="00FB5545">
      <w:pPr>
        <w:tabs>
          <w:tab w:val="left" w:pos="574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71AF" w:rsidRDefault="00E571AF" w:rsidP="00FB5545">
      <w:pPr>
        <w:tabs>
          <w:tab w:val="left" w:pos="574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71AF" w:rsidRDefault="00E571AF" w:rsidP="00FB5545">
      <w:pPr>
        <w:tabs>
          <w:tab w:val="left" w:pos="574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71AF" w:rsidRDefault="00E571AF" w:rsidP="00FB5545">
      <w:pPr>
        <w:tabs>
          <w:tab w:val="left" w:pos="574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71AF" w:rsidRDefault="00E571AF" w:rsidP="00FB5545">
      <w:pPr>
        <w:tabs>
          <w:tab w:val="left" w:pos="574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E571AF" w:rsidSect="00FB554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9C070D" w:rsidRDefault="006E319B" w:rsidP="009C070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143510</wp:posOffset>
            </wp:positionV>
            <wp:extent cx="6546850" cy="9461500"/>
            <wp:effectExtent l="19050" t="0" r="6350" b="0"/>
            <wp:wrapNone/>
            <wp:docPr id="4" name="Рисунок 3" descr="https://img2.freepng.ru/20180315/oww/kisspng-chocolate-chip-cookie-hot-chocolate-chocolate-bar-bar-food-cliparts-5aaa800c0f7373.618215911521123340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2.freepng.ru/20180315/oww/kisspng-chocolate-chip-cookie-hot-chocolate-chocolate-bar-bar-food-cliparts-5aaa800c0f7373.618215911521123340063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46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19B" w:rsidRDefault="006E319B" w:rsidP="009C070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319B" w:rsidRDefault="006E319B" w:rsidP="009C070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319B" w:rsidRDefault="00B84650" w:rsidP="009C070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4650">
        <w:rPr>
          <w:noProof/>
          <w:lang w:eastAsia="ru-RU"/>
        </w:rPr>
        <w:pict>
          <v:rect id="_x0000_s1029" style="position:absolute;left:0;text-align:left;margin-left:84.9pt;margin-top:2.85pt;width:356.75pt;height:99pt;z-index:251671552" strokecolor="white [3212]">
            <v:textbox>
              <w:txbxContent>
                <w:p w:rsidR="00AD3A64" w:rsidRPr="006E319B" w:rsidRDefault="00AD3A64" w:rsidP="00AD3A64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b/>
                      <w:color w:val="E11F56"/>
                      <w:sz w:val="44"/>
                    </w:rPr>
                  </w:pPr>
                  <w:r w:rsidRPr="006E319B">
                    <w:rPr>
                      <w:rFonts w:ascii="Times New Roman" w:hAnsi="Times New Roman" w:cs="Times New Roman"/>
                      <w:b/>
                      <w:color w:val="E11F56"/>
                      <w:sz w:val="44"/>
                    </w:rPr>
                    <w:t>ПАМЯТКА</w:t>
                  </w:r>
                  <w:r w:rsidR="009C070D" w:rsidRPr="006E319B">
                    <w:rPr>
                      <w:rFonts w:ascii="Times New Roman" w:hAnsi="Times New Roman" w:cs="Times New Roman"/>
                      <w:b/>
                      <w:color w:val="E11F56"/>
                      <w:sz w:val="44"/>
                    </w:rPr>
                    <w:t>.</w:t>
                  </w:r>
                </w:p>
                <w:p w:rsidR="009C070D" w:rsidRPr="006E319B" w:rsidRDefault="00AD3A64" w:rsidP="009C070D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b/>
                      <w:color w:val="E11F56"/>
                      <w:sz w:val="44"/>
                    </w:rPr>
                  </w:pPr>
                  <w:r w:rsidRPr="006E319B">
                    <w:rPr>
                      <w:rFonts w:ascii="Times New Roman" w:hAnsi="Times New Roman" w:cs="Times New Roman"/>
                      <w:b/>
                      <w:color w:val="E11F56"/>
                      <w:sz w:val="44"/>
                    </w:rPr>
                    <w:t xml:space="preserve">Как отличить настоящий </w:t>
                  </w:r>
                </w:p>
                <w:p w:rsidR="00AD3A64" w:rsidRPr="006E319B" w:rsidRDefault="00AD3A64" w:rsidP="00AD3A64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b/>
                      <w:color w:val="E11F56"/>
                      <w:sz w:val="44"/>
                    </w:rPr>
                  </w:pPr>
                  <w:r w:rsidRPr="006E319B">
                    <w:rPr>
                      <w:rFonts w:ascii="Times New Roman" w:hAnsi="Times New Roman" w:cs="Times New Roman"/>
                      <w:b/>
                      <w:color w:val="E11F56"/>
                      <w:sz w:val="44"/>
                    </w:rPr>
                    <w:t>шоколад.</w:t>
                  </w:r>
                </w:p>
              </w:txbxContent>
            </v:textbox>
          </v:rect>
        </w:pict>
      </w:r>
    </w:p>
    <w:p w:rsidR="009C070D" w:rsidRDefault="009C070D" w:rsidP="009C070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070D" w:rsidRDefault="009C070D" w:rsidP="006E319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319B" w:rsidRDefault="006E319B" w:rsidP="006E319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319B" w:rsidRPr="009C070D" w:rsidRDefault="006E319B" w:rsidP="006E319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070D" w:rsidRPr="006E319B" w:rsidRDefault="009C070D" w:rsidP="006E319B">
      <w:pPr>
        <w:pStyle w:val="a5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6E319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Надо искать три компонента:</w:t>
      </w:r>
    </w:p>
    <w:p w:rsidR="009C070D" w:rsidRPr="006E319B" w:rsidRDefault="009C070D" w:rsidP="006E319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6E319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какао тёртое, какао порошок, какао масло,</w:t>
      </w:r>
    </w:p>
    <w:p w:rsidR="009C070D" w:rsidRPr="006E319B" w:rsidRDefault="009C070D" w:rsidP="006E319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6E319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если есть другие, шоколад ненастоящий.</w:t>
      </w:r>
    </w:p>
    <w:p w:rsidR="006E319B" w:rsidRPr="006E319B" w:rsidRDefault="009C070D" w:rsidP="006E319B">
      <w:pPr>
        <w:pStyle w:val="a5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6E319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Шоколад должен быть однороден </w:t>
      </w:r>
    </w:p>
    <w:p w:rsidR="009C070D" w:rsidRPr="006E319B" w:rsidRDefault="006E319B" w:rsidP="006E319B">
      <w:pPr>
        <w:pStyle w:val="a5"/>
        <w:spacing w:after="0" w:line="360" w:lineRule="auto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6E319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                            </w:t>
      </w:r>
      <w:r w:rsidR="009C070D" w:rsidRPr="006E319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по </w:t>
      </w:r>
      <w:proofErr w:type="spellStart"/>
      <w:r w:rsidR="009C070D" w:rsidRPr="006E319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цветуи</w:t>
      </w:r>
      <w:proofErr w:type="spellEnd"/>
      <w:r w:rsidR="009C070D" w:rsidRPr="006E319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иметь</w:t>
      </w:r>
    </w:p>
    <w:p w:rsidR="009C070D" w:rsidRPr="006E319B" w:rsidRDefault="009C070D" w:rsidP="006E319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6E319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гладкую блестящую поверхность.</w:t>
      </w:r>
    </w:p>
    <w:p w:rsidR="009C070D" w:rsidRPr="006E319B" w:rsidRDefault="009C070D" w:rsidP="006E319B">
      <w:pPr>
        <w:pStyle w:val="a5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6E319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Ломается с характерным треском.</w:t>
      </w:r>
    </w:p>
    <w:p w:rsidR="009C070D" w:rsidRPr="006E319B" w:rsidRDefault="009C070D" w:rsidP="006E319B">
      <w:pPr>
        <w:pStyle w:val="a5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6E319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Моментально тает во рту.</w:t>
      </w:r>
    </w:p>
    <w:p w:rsidR="009C070D" w:rsidRPr="006E319B" w:rsidRDefault="009C070D" w:rsidP="006E319B">
      <w:pPr>
        <w:pStyle w:val="a5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  <w:r w:rsidRPr="006E319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На упаковке должен стоять ГОСТ</w:t>
      </w:r>
      <w:r w:rsidRPr="006E319B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.</w:t>
      </w:r>
    </w:p>
    <w:p w:rsidR="00E571AF" w:rsidRPr="00CB157B" w:rsidRDefault="009C070D" w:rsidP="00FB5545">
      <w:pPr>
        <w:tabs>
          <w:tab w:val="left" w:pos="574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40640</wp:posOffset>
            </wp:positionV>
            <wp:extent cx="4203700" cy="2349500"/>
            <wp:effectExtent l="19050" t="0" r="6350" b="0"/>
            <wp:wrapNone/>
            <wp:docPr id="8" name="Рисунок 9" descr="http://lipetsk-news.net/img/20190104/2aae2dbb3811a606a5a2180b107e9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petsk-news.net/img/20190104/2aae2dbb3811a606a5a2180b107e922c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571AF" w:rsidRPr="00CB157B" w:rsidSect="006E319B">
      <w:pgSz w:w="11906" w:h="16838"/>
      <w:pgMar w:top="1134" w:right="1134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84BB5"/>
    <w:multiLevelType w:val="multilevel"/>
    <w:tmpl w:val="51AE1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09368F"/>
    <w:multiLevelType w:val="multilevel"/>
    <w:tmpl w:val="8C844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F0222D"/>
    <w:multiLevelType w:val="hybridMultilevel"/>
    <w:tmpl w:val="A378D1FE"/>
    <w:lvl w:ilvl="0" w:tplc="A9780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B62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6A71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A08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584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4EE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E601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7269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EC98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3DB39EB"/>
    <w:multiLevelType w:val="multilevel"/>
    <w:tmpl w:val="4678B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1D2A30"/>
    <w:multiLevelType w:val="hybridMultilevel"/>
    <w:tmpl w:val="709EE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3E31CE"/>
    <w:multiLevelType w:val="multilevel"/>
    <w:tmpl w:val="D78EE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A40FAC"/>
    <w:multiLevelType w:val="multilevel"/>
    <w:tmpl w:val="CE74B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3D4E54"/>
    <w:multiLevelType w:val="hybridMultilevel"/>
    <w:tmpl w:val="32B49B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932964"/>
    <w:multiLevelType w:val="hybridMultilevel"/>
    <w:tmpl w:val="5A74A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E53FAB"/>
    <w:multiLevelType w:val="hybridMultilevel"/>
    <w:tmpl w:val="7B02A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C521B3"/>
    <w:multiLevelType w:val="hybridMultilevel"/>
    <w:tmpl w:val="030646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7E920626"/>
    <w:multiLevelType w:val="multilevel"/>
    <w:tmpl w:val="35E29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3"/>
  </w:num>
  <w:num w:numId="5">
    <w:abstractNumId w:val="11"/>
  </w:num>
  <w:num w:numId="6">
    <w:abstractNumId w:val="8"/>
  </w:num>
  <w:num w:numId="7">
    <w:abstractNumId w:val="4"/>
  </w:num>
  <w:num w:numId="8">
    <w:abstractNumId w:val="2"/>
  </w:num>
  <w:num w:numId="9">
    <w:abstractNumId w:val="5"/>
  </w:num>
  <w:num w:numId="10">
    <w:abstractNumId w:val="1"/>
  </w:num>
  <w:num w:numId="11">
    <w:abstractNumId w:val="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0DFA"/>
    <w:rsid w:val="00000874"/>
    <w:rsid w:val="000016C0"/>
    <w:rsid w:val="00002BA3"/>
    <w:rsid w:val="000040F4"/>
    <w:rsid w:val="00004EFA"/>
    <w:rsid w:val="00005C9D"/>
    <w:rsid w:val="00007E74"/>
    <w:rsid w:val="00010F33"/>
    <w:rsid w:val="0001545A"/>
    <w:rsid w:val="00017DD0"/>
    <w:rsid w:val="00023E36"/>
    <w:rsid w:val="000241EE"/>
    <w:rsid w:val="000245A4"/>
    <w:rsid w:val="00024DFA"/>
    <w:rsid w:val="00025A9C"/>
    <w:rsid w:val="00025B14"/>
    <w:rsid w:val="00025F72"/>
    <w:rsid w:val="00026AFA"/>
    <w:rsid w:val="00031EB8"/>
    <w:rsid w:val="00032AA7"/>
    <w:rsid w:val="0003429F"/>
    <w:rsid w:val="00034811"/>
    <w:rsid w:val="00034B87"/>
    <w:rsid w:val="000359E2"/>
    <w:rsid w:val="00036455"/>
    <w:rsid w:val="000368F5"/>
    <w:rsid w:val="00036F98"/>
    <w:rsid w:val="000375A9"/>
    <w:rsid w:val="000378C5"/>
    <w:rsid w:val="00040137"/>
    <w:rsid w:val="000402F8"/>
    <w:rsid w:val="000405BB"/>
    <w:rsid w:val="00040A36"/>
    <w:rsid w:val="00044068"/>
    <w:rsid w:val="0004620B"/>
    <w:rsid w:val="00050DED"/>
    <w:rsid w:val="000529E2"/>
    <w:rsid w:val="00053823"/>
    <w:rsid w:val="00055B84"/>
    <w:rsid w:val="00055DED"/>
    <w:rsid w:val="000566F5"/>
    <w:rsid w:val="00057FFC"/>
    <w:rsid w:val="000607FE"/>
    <w:rsid w:val="00061D02"/>
    <w:rsid w:val="00063DAB"/>
    <w:rsid w:val="00065C4E"/>
    <w:rsid w:val="00067C93"/>
    <w:rsid w:val="000702E5"/>
    <w:rsid w:val="000708BA"/>
    <w:rsid w:val="0007457A"/>
    <w:rsid w:val="00076480"/>
    <w:rsid w:val="00077B1F"/>
    <w:rsid w:val="00081A9E"/>
    <w:rsid w:val="00082CAC"/>
    <w:rsid w:val="000830CD"/>
    <w:rsid w:val="000839E6"/>
    <w:rsid w:val="000840AE"/>
    <w:rsid w:val="00085400"/>
    <w:rsid w:val="00086752"/>
    <w:rsid w:val="00086E08"/>
    <w:rsid w:val="000871B6"/>
    <w:rsid w:val="00092788"/>
    <w:rsid w:val="000975B4"/>
    <w:rsid w:val="000A0F0D"/>
    <w:rsid w:val="000A0FB4"/>
    <w:rsid w:val="000A1674"/>
    <w:rsid w:val="000A1ACB"/>
    <w:rsid w:val="000A281B"/>
    <w:rsid w:val="000A2C23"/>
    <w:rsid w:val="000A5084"/>
    <w:rsid w:val="000A539F"/>
    <w:rsid w:val="000A5D81"/>
    <w:rsid w:val="000A645F"/>
    <w:rsid w:val="000A7117"/>
    <w:rsid w:val="000A7877"/>
    <w:rsid w:val="000A7F68"/>
    <w:rsid w:val="000B02C0"/>
    <w:rsid w:val="000B0CBA"/>
    <w:rsid w:val="000B1CE7"/>
    <w:rsid w:val="000B1F82"/>
    <w:rsid w:val="000B2202"/>
    <w:rsid w:val="000B372C"/>
    <w:rsid w:val="000B3D6A"/>
    <w:rsid w:val="000B5045"/>
    <w:rsid w:val="000B5C3B"/>
    <w:rsid w:val="000B6FA0"/>
    <w:rsid w:val="000B6FC8"/>
    <w:rsid w:val="000B780A"/>
    <w:rsid w:val="000B7DC6"/>
    <w:rsid w:val="000C19B1"/>
    <w:rsid w:val="000C25DB"/>
    <w:rsid w:val="000C483E"/>
    <w:rsid w:val="000C4842"/>
    <w:rsid w:val="000D1C94"/>
    <w:rsid w:val="000D421D"/>
    <w:rsid w:val="000D5762"/>
    <w:rsid w:val="000D5941"/>
    <w:rsid w:val="000D63A3"/>
    <w:rsid w:val="000E00DB"/>
    <w:rsid w:val="000E06BC"/>
    <w:rsid w:val="000E0EC0"/>
    <w:rsid w:val="000E14A9"/>
    <w:rsid w:val="000E2227"/>
    <w:rsid w:val="000E4672"/>
    <w:rsid w:val="000E48F3"/>
    <w:rsid w:val="000E4BCA"/>
    <w:rsid w:val="000E4D55"/>
    <w:rsid w:val="000E52AA"/>
    <w:rsid w:val="000E64C4"/>
    <w:rsid w:val="000F03E8"/>
    <w:rsid w:val="000F256E"/>
    <w:rsid w:val="000F2702"/>
    <w:rsid w:val="000F6753"/>
    <w:rsid w:val="00101CA4"/>
    <w:rsid w:val="00104178"/>
    <w:rsid w:val="001043F0"/>
    <w:rsid w:val="001055F0"/>
    <w:rsid w:val="00105E03"/>
    <w:rsid w:val="001101C2"/>
    <w:rsid w:val="001115BF"/>
    <w:rsid w:val="001149BD"/>
    <w:rsid w:val="0011749B"/>
    <w:rsid w:val="00121512"/>
    <w:rsid w:val="00121A55"/>
    <w:rsid w:val="001230FA"/>
    <w:rsid w:val="00123EC8"/>
    <w:rsid w:val="001250AC"/>
    <w:rsid w:val="0012621E"/>
    <w:rsid w:val="0012666D"/>
    <w:rsid w:val="001267EE"/>
    <w:rsid w:val="00127EE4"/>
    <w:rsid w:val="00130A05"/>
    <w:rsid w:val="00131321"/>
    <w:rsid w:val="0013146A"/>
    <w:rsid w:val="001327CD"/>
    <w:rsid w:val="001333F7"/>
    <w:rsid w:val="00133753"/>
    <w:rsid w:val="00141BC8"/>
    <w:rsid w:val="00144099"/>
    <w:rsid w:val="001454E0"/>
    <w:rsid w:val="00145D7C"/>
    <w:rsid w:val="00146034"/>
    <w:rsid w:val="00150C7F"/>
    <w:rsid w:val="00152A5D"/>
    <w:rsid w:val="001565E0"/>
    <w:rsid w:val="001600D2"/>
    <w:rsid w:val="00161D3D"/>
    <w:rsid w:val="00166F6F"/>
    <w:rsid w:val="00167373"/>
    <w:rsid w:val="00167654"/>
    <w:rsid w:val="0017083C"/>
    <w:rsid w:val="001711A0"/>
    <w:rsid w:val="0017204D"/>
    <w:rsid w:val="00174BBB"/>
    <w:rsid w:val="001758E4"/>
    <w:rsid w:val="00175AA3"/>
    <w:rsid w:val="00182252"/>
    <w:rsid w:val="00183223"/>
    <w:rsid w:val="00184BF3"/>
    <w:rsid w:val="00184C30"/>
    <w:rsid w:val="001855EC"/>
    <w:rsid w:val="001864D6"/>
    <w:rsid w:val="0018677D"/>
    <w:rsid w:val="00186B54"/>
    <w:rsid w:val="00190151"/>
    <w:rsid w:val="001906D6"/>
    <w:rsid w:val="00190B39"/>
    <w:rsid w:val="00190C74"/>
    <w:rsid w:val="001922A9"/>
    <w:rsid w:val="001928C9"/>
    <w:rsid w:val="001952C6"/>
    <w:rsid w:val="00196368"/>
    <w:rsid w:val="001971C4"/>
    <w:rsid w:val="001A1B04"/>
    <w:rsid w:val="001A1DBA"/>
    <w:rsid w:val="001A2675"/>
    <w:rsid w:val="001A3796"/>
    <w:rsid w:val="001A4194"/>
    <w:rsid w:val="001A4FA9"/>
    <w:rsid w:val="001A55E2"/>
    <w:rsid w:val="001A7C64"/>
    <w:rsid w:val="001B1C0A"/>
    <w:rsid w:val="001B1C58"/>
    <w:rsid w:val="001B1F82"/>
    <w:rsid w:val="001B5287"/>
    <w:rsid w:val="001B5E2B"/>
    <w:rsid w:val="001B695A"/>
    <w:rsid w:val="001B6D3A"/>
    <w:rsid w:val="001C02C0"/>
    <w:rsid w:val="001C21E4"/>
    <w:rsid w:val="001C277E"/>
    <w:rsid w:val="001C4292"/>
    <w:rsid w:val="001C53CF"/>
    <w:rsid w:val="001C69C6"/>
    <w:rsid w:val="001C78FF"/>
    <w:rsid w:val="001D03BB"/>
    <w:rsid w:val="001D0794"/>
    <w:rsid w:val="001D13EE"/>
    <w:rsid w:val="001D1704"/>
    <w:rsid w:val="001D3B8B"/>
    <w:rsid w:val="001D714A"/>
    <w:rsid w:val="001D75E1"/>
    <w:rsid w:val="001D76EC"/>
    <w:rsid w:val="001D76FE"/>
    <w:rsid w:val="001E095D"/>
    <w:rsid w:val="001E1D79"/>
    <w:rsid w:val="001E24E3"/>
    <w:rsid w:val="001E3E17"/>
    <w:rsid w:val="001E57BD"/>
    <w:rsid w:val="001E5FEA"/>
    <w:rsid w:val="001F0439"/>
    <w:rsid w:val="001F2ECB"/>
    <w:rsid w:val="001F56A1"/>
    <w:rsid w:val="001F635B"/>
    <w:rsid w:val="001F6E83"/>
    <w:rsid w:val="001F6F40"/>
    <w:rsid w:val="001F76DA"/>
    <w:rsid w:val="002003D0"/>
    <w:rsid w:val="00200A9B"/>
    <w:rsid w:val="00200F79"/>
    <w:rsid w:val="00201DD4"/>
    <w:rsid w:val="00202488"/>
    <w:rsid w:val="00205042"/>
    <w:rsid w:val="00205E97"/>
    <w:rsid w:val="00206365"/>
    <w:rsid w:val="002073F7"/>
    <w:rsid w:val="002114DC"/>
    <w:rsid w:val="00214B91"/>
    <w:rsid w:val="00216A1A"/>
    <w:rsid w:val="0021713B"/>
    <w:rsid w:val="002173C9"/>
    <w:rsid w:val="00222816"/>
    <w:rsid w:val="00223322"/>
    <w:rsid w:val="00224B42"/>
    <w:rsid w:val="00224BB8"/>
    <w:rsid w:val="00225742"/>
    <w:rsid w:val="0022668E"/>
    <w:rsid w:val="002267F1"/>
    <w:rsid w:val="00226A01"/>
    <w:rsid w:val="002313E7"/>
    <w:rsid w:val="002335AB"/>
    <w:rsid w:val="002338EB"/>
    <w:rsid w:val="00234236"/>
    <w:rsid w:val="00235763"/>
    <w:rsid w:val="00235966"/>
    <w:rsid w:val="00235D46"/>
    <w:rsid w:val="002420F9"/>
    <w:rsid w:val="00244CC8"/>
    <w:rsid w:val="00245F92"/>
    <w:rsid w:val="00253105"/>
    <w:rsid w:val="00253320"/>
    <w:rsid w:val="0025370F"/>
    <w:rsid w:val="00254F46"/>
    <w:rsid w:val="0025761C"/>
    <w:rsid w:val="00264B7F"/>
    <w:rsid w:val="0026563B"/>
    <w:rsid w:val="002663F3"/>
    <w:rsid w:val="00267CC7"/>
    <w:rsid w:val="002705EE"/>
    <w:rsid w:val="00272456"/>
    <w:rsid w:val="002736DD"/>
    <w:rsid w:val="002738DC"/>
    <w:rsid w:val="00273F15"/>
    <w:rsid w:val="002743B7"/>
    <w:rsid w:val="00276DFC"/>
    <w:rsid w:val="0028289D"/>
    <w:rsid w:val="00285F73"/>
    <w:rsid w:val="002910B6"/>
    <w:rsid w:val="00293041"/>
    <w:rsid w:val="00293832"/>
    <w:rsid w:val="0029427D"/>
    <w:rsid w:val="002946AF"/>
    <w:rsid w:val="00297AB7"/>
    <w:rsid w:val="002A0876"/>
    <w:rsid w:val="002A0B13"/>
    <w:rsid w:val="002A2777"/>
    <w:rsid w:val="002A7C44"/>
    <w:rsid w:val="002A7E71"/>
    <w:rsid w:val="002B02B7"/>
    <w:rsid w:val="002B1277"/>
    <w:rsid w:val="002B531D"/>
    <w:rsid w:val="002B5A57"/>
    <w:rsid w:val="002B5C53"/>
    <w:rsid w:val="002B774F"/>
    <w:rsid w:val="002C0076"/>
    <w:rsid w:val="002C0630"/>
    <w:rsid w:val="002C0E5C"/>
    <w:rsid w:val="002C2C8B"/>
    <w:rsid w:val="002C365E"/>
    <w:rsid w:val="002C372D"/>
    <w:rsid w:val="002D2198"/>
    <w:rsid w:val="002D7C2D"/>
    <w:rsid w:val="002E1F05"/>
    <w:rsid w:val="002E2BE5"/>
    <w:rsid w:val="002E35CF"/>
    <w:rsid w:val="002E3678"/>
    <w:rsid w:val="002E4F84"/>
    <w:rsid w:val="002E70AA"/>
    <w:rsid w:val="002F14DE"/>
    <w:rsid w:val="002F2C0D"/>
    <w:rsid w:val="002F687D"/>
    <w:rsid w:val="002F6D91"/>
    <w:rsid w:val="003028DA"/>
    <w:rsid w:val="00302E43"/>
    <w:rsid w:val="0030413C"/>
    <w:rsid w:val="00305826"/>
    <w:rsid w:val="00306E35"/>
    <w:rsid w:val="003107CE"/>
    <w:rsid w:val="003131C4"/>
    <w:rsid w:val="003145DB"/>
    <w:rsid w:val="0031540C"/>
    <w:rsid w:val="0031601D"/>
    <w:rsid w:val="00317B9C"/>
    <w:rsid w:val="003218D5"/>
    <w:rsid w:val="003229A7"/>
    <w:rsid w:val="00323411"/>
    <w:rsid w:val="00324477"/>
    <w:rsid w:val="00324B9D"/>
    <w:rsid w:val="00325229"/>
    <w:rsid w:val="003254D3"/>
    <w:rsid w:val="0032798F"/>
    <w:rsid w:val="00330744"/>
    <w:rsid w:val="00333647"/>
    <w:rsid w:val="00334920"/>
    <w:rsid w:val="00335A57"/>
    <w:rsid w:val="00335DC7"/>
    <w:rsid w:val="003378C8"/>
    <w:rsid w:val="00337CD4"/>
    <w:rsid w:val="0034010C"/>
    <w:rsid w:val="003419D5"/>
    <w:rsid w:val="003423AA"/>
    <w:rsid w:val="00345BF3"/>
    <w:rsid w:val="003460D9"/>
    <w:rsid w:val="0035233C"/>
    <w:rsid w:val="00352A17"/>
    <w:rsid w:val="00352DEF"/>
    <w:rsid w:val="003541B5"/>
    <w:rsid w:val="00355E96"/>
    <w:rsid w:val="003570FE"/>
    <w:rsid w:val="00357379"/>
    <w:rsid w:val="003609E7"/>
    <w:rsid w:val="00362A09"/>
    <w:rsid w:val="00362E9B"/>
    <w:rsid w:val="0036459D"/>
    <w:rsid w:val="003661CB"/>
    <w:rsid w:val="0036690A"/>
    <w:rsid w:val="0036700E"/>
    <w:rsid w:val="003704E5"/>
    <w:rsid w:val="00370506"/>
    <w:rsid w:val="0037073D"/>
    <w:rsid w:val="003713CE"/>
    <w:rsid w:val="00371894"/>
    <w:rsid w:val="00371E10"/>
    <w:rsid w:val="00375C07"/>
    <w:rsid w:val="003778D8"/>
    <w:rsid w:val="00381D36"/>
    <w:rsid w:val="00385AA8"/>
    <w:rsid w:val="00385DA9"/>
    <w:rsid w:val="0038600C"/>
    <w:rsid w:val="00386A64"/>
    <w:rsid w:val="00391A75"/>
    <w:rsid w:val="003A25EC"/>
    <w:rsid w:val="003A3624"/>
    <w:rsid w:val="003A5BC1"/>
    <w:rsid w:val="003B0F0B"/>
    <w:rsid w:val="003B37BE"/>
    <w:rsid w:val="003B380D"/>
    <w:rsid w:val="003B405A"/>
    <w:rsid w:val="003B4161"/>
    <w:rsid w:val="003B5C72"/>
    <w:rsid w:val="003B77A2"/>
    <w:rsid w:val="003C31A2"/>
    <w:rsid w:val="003C7731"/>
    <w:rsid w:val="003C7EAA"/>
    <w:rsid w:val="003D2582"/>
    <w:rsid w:val="003D2B7D"/>
    <w:rsid w:val="003D2E45"/>
    <w:rsid w:val="003D3BF4"/>
    <w:rsid w:val="003D68FD"/>
    <w:rsid w:val="003D6E1F"/>
    <w:rsid w:val="003D715C"/>
    <w:rsid w:val="003E0522"/>
    <w:rsid w:val="003E2CFA"/>
    <w:rsid w:val="003E3295"/>
    <w:rsid w:val="003E5393"/>
    <w:rsid w:val="003E5947"/>
    <w:rsid w:val="003F117F"/>
    <w:rsid w:val="003F1470"/>
    <w:rsid w:val="003F1CC5"/>
    <w:rsid w:val="003F24C0"/>
    <w:rsid w:val="003F2D04"/>
    <w:rsid w:val="003F2EEB"/>
    <w:rsid w:val="003F2F13"/>
    <w:rsid w:val="003F4C9D"/>
    <w:rsid w:val="003F5EFC"/>
    <w:rsid w:val="003F7209"/>
    <w:rsid w:val="00400929"/>
    <w:rsid w:val="004032DC"/>
    <w:rsid w:val="00403B6B"/>
    <w:rsid w:val="00407AFF"/>
    <w:rsid w:val="0041195B"/>
    <w:rsid w:val="00411D29"/>
    <w:rsid w:val="004130F9"/>
    <w:rsid w:val="004135D6"/>
    <w:rsid w:val="0041429C"/>
    <w:rsid w:val="00416C91"/>
    <w:rsid w:val="0042143D"/>
    <w:rsid w:val="004221EC"/>
    <w:rsid w:val="0042488A"/>
    <w:rsid w:val="0042509D"/>
    <w:rsid w:val="00426A5F"/>
    <w:rsid w:val="00431CE5"/>
    <w:rsid w:val="004334B7"/>
    <w:rsid w:val="00433A99"/>
    <w:rsid w:val="00436289"/>
    <w:rsid w:val="00436F59"/>
    <w:rsid w:val="004379B5"/>
    <w:rsid w:val="004404CC"/>
    <w:rsid w:val="00441C1B"/>
    <w:rsid w:val="00442E3E"/>
    <w:rsid w:val="004430F4"/>
    <w:rsid w:val="004444D8"/>
    <w:rsid w:val="00445B96"/>
    <w:rsid w:val="00445C9F"/>
    <w:rsid w:val="00446AB9"/>
    <w:rsid w:val="00450F7D"/>
    <w:rsid w:val="004521C6"/>
    <w:rsid w:val="00452F09"/>
    <w:rsid w:val="004534A3"/>
    <w:rsid w:val="00456120"/>
    <w:rsid w:val="00457E25"/>
    <w:rsid w:val="00457FB3"/>
    <w:rsid w:val="004629B9"/>
    <w:rsid w:val="00465CAD"/>
    <w:rsid w:val="004669F6"/>
    <w:rsid w:val="00471FB6"/>
    <w:rsid w:val="00472A49"/>
    <w:rsid w:val="00475CE0"/>
    <w:rsid w:val="0047655C"/>
    <w:rsid w:val="004808B1"/>
    <w:rsid w:val="00484E1F"/>
    <w:rsid w:val="00485AEA"/>
    <w:rsid w:val="00486791"/>
    <w:rsid w:val="0048799C"/>
    <w:rsid w:val="00490534"/>
    <w:rsid w:val="004906EA"/>
    <w:rsid w:val="00491073"/>
    <w:rsid w:val="004964FE"/>
    <w:rsid w:val="004A00CE"/>
    <w:rsid w:val="004A0FC3"/>
    <w:rsid w:val="004A5584"/>
    <w:rsid w:val="004A6623"/>
    <w:rsid w:val="004B3DE5"/>
    <w:rsid w:val="004B4755"/>
    <w:rsid w:val="004C4B5C"/>
    <w:rsid w:val="004C51EE"/>
    <w:rsid w:val="004C52BA"/>
    <w:rsid w:val="004C5B7C"/>
    <w:rsid w:val="004D0AD5"/>
    <w:rsid w:val="004D428F"/>
    <w:rsid w:val="004D4BF4"/>
    <w:rsid w:val="004D70DB"/>
    <w:rsid w:val="004E199A"/>
    <w:rsid w:val="004E1D4B"/>
    <w:rsid w:val="004E4820"/>
    <w:rsid w:val="004E601A"/>
    <w:rsid w:val="004E78A7"/>
    <w:rsid w:val="004E78D7"/>
    <w:rsid w:val="004E7C90"/>
    <w:rsid w:val="004F1B62"/>
    <w:rsid w:val="004F44D8"/>
    <w:rsid w:val="004F514A"/>
    <w:rsid w:val="004F6733"/>
    <w:rsid w:val="004F69DA"/>
    <w:rsid w:val="00500DFA"/>
    <w:rsid w:val="00500FC3"/>
    <w:rsid w:val="00501505"/>
    <w:rsid w:val="00502F01"/>
    <w:rsid w:val="00504DDC"/>
    <w:rsid w:val="0050509D"/>
    <w:rsid w:val="0050602C"/>
    <w:rsid w:val="005066F0"/>
    <w:rsid w:val="00506E9B"/>
    <w:rsid w:val="0050723A"/>
    <w:rsid w:val="00507A04"/>
    <w:rsid w:val="00507B92"/>
    <w:rsid w:val="00510196"/>
    <w:rsid w:val="00513D71"/>
    <w:rsid w:val="00515377"/>
    <w:rsid w:val="00515C6C"/>
    <w:rsid w:val="00516261"/>
    <w:rsid w:val="00517697"/>
    <w:rsid w:val="00522C92"/>
    <w:rsid w:val="00527068"/>
    <w:rsid w:val="00527089"/>
    <w:rsid w:val="00527154"/>
    <w:rsid w:val="00530876"/>
    <w:rsid w:val="00531D18"/>
    <w:rsid w:val="005320AF"/>
    <w:rsid w:val="005329DA"/>
    <w:rsid w:val="0053610C"/>
    <w:rsid w:val="0053786A"/>
    <w:rsid w:val="00537E29"/>
    <w:rsid w:val="005400EB"/>
    <w:rsid w:val="005422D6"/>
    <w:rsid w:val="005442AA"/>
    <w:rsid w:val="005451FC"/>
    <w:rsid w:val="00547B95"/>
    <w:rsid w:val="0055015F"/>
    <w:rsid w:val="00550311"/>
    <w:rsid w:val="005506AF"/>
    <w:rsid w:val="00551548"/>
    <w:rsid w:val="00552FC2"/>
    <w:rsid w:val="00553561"/>
    <w:rsid w:val="00553C59"/>
    <w:rsid w:val="00557362"/>
    <w:rsid w:val="005646B1"/>
    <w:rsid w:val="005647C9"/>
    <w:rsid w:val="00564B70"/>
    <w:rsid w:val="00565360"/>
    <w:rsid w:val="0056777C"/>
    <w:rsid w:val="00572EE8"/>
    <w:rsid w:val="00575E9B"/>
    <w:rsid w:val="005765DE"/>
    <w:rsid w:val="005766C8"/>
    <w:rsid w:val="0057748B"/>
    <w:rsid w:val="00580B13"/>
    <w:rsid w:val="00580DDA"/>
    <w:rsid w:val="005817B0"/>
    <w:rsid w:val="00581B28"/>
    <w:rsid w:val="005820C5"/>
    <w:rsid w:val="00582741"/>
    <w:rsid w:val="005830AF"/>
    <w:rsid w:val="005836F0"/>
    <w:rsid w:val="005839CC"/>
    <w:rsid w:val="005847FF"/>
    <w:rsid w:val="00584AA9"/>
    <w:rsid w:val="005858DB"/>
    <w:rsid w:val="00591066"/>
    <w:rsid w:val="005918DB"/>
    <w:rsid w:val="005920DC"/>
    <w:rsid w:val="005924A5"/>
    <w:rsid w:val="005924C9"/>
    <w:rsid w:val="005935A6"/>
    <w:rsid w:val="0059451F"/>
    <w:rsid w:val="005950F3"/>
    <w:rsid w:val="0059519C"/>
    <w:rsid w:val="00595B21"/>
    <w:rsid w:val="005968D4"/>
    <w:rsid w:val="00596A84"/>
    <w:rsid w:val="005A45B7"/>
    <w:rsid w:val="005A4E48"/>
    <w:rsid w:val="005A5C3F"/>
    <w:rsid w:val="005B0D8B"/>
    <w:rsid w:val="005B2883"/>
    <w:rsid w:val="005B2A80"/>
    <w:rsid w:val="005B3B10"/>
    <w:rsid w:val="005B3B75"/>
    <w:rsid w:val="005B62DD"/>
    <w:rsid w:val="005B674B"/>
    <w:rsid w:val="005B67C1"/>
    <w:rsid w:val="005B7059"/>
    <w:rsid w:val="005C05D2"/>
    <w:rsid w:val="005C0A30"/>
    <w:rsid w:val="005C1BDF"/>
    <w:rsid w:val="005C28F9"/>
    <w:rsid w:val="005C3948"/>
    <w:rsid w:val="005C7F94"/>
    <w:rsid w:val="005D09D5"/>
    <w:rsid w:val="005D1664"/>
    <w:rsid w:val="005D1849"/>
    <w:rsid w:val="005D3772"/>
    <w:rsid w:val="005D3B44"/>
    <w:rsid w:val="005D7A75"/>
    <w:rsid w:val="005E2B2C"/>
    <w:rsid w:val="005E55D9"/>
    <w:rsid w:val="005E570F"/>
    <w:rsid w:val="005E5B1F"/>
    <w:rsid w:val="005F04E9"/>
    <w:rsid w:val="005F18FD"/>
    <w:rsid w:val="005F1EAD"/>
    <w:rsid w:val="005F7460"/>
    <w:rsid w:val="006006C5"/>
    <w:rsid w:val="00600F77"/>
    <w:rsid w:val="006016B3"/>
    <w:rsid w:val="00602DDF"/>
    <w:rsid w:val="00604AD5"/>
    <w:rsid w:val="0060515F"/>
    <w:rsid w:val="00606083"/>
    <w:rsid w:val="00607436"/>
    <w:rsid w:val="00607CC8"/>
    <w:rsid w:val="00607FDD"/>
    <w:rsid w:val="00610D6B"/>
    <w:rsid w:val="00611ACC"/>
    <w:rsid w:val="00612EAB"/>
    <w:rsid w:val="00613229"/>
    <w:rsid w:val="0061355E"/>
    <w:rsid w:val="00613A68"/>
    <w:rsid w:val="0061635F"/>
    <w:rsid w:val="006164FE"/>
    <w:rsid w:val="00621CF3"/>
    <w:rsid w:val="00622959"/>
    <w:rsid w:val="00623807"/>
    <w:rsid w:val="00627253"/>
    <w:rsid w:val="006301E5"/>
    <w:rsid w:val="00631654"/>
    <w:rsid w:val="0063174F"/>
    <w:rsid w:val="006328C3"/>
    <w:rsid w:val="006331EE"/>
    <w:rsid w:val="006332F6"/>
    <w:rsid w:val="006339C8"/>
    <w:rsid w:val="00634167"/>
    <w:rsid w:val="00635DBC"/>
    <w:rsid w:val="0064078C"/>
    <w:rsid w:val="006424C1"/>
    <w:rsid w:val="006456BC"/>
    <w:rsid w:val="00646240"/>
    <w:rsid w:val="006464BA"/>
    <w:rsid w:val="006472D0"/>
    <w:rsid w:val="00647C77"/>
    <w:rsid w:val="00651586"/>
    <w:rsid w:val="006516FB"/>
    <w:rsid w:val="00652E94"/>
    <w:rsid w:val="00654275"/>
    <w:rsid w:val="006548B7"/>
    <w:rsid w:val="00655F90"/>
    <w:rsid w:val="006572AC"/>
    <w:rsid w:val="0066149B"/>
    <w:rsid w:val="006649A9"/>
    <w:rsid w:val="00665CB2"/>
    <w:rsid w:val="00665DB4"/>
    <w:rsid w:val="00666D95"/>
    <w:rsid w:val="00671421"/>
    <w:rsid w:val="00671E53"/>
    <w:rsid w:val="00673387"/>
    <w:rsid w:val="0067344D"/>
    <w:rsid w:val="0067401B"/>
    <w:rsid w:val="00677079"/>
    <w:rsid w:val="006805A1"/>
    <w:rsid w:val="006805ED"/>
    <w:rsid w:val="00683F61"/>
    <w:rsid w:val="006851D6"/>
    <w:rsid w:val="00685523"/>
    <w:rsid w:val="00687113"/>
    <w:rsid w:val="00691356"/>
    <w:rsid w:val="00692D18"/>
    <w:rsid w:val="006A0FEC"/>
    <w:rsid w:val="006A296D"/>
    <w:rsid w:val="006A2FFB"/>
    <w:rsid w:val="006A30D9"/>
    <w:rsid w:val="006A30F5"/>
    <w:rsid w:val="006A3476"/>
    <w:rsid w:val="006A5CAB"/>
    <w:rsid w:val="006B03AD"/>
    <w:rsid w:val="006B34BE"/>
    <w:rsid w:val="006B3827"/>
    <w:rsid w:val="006B38FE"/>
    <w:rsid w:val="006B43C1"/>
    <w:rsid w:val="006B4F02"/>
    <w:rsid w:val="006C0805"/>
    <w:rsid w:val="006C16A2"/>
    <w:rsid w:val="006C2744"/>
    <w:rsid w:val="006C2C02"/>
    <w:rsid w:val="006C6337"/>
    <w:rsid w:val="006C668C"/>
    <w:rsid w:val="006C75E1"/>
    <w:rsid w:val="006D04D2"/>
    <w:rsid w:val="006D3E5D"/>
    <w:rsid w:val="006D4B68"/>
    <w:rsid w:val="006D64B3"/>
    <w:rsid w:val="006D7464"/>
    <w:rsid w:val="006E1848"/>
    <w:rsid w:val="006E1C86"/>
    <w:rsid w:val="006E1CA4"/>
    <w:rsid w:val="006E319B"/>
    <w:rsid w:val="006E4248"/>
    <w:rsid w:val="006E5EF0"/>
    <w:rsid w:val="006E7A7D"/>
    <w:rsid w:val="006F403C"/>
    <w:rsid w:val="006F4CDF"/>
    <w:rsid w:val="006F4E5C"/>
    <w:rsid w:val="006F6D3C"/>
    <w:rsid w:val="006F754D"/>
    <w:rsid w:val="006F76FF"/>
    <w:rsid w:val="006F7DFD"/>
    <w:rsid w:val="007023C1"/>
    <w:rsid w:val="00704505"/>
    <w:rsid w:val="00704E13"/>
    <w:rsid w:val="00706673"/>
    <w:rsid w:val="007073CA"/>
    <w:rsid w:val="00710426"/>
    <w:rsid w:val="00712167"/>
    <w:rsid w:val="00712CD4"/>
    <w:rsid w:val="00713D90"/>
    <w:rsid w:val="00714B6B"/>
    <w:rsid w:val="007153F5"/>
    <w:rsid w:val="0071543E"/>
    <w:rsid w:val="0071570A"/>
    <w:rsid w:val="00717B80"/>
    <w:rsid w:val="00720248"/>
    <w:rsid w:val="00721B5A"/>
    <w:rsid w:val="0072297D"/>
    <w:rsid w:val="0072371E"/>
    <w:rsid w:val="007238C3"/>
    <w:rsid w:val="00723B0F"/>
    <w:rsid w:val="00724A16"/>
    <w:rsid w:val="00725140"/>
    <w:rsid w:val="00727CFC"/>
    <w:rsid w:val="007319DA"/>
    <w:rsid w:val="007323F7"/>
    <w:rsid w:val="0073332E"/>
    <w:rsid w:val="00733CC4"/>
    <w:rsid w:val="0073520C"/>
    <w:rsid w:val="00736056"/>
    <w:rsid w:val="00737430"/>
    <w:rsid w:val="00740C32"/>
    <w:rsid w:val="00742394"/>
    <w:rsid w:val="00743532"/>
    <w:rsid w:val="007500DD"/>
    <w:rsid w:val="0075090C"/>
    <w:rsid w:val="0075236F"/>
    <w:rsid w:val="007547DC"/>
    <w:rsid w:val="007549EF"/>
    <w:rsid w:val="0075654E"/>
    <w:rsid w:val="00756C1E"/>
    <w:rsid w:val="0075750C"/>
    <w:rsid w:val="007604B9"/>
    <w:rsid w:val="00760BFB"/>
    <w:rsid w:val="007614D0"/>
    <w:rsid w:val="007652E6"/>
    <w:rsid w:val="007660BE"/>
    <w:rsid w:val="0077008C"/>
    <w:rsid w:val="00773867"/>
    <w:rsid w:val="00777782"/>
    <w:rsid w:val="007800CB"/>
    <w:rsid w:val="00780D20"/>
    <w:rsid w:val="00781159"/>
    <w:rsid w:val="00781C5E"/>
    <w:rsid w:val="007828E6"/>
    <w:rsid w:val="00783A28"/>
    <w:rsid w:val="00783CDB"/>
    <w:rsid w:val="00785741"/>
    <w:rsid w:val="00786984"/>
    <w:rsid w:val="00790D79"/>
    <w:rsid w:val="00792060"/>
    <w:rsid w:val="00793031"/>
    <w:rsid w:val="00797D57"/>
    <w:rsid w:val="007A0C4A"/>
    <w:rsid w:val="007A3959"/>
    <w:rsid w:val="007A48EB"/>
    <w:rsid w:val="007B09C8"/>
    <w:rsid w:val="007B2247"/>
    <w:rsid w:val="007B327F"/>
    <w:rsid w:val="007C488E"/>
    <w:rsid w:val="007C4D4C"/>
    <w:rsid w:val="007C5E07"/>
    <w:rsid w:val="007C664F"/>
    <w:rsid w:val="007C6D43"/>
    <w:rsid w:val="007C6F94"/>
    <w:rsid w:val="007D13B8"/>
    <w:rsid w:val="007D18E2"/>
    <w:rsid w:val="007D3570"/>
    <w:rsid w:val="007D74C4"/>
    <w:rsid w:val="007E1D67"/>
    <w:rsid w:val="007E2173"/>
    <w:rsid w:val="007E2BCE"/>
    <w:rsid w:val="007E2F36"/>
    <w:rsid w:val="007E3AEF"/>
    <w:rsid w:val="007E53B0"/>
    <w:rsid w:val="007E5AC5"/>
    <w:rsid w:val="007E5FB3"/>
    <w:rsid w:val="007E6B24"/>
    <w:rsid w:val="007E78CF"/>
    <w:rsid w:val="007F34BB"/>
    <w:rsid w:val="007F3556"/>
    <w:rsid w:val="007F5C41"/>
    <w:rsid w:val="007F70BB"/>
    <w:rsid w:val="007F7700"/>
    <w:rsid w:val="00801C4B"/>
    <w:rsid w:val="00801FA2"/>
    <w:rsid w:val="00806207"/>
    <w:rsid w:val="00814350"/>
    <w:rsid w:val="00815D67"/>
    <w:rsid w:val="00816477"/>
    <w:rsid w:val="00817B52"/>
    <w:rsid w:val="00820821"/>
    <w:rsid w:val="00820B71"/>
    <w:rsid w:val="00820E84"/>
    <w:rsid w:val="008217E9"/>
    <w:rsid w:val="00821E46"/>
    <w:rsid w:val="00823FD9"/>
    <w:rsid w:val="008242C6"/>
    <w:rsid w:val="00824F3E"/>
    <w:rsid w:val="00826050"/>
    <w:rsid w:val="00826469"/>
    <w:rsid w:val="00826ADF"/>
    <w:rsid w:val="00826BCE"/>
    <w:rsid w:val="00827194"/>
    <w:rsid w:val="0082735E"/>
    <w:rsid w:val="008373E5"/>
    <w:rsid w:val="00840E3A"/>
    <w:rsid w:val="008421C4"/>
    <w:rsid w:val="00842C9C"/>
    <w:rsid w:val="00844CBF"/>
    <w:rsid w:val="008453F1"/>
    <w:rsid w:val="0084667E"/>
    <w:rsid w:val="00846DFD"/>
    <w:rsid w:val="008475F6"/>
    <w:rsid w:val="00850BBE"/>
    <w:rsid w:val="00850C37"/>
    <w:rsid w:val="00851508"/>
    <w:rsid w:val="00851F92"/>
    <w:rsid w:val="00853BCA"/>
    <w:rsid w:val="00853BF0"/>
    <w:rsid w:val="0085624E"/>
    <w:rsid w:val="008570E5"/>
    <w:rsid w:val="00857B00"/>
    <w:rsid w:val="00860956"/>
    <w:rsid w:val="0086176B"/>
    <w:rsid w:val="008632E6"/>
    <w:rsid w:val="00865E35"/>
    <w:rsid w:val="0086748B"/>
    <w:rsid w:val="00870064"/>
    <w:rsid w:val="00872277"/>
    <w:rsid w:val="008730A0"/>
    <w:rsid w:val="0087484C"/>
    <w:rsid w:val="00875EA0"/>
    <w:rsid w:val="0087653D"/>
    <w:rsid w:val="008816D5"/>
    <w:rsid w:val="00883DCD"/>
    <w:rsid w:val="00884FD0"/>
    <w:rsid w:val="008854F0"/>
    <w:rsid w:val="00885C0D"/>
    <w:rsid w:val="0088606F"/>
    <w:rsid w:val="00886651"/>
    <w:rsid w:val="008872B4"/>
    <w:rsid w:val="00887A68"/>
    <w:rsid w:val="0089270A"/>
    <w:rsid w:val="00893E74"/>
    <w:rsid w:val="00893F36"/>
    <w:rsid w:val="0089507A"/>
    <w:rsid w:val="00896F80"/>
    <w:rsid w:val="008A04C5"/>
    <w:rsid w:val="008A0A66"/>
    <w:rsid w:val="008A1606"/>
    <w:rsid w:val="008A21E2"/>
    <w:rsid w:val="008A2B29"/>
    <w:rsid w:val="008A62A8"/>
    <w:rsid w:val="008A67EC"/>
    <w:rsid w:val="008A7961"/>
    <w:rsid w:val="008A7EED"/>
    <w:rsid w:val="008A7F3E"/>
    <w:rsid w:val="008B0BA6"/>
    <w:rsid w:val="008B633B"/>
    <w:rsid w:val="008B6C7A"/>
    <w:rsid w:val="008C03D5"/>
    <w:rsid w:val="008C0F6C"/>
    <w:rsid w:val="008C1333"/>
    <w:rsid w:val="008C257E"/>
    <w:rsid w:val="008C3A18"/>
    <w:rsid w:val="008D02F1"/>
    <w:rsid w:val="008D0CDB"/>
    <w:rsid w:val="008D5473"/>
    <w:rsid w:val="008D6635"/>
    <w:rsid w:val="008E10B6"/>
    <w:rsid w:val="008E1F52"/>
    <w:rsid w:val="008E2A4C"/>
    <w:rsid w:val="008E30AE"/>
    <w:rsid w:val="008E5BD0"/>
    <w:rsid w:val="008E74E8"/>
    <w:rsid w:val="008E7753"/>
    <w:rsid w:val="008F059D"/>
    <w:rsid w:val="008F52F9"/>
    <w:rsid w:val="008F6EBC"/>
    <w:rsid w:val="008F7F1A"/>
    <w:rsid w:val="008F7F1C"/>
    <w:rsid w:val="00901508"/>
    <w:rsid w:val="00902980"/>
    <w:rsid w:val="00902C8B"/>
    <w:rsid w:val="00903F57"/>
    <w:rsid w:val="009041B2"/>
    <w:rsid w:val="00906909"/>
    <w:rsid w:val="0091023C"/>
    <w:rsid w:val="0091442E"/>
    <w:rsid w:val="00914E63"/>
    <w:rsid w:val="0092206C"/>
    <w:rsid w:val="00923BFB"/>
    <w:rsid w:val="00927407"/>
    <w:rsid w:val="009302D9"/>
    <w:rsid w:val="009347FA"/>
    <w:rsid w:val="00935CF9"/>
    <w:rsid w:val="00943FCE"/>
    <w:rsid w:val="00946C65"/>
    <w:rsid w:val="009506BA"/>
    <w:rsid w:val="00953845"/>
    <w:rsid w:val="00953A17"/>
    <w:rsid w:val="009544BA"/>
    <w:rsid w:val="00960D86"/>
    <w:rsid w:val="009612B3"/>
    <w:rsid w:val="00962FB7"/>
    <w:rsid w:val="00963516"/>
    <w:rsid w:val="0096560C"/>
    <w:rsid w:val="00966E1A"/>
    <w:rsid w:val="00970E1C"/>
    <w:rsid w:val="00972B3A"/>
    <w:rsid w:val="00974A33"/>
    <w:rsid w:val="0097551E"/>
    <w:rsid w:val="00976343"/>
    <w:rsid w:val="009819E9"/>
    <w:rsid w:val="0098290A"/>
    <w:rsid w:val="00983BE9"/>
    <w:rsid w:val="00985AB0"/>
    <w:rsid w:val="00985E3D"/>
    <w:rsid w:val="00990F9B"/>
    <w:rsid w:val="00993E4E"/>
    <w:rsid w:val="009967EA"/>
    <w:rsid w:val="0099768B"/>
    <w:rsid w:val="009A0145"/>
    <w:rsid w:val="009A12E7"/>
    <w:rsid w:val="009A130E"/>
    <w:rsid w:val="009A1719"/>
    <w:rsid w:val="009A1E7A"/>
    <w:rsid w:val="009A2FA0"/>
    <w:rsid w:val="009A34CD"/>
    <w:rsid w:val="009A461F"/>
    <w:rsid w:val="009A5120"/>
    <w:rsid w:val="009B0E51"/>
    <w:rsid w:val="009B3ACC"/>
    <w:rsid w:val="009B75AB"/>
    <w:rsid w:val="009C070D"/>
    <w:rsid w:val="009C1F16"/>
    <w:rsid w:val="009C330B"/>
    <w:rsid w:val="009C38E6"/>
    <w:rsid w:val="009C6A88"/>
    <w:rsid w:val="009C6B6B"/>
    <w:rsid w:val="009C70A0"/>
    <w:rsid w:val="009C7215"/>
    <w:rsid w:val="009D27AC"/>
    <w:rsid w:val="009D4675"/>
    <w:rsid w:val="009D722C"/>
    <w:rsid w:val="009D7917"/>
    <w:rsid w:val="009D7A7D"/>
    <w:rsid w:val="009E087F"/>
    <w:rsid w:val="009E17EA"/>
    <w:rsid w:val="009E31C4"/>
    <w:rsid w:val="009E4542"/>
    <w:rsid w:val="009E499F"/>
    <w:rsid w:val="009E533F"/>
    <w:rsid w:val="009F24A7"/>
    <w:rsid w:val="009F2C53"/>
    <w:rsid w:val="009F5BE2"/>
    <w:rsid w:val="009F7634"/>
    <w:rsid w:val="00A03F7B"/>
    <w:rsid w:val="00A053A9"/>
    <w:rsid w:val="00A07028"/>
    <w:rsid w:val="00A0723F"/>
    <w:rsid w:val="00A076D7"/>
    <w:rsid w:val="00A07E38"/>
    <w:rsid w:val="00A109AA"/>
    <w:rsid w:val="00A11BAD"/>
    <w:rsid w:val="00A13581"/>
    <w:rsid w:val="00A16CF4"/>
    <w:rsid w:val="00A20D03"/>
    <w:rsid w:val="00A23821"/>
    <w:rsid w:val="00A23984"/>
    <w:rsid w:val="00A25328"/>
    <w:rsid w:val="00A255A3"/>
    <w:rsid w:val="00A26212"/>
    <w:rsid w:val="00A27E0A"/>
    <w:rsid w:val="00A304D3"/>
    <w:rsid w:val="00A316FC"/>
    <w:rsid w:val="00A32F16"/>
    <w:rsid w:val="00A3757E"/>
    <w:rsid w:val="00A3759F"/>
    <w:rsid w:val="00A37D02"/>
    <w:rsid w:val="00A37D2B"/>
    <w:rsid w:val="00A42A6B"/>
    <w:rsid w:val="00A430ED"/>
    <w:rsid w:val="00A44DB1"/>
    <w:rsid w:val="00A4772C"/>
    <w:rsid w:val="00A5164B"/>
    <w:rsid w:val="00A523CD"/>
    <w:rsid w:val="00A61AE6"/>
    <w:rsid w:val="00A63A21"/>
    <w:rsid w:val="00A63A37"/>
    <w:rsid w:val="00A656C5"/>
    <w:rsid w:val="00A66D16"/>
    <w:rsid w:val="00A67744"/>
    <w:rsid w:val="00A7664F"/>
    <w:rsid w:val="00A77778"/>
    <w:rsid w:val="00A803BE"/>
    <w:rsid w:val="00A80658"/>
    <w:rsid w:val="00A80720"/>
    <w:rsid w:val="00A82B5A"/>
    <w:rsid w:val="00A87326"/>
    <w:rsid w:val="00A87C6A"/>
    <w:rsid w:val="00A918F6"/>
    <w:rsid w:val="00A94185"/>
    <w:rsid w:val="00A9693B"/>
    <w:rsid w:val="00A97A46"/>
    <w:rsid w:val="00AA0570"/>
    <w:rsid w:val="00AA128B"/>
    <w:rsid w:val="00AA4D47"/>
    <w:rsid w:val="00AA55A0"/>
    <w:rsid w:val="00AB11F4"/>
    <w:rsid w:val="00AB2A67"/>
    <w:rsid w:val="00AB3D0A"/>
    <w:rsid w:val="00AB5418"/>
    <w:rsid w:val="00AB6C89"/>
    <w:rsid w:val="00AC16A8"/>
    <w:rsid w:val="00AC3A3F"/>
    <w:rsid w:val="00AC5C55"/>
    <w:rsid w:val="00AD3A64"/>
    <w:rsid w:val="00AD5A6E"/>
    <w:rsid w:val="00AD5C49"/>
    <w:rsid w:val="00AD5D28"/>
    <w:rsid w:val="00AD6045"/>
    <w:rsid w:val="00AE407E"/>
    <w:rsid w:val="00AE4D64"/>
    <w:rsid w:val="00AE5009"/>
    <w:rsid w:val="00AE53B0"/>
    <w:rsid w:val="00AE60E9"/>
    <w:rsid w:val="00AE7C0A"/>
    <w:rsid w:val="00AF11F6"/>
    <w:rsid w:val="00AF22F8"/>
    <w:rsid w:val="00AF3EA3"/>
    <w:rsid w:val="00AF495E"/>
    <w:rsid w:val="00AF650C"/>
    <w:rsid w:val="00AF7113"/>
    <w:rsid w:val="00AF77D1"/>
    <w:rsid w:val="00B03FF8"/>
    <w:rsid w:val="00B050F9"/>
    <w:rsid w:val="00B06DB1"/>
    <w:rsid w:val="00B116D7"/>
    <w:rsid w:val="00B11E02"/>
    <w:rsid w:val="00B12219"/>
    <w:rsid w:val="00B133FA"/>
    <w:rsid w:val="00B13A5D"/>
    <w:rsid w:val="00B152D9"/>
    <w:rsid w:val="00B20190"/>
    <w:rsid w:val="00B23D5A"/>
    <w:rsid w:val="00B2412D"/>
    <w:rsid w:val="00B24304"/>
    <w:rsid w:val="00B25F2E"/>
    <w:rsid w:val="00B26CBE"/>
    <w:rsid w:val="00B27B2F"/>
    <w:rsid w:val="00B313C0"/>
    <w:rsid w:val="00B42C47"/>
    <w:rsid w:val="00B43499"/>
    <w:rsid w:val="00B4448B"/>
    <w:rsid w:val="00B44B67"/>
    <w:rsid w:val="00B466EE"/>
    <w:rsid w:val="00B470FF"/>
    <w:rsid w:val="00B5006C"/>
    <w:rsid w:val="00B50F4B"/>
    <w:rsid w:val="00B52984"/>
    <w:rsid w:val="00B53493"/>
    <w:rsid w:val="00B5379A"/>
    <w:rsid w:val="00B53BDC"/>
    <w:rsid w:val="00B5400F"/>
    <w:rsid w:val="00B540EF"/>
    <w:rsid w:val="00B5712D"/>
    <w:rsid w:val="00B57C95"/>
    <w:rsid w:val="00B608DE"/>
    <w:rsid w:val="00B61BA7"/>
    <w:rsid w:val="00B6254C"/>
    <w:rsid w:val="00B62DE0"/>
    <w:rsid w:val="00B636FD"/>
    <w:rsid w:val="00B64C99"/>
    <w:rsid w:val="00B658F2"/>
    <w:rsid w:val="00B65B31"/>
    <w:rsid w:val="00B666C7"/>
    <w:rsid w:val="00B6766A"/>
    <w:rsid w:val="00B72608"/>
    <w:rsid w:val="00B73A0A"/>
    <w:rsid w:val="00B73BED"/>
    <w:rsid w:val="00B744BE"/>
    <w:rsid w:val="00B77332"/>
    <w:rsid w:val="00B7786E"/>
    <w:rsid w:val="00B8101D"/>
    <w:rsid w:val="00B82F9E"/>
    <w:rsid w:val="00B836F0"/>
    <w:rsid w:val="00B84650"/>
    <w:rsid w:val="00B84BDB"/>
    <w:rsid w:val="00B90829"/>
    <w:rsid w:val="00B93010"/>
    <w:rsid w:val="00B93D43"/>
    <w:rsid w:val="00B94F09"/>
    <w:rsid w:val="00B959C1"/>
    <w:rsid w:val="00BA20B5"/>
    <w:rsid w:val="00BA2DB9"/>
    <w:rsid w:val="00BA530D"/>
    <w:rsid w:val="00BA598D"/>
    <w:rsid w:val="00BA74E0"/>
    <w:rsid w:val="00BB014A"/>
    <w:rsid w:val="00BB1901"/>
    <w:rsid w:val="00BC1108"/>
    <w:rsid w:val="00BC238E"/>
    <w:rsid w:val="00BC3C37"/>
    <w:rsid w:val="00BC4B82"/>
    <w:rsid w:val="00BC50A0"/>
    <w:rsid w:val="00BD1F72"/>
    <w:rsid w:val="00BD3742"/>
    <w:rsid w:val="00BD4ABF"/>
    <w:rsid w:val="00BD647B"/>
    <w:rsid w:val="00BE03D3"/>
    <w:rsid w:val="00BE1968"/>
    <w:rsid w:val="00BE3B2D"/>
    <w:rsid w:val="00BE6429"/>
    <w:rsid w:val="00BE70C5"/>
    <w:rsid w:val="00BF3EC3"/>
    <w:rsid w:val="00BF580C"/>
    <w:rsid w:val="00BF6489"/>
    <w:rsid w:val="00BF6A06"/>
    <w:rsid w:val="00C01600"/>
    <w:rsid w:val="00C018A9"/>
    <w:rsid w:val="00C01C09"/>
    <w:rsid w:val="00C01D37"/>
    <w:rsid w:val="00C03229"/>
    <w:rsid w:val="00C0505F"/>
    <w:rsid w:val="00C0603F"/>
    <w:rsid w:val="00C07CA1"/>
    <w:rsid w:val="00C10F89"/>
    <w:rsid w:val="00C11B4F"/>
    <w:rsid w:val="00C13B64"/>
    <w:rsid w:val="00C147E1"/>
    <w:rsid w:val="00C14D55"/>
    <w:rsid w:val="00C15223"/>
    <w:rsid w:val="00C16791"/>
    <w:rsid w:val="00C21404"/>
    <w:rsid w:val="00C21A1B"/>
    <w:rsid w:val="00C2374E"/>
    <w:rsid w:val="00C25229"/>
    <w:rsid w:val="00C26A88"/>
    <w:rsid w:val="00C309DF"/>
    <w:rsid w:val="00C31327"/>
    <w:rsid w:val="00C31954"/>
    <w:rsid w:val="00C31C76"/>
    <w:rsid w:val="00C34B14"/>
    <w:rsid w:val="00C37703"/>
    <w:rsid w:val="00C400A4"/>
    <w:rsid w:val="00C429A8"/>
    <w:rsid w:val="00C469AF"/>
    <w:rsid w:val="00C50EC0"/>
    <w:rsid w:val="00C51F59"/>
    <w:rsid w:val="00C5214E"/>
    <w:rsid w:val="00C55A77"/>
    <w:rsid w:val="00C56E8C"/>
    <w:rsid w:val="00C56F9B"/>
    <w:rsid w:val="00C570A9"/>
    <w:rsid w:val="00C602C3"/>
    <w:rsid w:val="00C62055"/>
    <w:rsid w:val="00C62D13"/>
    <w:rsid w:val="00C63E4B"/>
    <w:rsid w:val="00C6408D"/>
    <w:rsid w:val="00C70249"/>
    <w:rsid w:val="00C737BE"/>
    <w:rsid w:val="00C73924"/>
    <w:rsid w:val="00C749D4"/>
    <w:rsid w:val="00C75F12"/>
    <w:rsid w:val="00C80217"/>
    <w:rsid w:val="00C8021F"/>
    <w:rsid w:val="00C80A9E"/>
    <w:rsid w:val="00C82775"/>
    <w:rsid w:val="00C845FE"/>
    <w:rsid w:val="00C87645"/>
    <w:rsid w:val="00C909BB"/>
    <w:rsid w:val="00C926E4"/>
    <w:rsid w:val="00C935ED"/>
    <w:rsid w:val="00C951BD"/>
    <w:rsid w:val="00C95B6A"/>
    <w:rsid w:val="00C96340"/>
    <w:rsid w:val="00C96D62"/>
    <w:rsid w:val="00CA338E"/>
    <w:rsid w:val="00CA5112"/>
    <w:rsid w:val="00CA51EA"/>
    <w:rsid w:val="00CA5646"/>
    <w:rsid w:val="00CA57BE"/>
    <w:rsid w:val="00CA607E"/>
    <w:rsid w:val="00CA7D0F"/>
    <w:rsid w:val="00CA7EEE"/>
    <w:rsid w:val="00CA7F90"/>
    <w:rsid w:val="00CB129F"/>
    <w:rsid w:val="00CB157B"/>
    <w:rsid w:val="00CB1A32"/>
    <w:rsid w:val="00CB20D6"/>
    <w:rsid w:val="00CB2F9C"/>
    <w:rsid w:val="00CB42A4"/>
    <w:rsid w:val="00CC0BEA"/>
    <w:rsid w:val="00CC1F80"/>
    <w:rsid w:val="00CC254B"/>
    <w:rsid w:val="00CD0AAF"/>
    <w:rsid w:val="00CD36D3"/>
    <w:rsid w:val="00CD4D82"/>
    <w:rsid w:val="00CD58A7"/>
    <w:rsid w:val="00CE0D9F"/>
    <w:rsid w:val="00CE2611"/>
    <w:rsid w:val="00CE63F6"/>
    <w:rsid w:val="00CF5C3B"/>
    <w:rsid w:val="00CF7720"/>
    <w:rsid w:val="00D00673"/>
    <w:rsid w:val="00D026EB"/>
    <w:rsid w:val="00D0307A"/>
    <w:rsid w:val="00D041DA"/>
    <w:rsid w:val="00D0437F"/>
    <w:rsid w:val="00D04F54"/>
    <w:rsid w:val="00D0584C"/>
    <w:rsid w:val="00D16FBF"/>
    <w:rsid w:val="00D17037"/>
    <w:rsid w:val="00D17249"/>
    <w:rsid w:val="00D1734E"/>
    <w:rsid w:val="00D201D4"/>
    <w:rsid w:val="00D21A3A"/>
    <w:rsid w:val="00D21F32"/>
    <w:rsid w:val="00D2290E"/>
    <w:rsid w:val="00D2309B"/>
    <w:rsid w:val="00D27E2F"/>
    <w:rsid w:val="00D325AC"/>
    <w:rsid w:val="00D32830"/>
    <w:rsid w:val="00D36DA4"/>
    <w:rsid w:val="00D411A7"/>
    <w:rsid w:val="00D436FA"/>
    <w:rsid w:val="00D445B9"/>
    <w:rsid w:val="00D46815"/>
    <w:rsid w:val="00D54124"/>
    <w:rsid w:val="00D566BC"/>
    <w:rsid w:val="00D56820"/>
    <w:rsid w:val="00D570C0"/>
    <w:rsid w:val="00D61169"/>
    <w:rsid w:val="00D62CC8"/>
    <w:rsid w:val="00D6386C"/>
    <w:rsid w:val="00D64353"/>
    <w:rsid w:val="00D70EAD"/>
    <w:rsid w:val="00D73F46"/>
    <w:rsid w:val="00D76987"/>
    <w:rsid w:val="00D77B21"/>
    <w:rsid w:val="00D83170"/>
    <w:rsid w:val="00D84659"/>
    <w:rsid w:val="00D85079"/>
    <w:rsid w:val="00D8590B"/>
    <w:rsid w:val="00D8611B"/>
    <w:rsid w:val="00D86EB2"/>
    <w:rsid w:val="00D90B62"/>
    <w:rsid w:val="00D90D03"/>
    <w:rsid w:val="00D919B1"/>
    <w:rsid w:val="00D91F5C"/>
    <w:rsid w:val="00D922E8"/>
    <w:rsid w:val="00D96258"/>
    <w:rsid w:val="00DA1611"/>
    <w:rsid w:val="00DA3745"/>
    <w:rsid w:val="00DA7A81"/>
    <w:rsid w:val="00DA7E85"/>
    <w:rsid w:val="00DB1680"/>
    <w:rsid w:val="00DB3F9D"/>
    <w:rsid w:val="00DB4B12"/>
    <w:rsid w:val="00DB5179"/>
    <w:rsid w:val="00DB666F"/>
    <w:rsid w:val="00DB73E1"/>
    <w:rsid w:val="00DB7AA4"/>
    <w:rsid w:val="00DC124D"/>
    <w:rsid w:val="00DC401D"/>
    <w:rsid w:val="00DD0E6A"/>
    <w:rsid w:val="00DD1B2B"/>
    <w:rsid w:val="00DD1BFB"/>
    <w:rsid w:val="00DD40A6"/>
    <w:rsid w:val="00DD4775"/>
    <w:rsid w:val="00DD50E5"/>
    <w:rsid w:val="00DD51BE"/>
    <w:rsid w:val="00DD6A0F"/>
    <w:rsid w:val="00DD6BF3"/>
    <w:rsid w:val="00DD7C51"/>
    <w:rsid w:val="00DE030E"/>
    <w:rsid w:val="00DE0D93"/>
    <w:rsid w:val="00DE0DDE"/>
    <w:rsid w:val="00DE24C6"/>
    <w:rsid w:val="00DE295B"/>
    <w:rsid w:val="00DE2CC5"/>
    <w:rsid w:val="00DE4E54"/>
    <w:rsid w:val="00DE6E5D"/>
    <w:rsid w:val="00DE71BA"/>
    <w:rsid w:val="00DE7FE3"/>
    <w:rsid w:val="00DF0322"/>
    <w:rsid w:val="00DF1539"/>
    <w:rsid w:val="00DF2A4A"/>
    <w:rsid w:val="00DF456B"/>
    <w:rsid w:val="00DF4DDA"/>
    <w:rsid w:val="00DF6A3F"/>
    <w:rsid w:val="00DF7E96"/>
    <w:rsid w:val="00E00CC7"/>
    <w:rsid w:val="00E060AC"/>
    <w:rsid w:val="00E10C6A"/>
    <w:rsid w:val="00E121EB"/>
    <w:rsid w:val="00E16A7B"/>
    <w:rsid w:val="00E16E47"/>
    <w:rsid w:val="00E20BE4"/>
    <w:rsid w:val="00E24130"/>
    <w:rsid w:val="00E27955"/>
    <w:rsid w:val="00E306EF"/>
    <w:rsid w:val="00E3113F"/>
    <w:rsid w:val="00E321BA"/>
    <w:rsid w:val="00E32C0C"/>
    <w:rsid w:val="00E32C97"/>
    <w:rsid w:val="00E32F7A"/>
    <w:rsid w:val="00E3399C"/>
    <w:rsid w:val="00E35AA0"/>
    <w:rsid w:val="00E3787F"/>
    <w:rsid w:val="00E37B3D"/>
    <w:rsid w:val="00E401D7"/>
    <w:rsid w:val="00E40711"/>
    <w:rsid w:val="00E42415"/>
    <w:rsid w:val="00E4296B"/>
    <w:rsid w:val="00E42BC9"/>
    <w:rsid w:val="00E43027"/>
    <w:rsid w:val="00E43872"/>
    <w:rsid w:val="00E46618"/>
    <w:rsid w:val="00E473CC"/>
    <w:rsid w:val="00E507C7"/>
    <w:rsid w:val="00E50D17"/>
    <w:rsid w:val="00E569CC"/>
    <w:rsid w:val="00E571AF"/>
    <w:rsid w:val="00E60068"/>
    <w:rsid w:val="00E62B8D"/>
    <w:rsid w:val="00E63065"/>
    <w:rsid w:val="00E6358C"/>
    <w:rsid w:val="00E66A1E"/>
    <w:rsid w:val="00E6725E"/>
    <w:rsid w:val="00E67432"/>
    <w:rsid w:val="00E67748"/>
    <w:rsid w:val="00E6797A"/>
    <w:rsid w:val="00E704B7"/>
    <w:rsid w:val="00E71A50"/>
    <w:rsid w:val="00E75D94"/>
    <w:rsid w:val="00E7607D"/>
    <w:rsid w:val="00E8113D"/>
    <w:rsid w:val="00E8155E"/>
    <w:rsid w:val="00E8197E"/>
    <w:rsid w:val="00E842C3"/>
    <w:rsid w:val="00E85387"/>
    <w:rsid w:val="00E85BB1"/>
    <w:rsid w:val="00E91B1A"/>
    <w:rsid w:val="00E949A5"/>
    <w:rsid w:val="00E96C74"/>
    <w:rsid w:val="00E97820"/>
    <w:rsid w:val="00EA3BA3"/>
    <w:rsid w:val="00EB01E8"/>
    <w:rsid w:val="00EB0673"/>
    <w:rsid w:val="00EB09FC"/>
    <w:rsid w:val="00EB0F5D"/>
    <w:rsid w:val="00EB247E"/>
    <w:rsid w:val="00EB2B88"/>
    <w:rsid w:val="00EB3090"/>
    <w:rsid w:val="00EB413F"/>
    <w:rsid w:val="00EB4856"/>
    <w:rsid w:val="00EB5882"/>
    <w:rsid w:val="00EB715F"/>
    <w:rsid w:val="00EB7986"/>
    <w:rsid w:val="00EB7D9B"/>
    <w:rsid w:val="00EC081C"/>
    <w:rsid w:val="00EC0C43"/>
    <w:rsid w:val="00EC17A3"/>
    <w:rsid w:val="00EC3939"/>
    <w:rsid w:val="00EC730C"/>
    <w:rsid w:val="00EC79D7"/>
    <w:rsid w:val="00ED0C40"/>
    <w:rsid w:val="00ED1AA6"/>
    <w:rsid w:val="00ED214C"/>
    <w:rsid w:val="00ED2CD7"/>
    <w:rsid w:val="00ED3230"/>
    <w:rsid w:val="00ED43C7"/>
    <w:rsid w:val="00ED6885"/>
    <w:rsid w:val="00ED6CCE"/>
    <w:rsid w:val="00ED6EE1"/>
    <w:rsid w:val="00ED759A"/>
    <w:rsid w:val="00ED7B97"/>
    <w:rsid w:val="00EE05D2"/>
    <w:rsid w:val="00EE0E30"/>
    <w:rsid w:val="00EE1F0B"/>
    <w:rsid w:val="00EE4853"/>
    <w:rsid w:val="00EE53A7"/>
    <w:rsid w:val="00EF1341"/>
    <w:rsid w:val="00EF1AD2"/>
    <w:rsid w:val="00EF22B3"/>
    <w:rsid w:val="00EF4066"/>
    <w:rsid w:val="00F008E3"/>
    <w:rsid w:val="00F00EB3"/>
    <w:rsid w:val="00F02EB7"/>
    <w:rsid w:val="00F039DE"/>
    <w:rsid w:val="00F042E5"/>
    <w:rsid w:val="00F044C9"/>
    <w:rsid w:val="00F128C1"/>
    <w:rsid w:val="00F12D90"/>
    <w:rsid w:val="00F12DF9"/>
    <w:rsid w:val="00F136DF"/>
    <w:rsid w:val="00F1456E"/>
    <w:rsid w:val="00F15030"/>
    <w:rsid w:val="00F15C85"/>
    <w:rsid w:val="00F22AD0"/>
    <w:rsid w:val="00F24D67"/>
    <w:rsid w:val="00F2694A"/>
    <w:rsid w:val="00F26E59"/>
    <w:rsid w:val="00F27453"/>
    <w:rsid w:val="00F3020D"/>
    <w:rsid w:val="00F32D6F"/>
    <w:rsid w:val="00F337FD"/>
    <w:rsid w:val="00F34893"/>
    <w:rsid w:val="00F354F7"/>
    <w:rsid w:val="00F35583"/>
    <w:rsid w:val="00F361F3"/>
    <w:rsid w:val="00F40194"/>
    <w:rsid w:val="00F4184F"/>
    <w:rsid w:val="00F41E6F"/>
    <w:rsid w:val="00F45DC0"/>
    <w:rsid w:val="00F504F1"/>
    <w:rsid w:val="00F510E9"/>
    <w:rsid w:val="00F51E27"/>
    <w:rsid w:val="00F53E91"/>
    <w:rsid w:val="00F54B84"/>
    <w:rsid w:val="00F55019"/>
    <w:rsid w:val="00F5584E"/>
    <w:rsid w:val="00F63A11"/>
    <w:rsid w:val="00F64779"/>
    <w:rsid w:val="00F71344"/>
    <w:rsid w:val="00F71B43"/>
    <w:rsid w:val="00F7374F"/>
    <w:rsid w:val="00F73DFA"/>
    <w:rsid w:val="00F7475A"/>
    <w:rsid w:val="00F74C61"/>
    <w:rsid w:val="00F74DCE"/>
    <w:rsid w:val="00F76398"/>
    <w:rsid w:val="00F76C2D"/>
    <w:rsid w:val="00F76CE5"/>
    <w:rsid w:val="00F80F30"/>
    <w:rsid w:val="00F81278"/>
    <w:rsid w:val="00F817DE"/>
    <w:rsid w:val="00F818CB"/>
    <w:rsid w:val="00F81E8E"/>
    <w:rsid w:val="00F8420D"/>
    <w:rsid w:val="00F8572D"/>
    <w:rsid w:val="00F8771D"/>
    <w:rsid w:val="00F87CBC"/>
    <w:rsid w:val="00F901D1"/>
    <w:rsid w:val="00F90D89"/>
    <w:rsid w:val="00F91528"/>
    <w:rsid w:val="00F9555D"/>
    <w:rsid w:val="00F95B13"/>
    <w:rsid w:val="00F95B2A"/>
    <w:rsid w:val="00F95CB5"/>
    <w:rsid w:val="00FA2154"/>
    <w:rsid w:val="00FA37B2"/>
    <w:rsid w:val="00FA4B0F"/>
    <w:rsid w:val="00FA58B9"/>
    <w:rsid w:val="00FB0B05"/>
    <w:rsid w:val="00FB15C3"/>
    <w:rsid w:val="00FB2782"/>
    <w:rsid w:val="00FB4121"/>
    <w:rsid w:val="00FB45F6"/>
    <w:rsid w:val="00FB5545"/>
    <w:rsid w:val="00FC0B2F"/>
    <w:rsid w:val="00FC1570"/>
    <w:rsid w:val="00FC1A7E"/>
    <w:rsid w:val="00FC2856"/>
    <w:rsid w:val="00FC30D0"/>
    <w:rsid w:val="00FC4913"/>
    <w:rsid w:val="00FC4F6F"/>
    <w:rsid w:val="00FD0539"/>
    <w:rsid w:val="00FD269B"/>
    <w:rsid w:val="00FD3529"/>
    <w:rsid w:val="00FD553B"/>
    <w:rsid w:val="00FD62F5"/>
    <w:rsid w:val="00FD6557"/>
    <w:rsid w:val="00FD677D"/>
    <w:rsid w:val="00FD70F6"/>
    <w:rsid w:val="00FD7821"/>
    <w:rsid w:val="00FE29BE"/>
    <w:rsid w:val="00FE3CBE"/>
    <w:rsid w:val="00FE6C55"/>
    <w:rsid w:val="00FF5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DF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B157B"/>
    <w:pPr>
      <w:ind w:left="720"/>
      <w:contextualSpacing/>
    </w:pPr>
  </w:style>
  <w:style w:type="character" w:styleId="a6">
    <w:name w:val="Strong"/>
    <w:basedOn w:val="a0"/>
    <w:uiPriority w:val="22"/>
    <w:qFormat/>
    <w:rsid w:val="00AD5A6E"/>
    <w:rPr>
      <w:b/>
      <w:bCs/>
    </w:rPr>
  </w:style>
  <w:style w:type="paragraph" w:styleId="a7">
    <w:name w:val="Normal (Web)"/>
    <w:basedOn w:val="a"/>
    <w:uiPriority w:val="99"/>
    <w:unhideWhenUsed/>
    <w:rsid w:val="00D43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571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03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815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sravni.ru/text/2017/11/11/29-veshhej-kotorye-vy-ne-znali-pro-shokolad/" TargetMode="External"/><Relationship Id="rId26" Type="http://schemas.openxmlformats.org/officeDocument/2006/relationships/hyperlink" Target="https://infourok.ru/go.html?href=http%3A%2F%2Fwww.liveinternet.ru%2Fusers%2F2350163%2Fpost227342012%2F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fourok.ru/go.html?href=http%3A%2F%2Ftaybuy.ru%2Fzdorovoe-pitanie%2Fpolza-i-vred-shokolada.html" TargetMode="External"/><Relationship Id="rId34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infourok.ru/go.html?href=http%3A%2F%2Fwww.bestpony.ru%2Fglavnaya%2Fstati%2Fpolza_shokolada%2F" TargetMode="External"/><Relationship Id="rId33" Type="http://schemas.openxmlformats.org/officeDocument/2006/relationships/hyperlink" Target="https://infourok.ru/go.html?href=http%3A%2F%2Fchocolatery.net%2Fchoco_fake%2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infourok.ru/go.html?href=http%3A%2F%2Ftaybuy.ru%2Fzdorovoe-pitanie%2Fpolza-i-vred-shokolada.html" TargetMode="External"/><Relationship Id="rId29" Type="http://schemas.openxmlformats.org/officeDocument/2006/relationships/hyperlink" Target="https://infourok.ru/go.html?href=http%3A%2F%2Fzozhlegko.ru%2Ffood%2Fvred-polza-shokolada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infourok.ru/go.html?href=http%3A%2F%2Fwww.bestpony.ru%2Fglavnaya%2Fstati%2Fpolza_shokolada%2F" TargetMode="External"/><Relationship Id="rId32" Type="http://schemas.openxmlformats.org/officeDocument/2006/relationships/hyperlink" Target="https://infourok.ru/go.html?href=http%3A%2F%2Fchocolatery.net%2Fchoco_fake%2F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infourok.ru/go.html?href=http%3A%2F%2Fnotefood.ru%2Fpitanie%2Fobshhie-voprosy%2Fshokolad-polza-i-vred.html" TargetMode="External"/><Relationship Id="rId28" Type="http://schemas.openxmlformats.org/officeDocument/2006/relationships/hyperlink" Target="https://infourok.ru/go.html?href=http%3A%2F%2Fzozhlegko.ru%2Ffood%2Fvred-polza-shokolada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bigpicture.ru/?p=547189" TargetMode="External"/><Relationship Id="rId31" Type="http://schemas.openxmlformats.org/officeDocument/2006/relationships/hyperlink" Target="https://infourok.ru/go.html?href=http%3A%2F%2Ftopprnews.ru%2Farticles%2F42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infourok.ru/go.html?href=http%3A%2F%2Fnotefood.ru%2Fpitanie%2Fobshhie-voprosy%2Fshokolad-polza-i-vred.html" TargetMode="External"/><Relationship Id="rId27" Type="http://schemas.openxmlformats.org/officeDocument/2006/relationships/hyperlink" Target="https://infourok.ru/go.html?href=http%3A%2F%2Fwww.liveinternet.ru%2Fusers%2F2350163%2Fpost227342012%2F" TargetMode="External"/><Relationship Id="rId30" Type="http://schemas.openxmlformats.org/officeDocument/2006/relationships/hyperlink" Target="https://infourok.ru/go.html?href=http%3A%2F%2Ftopprnews.ru%2Farticles%2F427" TargetMode="External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01C33C-FEC4-4A4C-BBD6-EA79F9A94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8</Pages>
  <Words>1327</Words>
  <Characters>7568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</cp:revision>
  <cp:lastPrinted>2021-02-04T10:04:00Z</cp:lastPrinted>
  <dcterms:created xsi:type="dcterms:W3CDTF">2021-01-13T21:13:00Z</dcterms:created>
  <dcterms:modified xsi:type="dcterms:W3CDTF">2023-03-27T10:43:00Z</dcterms:modified>
</cp:coreProperties>
</file>