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6E4" w:rsidRDefault="003716E4" w:rsidP="00801AA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  <w:r w:rsidRPr="00801AA3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ИГРА –РАЗВЛЕЧЕНИЕ «Азбука </w:t>
      </w:r>
      <w:r w:rsidR="00801AA3" w:rsidRPr="00801AA3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прав»</w:t>
      </w:r>
    </w:p>
    <w:p w:rsidR="00160B23" w:rsidRPr="00160B23" w:rsidRDefault="00160B23" w:rsidP="00160B23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0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 Познакомить детей  с  их гражданскими  </w:t>
      </w:r>
      <w:r w:rsidRPr="00160B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правами и обязанностями</w:t>
      </w:r>
      <w:r w:rsidRPr="00160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60B23" w:rsidRPr="00160B23" w:rsidRDefault="00160B23" w:rsidP="00160B23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0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160B23" w:rsidRPr="00160B23" w:rsidRDefault="00160B23" w:rsidP="00160B23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0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-способствовать развитию </w:t>
      </w:r>
      <w:r w:rsidRPr="00160B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правового</w:t>
      </w:r>
      <w:r w:rsidRPr="00160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мировоззрения и нравственных представлений;</w:t>
      </w:r>
    </w:p>
    <w:p w:rsidR="00160B23" w:rsidRPr="00160B23" w:rsidRDefault="00160B23" w:rsidP="00160B23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0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активизировать познавательный процесс, пополнять словарный запас у детей;</w:t>
      </w:r>
    </w:p>
    <w:p w:rsidR="00160B23" w:rsidRPr="00160B23" w:rsidRDefault="00160B23" w:rsidP="00160B23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0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умение рассуждать, сопоставлять, делать выводы анализировать действия поступки людей;</w:t>
      </w:r>
    </w:p>
    <w:p w:rsidR="00160B23" w:rsidRPr="00160B23" w:rsidRDefault="00160B23" w:rsidP="00160B23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0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воспитывать чувство самоуважения и уважения к другим людям, доброжелательность и контактность.</w:t>
      </w:r>
    </w:p>
    <w:p w:rsidR="00160B23" w:rsidRPr="00160B23" w:rsidRDefault="00160B23" w:rsidP="00160B2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мероприятия </w:t>
      </w:r>
    </w:p>
    <w:p w:rsidR="00801AA3" w:rsidRPr="00160B23" w:rsidRDefault="00801AA3" w:rsidP="005101F0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B23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 xml:space="preserve">1. </w:t>
      </w:r>
      <w:r w:rsidR="005101F0" w:rsidRPr="00160B23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>Право на имя</w:t>
      </w:r>
      <w:r w:rsidR="00160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01F0" w:rsidRPr="00160B23">
        <w:rPr>
          <w:rFonts w:ascii="Times New Roman" w:hAnsi="Times New Roman" w:cs="Times New Roman"/>
          <w:sz w:val="28"/>
          <w:szCs w:val="28"/>
          <w:shd w:val="clear" w:color="auto" w:fill="F9FAFA"/>
        </w:rPr>
        <w:t>Обращаться друг к другу надо ласково по имени. И конечно недопустимо называть человека грубым словом или давать ему кличку. Какое при этом нарушается право? </w:t>
      </w:r>
    </w:p>
    <w:p w:rsidR="005101F0" w:rsidRPr="00160B23" w:rsidRDefault="00801AA3" w:rsidP="005101F0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«Назови друг друга ласково».</w:t>
      </w:r>
      <w:r w:rsidRPr="00160B23">
        <w:rPr>
          <w:rFonts w:ascii="Times New Roman" w:hAnsi="Times New Roman" w:cs="Times New Roman"/>
          <w:sz w:val="28"/>
          <w:szCs w:val="28"/>
          <w:shd w:val="clear" w:color="auto" w:fill="F9FAFA"/>
        </w:rPr>
        <w:t>А теперь проверим, все ли из вас знают свое имя, фамилию и отчество. Я бросаю мяч, вы громко себя называете, а остальные эхом повторяют.</w:t>
      </w:r>
      <w:r w:rsidR="005101F0" w:rsidRPr="00160B23">
        <w:rPr>
          <w:rFonts w:ascii="Times New Roman" w:hAnsi="Times New Roman" w:cs="Times New Roman"/>
          <w:i/>
          <w:iCs/>
          <w:sz w:val="28"/>
          <w:szCs w:val="28"/>
          <w:shd w:val="clear" w:color="auto" w:fill="F9FAFA"/>
        </w:rPr>
        <w:t>. </w:t>
      </w:r>
    </w:p>
    <w:p w:rsidR="00801AA3" w:rsidRPr="00160B23" w:rsidRDefault="00801AA3" w:rsidP="005101F0">
      <w:pPr>
        <w:spacing w:after="240" w:line="240" w:lineRule="auto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160B23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 xml:space="preserve">2. </w:t>
      </w:r>
      <w:r w:rsidR="005101F0" w:rsidRPr="00160B23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>Право на семью</w:t>
      </w:r>
      <w:r w:rsidR="00160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60B23">
        <w:rPr>
          <w:rFonts w:ascii="Times New Roman" w:hAnsi="Times New Roman" w:cs="Times New Roman"/>
          <w:sz w:val="28"/>
          <w:szCs w:val="28"/>
          <w:shd w:val="clear" w:color="auto" w:fill="F9FAFA"/>
        </w:rPr>
        <w:t>Каждый ребенок имеет право жить и воспитываться в семье, знать своих родителейна совместное с ними проживание, право на их заботу.</w:t>
      </w:r>
    </w:p>
    <w:p w:rsidR="00801AA3" w:rsidRPr="00160B23" w:rsidRDefault="00801AA3" w:rsidP="005101F0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«Весёлая семейка» </w:t>
      </w:r>
      <w:r w:rsidRPr="00160B23">
        <w:rPr>
          <w:rFonts w:ascii="Times New Roman" w:hAnsi="Times New Roman" w:cs="Times New Roman"/>
          <w:sz w:val="28"/>
          <w:szCs w:val="28"/>
          <w:shd w:val="clear" w:color="auto" w:fill="F9FAFA"/>
        </w:rPr>
        <w:t>Дети по своему желанию образуют семейки , под звуки музыки дети хаотично двигаются, затем ищют свою семейку.</w:t>
      </w:r>
    </w:p>
    <w:p w:rsidR="00801AA3" w:rsidRPr="00160B23" w:rsidRDefault="00801AA3" w:rsidP="00801AA3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160B23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 xml:space="preserve">3.   </w:t>
      </w:r>
      <w:r w:rsidR="005101F0" w:rsidRPr="00160B23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>Право на медицинскую помощь</w:t>
      </w:r>
      <w:r w:rsidR="00160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160B23">
        <w:rPr>
          <w:rFonts w:ascii="Times New Roman" w:hAnsi="Times New Roman" w:cs="Times New Roman"/>
          <w:sz w:val="28"/>
          <w:szCs w:val="28"/>
          <w:shd w:val="clear" w:color="auto" w:fill="F9FAFA"/>
        </w:rPr>
        <w:t>А когда мы заболеем, мы имеем право обращаться к врачу?  Если человек будет лечиться сам, без врача, как думаете, что может произойти? </w:t>
      </w:r>
    </w:p>
    <w:p w:rsidR="00801AA3" w:rsidRPr="00160B23" w:rsidRDefault="00801AA3" w:rsidP="00801AA3">
      <w:p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160B23">
        <w:rPr>
          <w:rFonts w:ascii="Times New Roman" w:hAnsi="Times New Roman" w:cs="Times New Roman"/>
          <w:sz w:val="28"/>
          <w:szCs w:val="28"/>
          <w:shd w:val="clear" w:color="auto" w:fill="F9FAFA"/>
        </w:rPr>
        <w:t>Вы постепенно растете, физически развиваетесь, но ваш организм недостаточно защищен от разных детских болезней. Поэтому детям необходима постоянная забота врачей, медицинская помощь. Ребенок имеет право на медицинскую помощь с самого рождения. Врач советует мамам, как нужно ухаживать за малышами, чем кормить, какие давать витамины, чтобы детки росли крепкими.</w:t>
      </w:r>
    </w:p>
    <w:p w:rsidR="00801AA3" w:rsidRPr="00160B23" w:rsidRDefault="00801AA3" w:rsidP="005101F0">
      <w:pPr>
        <w:spacing w:after="24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101F0" w:rsidRPr="00160B23" w:rsidRDefault="005101F0" w:rsidP="005101F0">
      <w:pPr>
        <w:spacing w:after="24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60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“Это можно или нет”</w:t>
      </w:r>
    </w:p>
    <w:tbl>
      <w:tblPr>
        <w:tblW w:w="123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09"/>
        <w:gridCol w:w="30"/>
        <w:gridCol w:w="5876"/>
      </w:tblGrid>
      <w:tr w:rsidR="005101F0" w:rsidRPr="00160B23" w:rsidTr="00F73441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101F0" w:rsidRPr="00160B23" w:rsidRDefault="005101F0" w:rsidP="00F73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сосульку полижу 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снежочком закушу. 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Дайте, дети, мне ответ: 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можно или нет?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101F0" w:rsidRPr="00160B23" w:rsidRDefault="005101F0" w:rsidP="00F73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 кушать апельсины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них так много витаминов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Дайте, дети, мне ответ: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можно или нет?</w:t>
            </w:r>
          </w:p>
        </w:tc>
      </w:tr>
      <w:tr w:rsidR="005101F0" w:rsidRPr="00160B23" w:rsidTr="00F73441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101F0" w:rsidRPr="00160B23" w:rsidRDefault="005101F0" w:rsidP="00F73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Барбос, бродячий пес, 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схвачу его за хвост. 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Дайте, дети, мне ответ: 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можно или нет?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101F0" w:rsidRPr="00160B23" w:rsidRDefault="005101F0" w:rsidP="00F73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зеленый свет, друзья,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Вместе с мамой пойду я.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Дайте дети мне ответ: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можно или нет?</w:t>
            </w:r>
          </w:p>
        </w:tc>
      </w:tr>
      <w:tr w:rsidR="005101F0" w:rsidRPr="00160B23" w:rsidTr="00F73441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101F0" w:rsidRPr="00160B23" w:rsidRDefault="005101F0" w:rsidP="00F73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забудь перед обедом 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Пирожком перекусить. 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Кушай много, чтоб побольше 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Свой желудок загрузить. 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Дайте, дети, мне ответ: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можно или нет?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101F0" w:rsidRPr="00160B23" w:rsidRDefault="005101F0" w:rsidP="00F73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здоровьем я слежу,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зарядку выхожу.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Дайте, дети, мне ответ:</w:t>
            </w:r>
            <w:r w:rsidRPr="00160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можно или нет?</w:t>
            </w:r>
          </w:p>
        </w:tc>
      </w:tr>
    </w:tbl>
    <w:p w:rsidR="005101F0" w:rsidRPr="00160B23" w:rsidRDefault="005101F0" w:rsidP="005101F0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60B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помните, что вы всегда можете рассчитывать на помощь врача. Это ваше право – право на медицинский уход.</w:t>
      </w:r>
    </w:p>
    <w:p w:rsidR="001E097A" w:rsidRPr="00160B23" w:rsidRDefault="00801AA3" w:rsidP="005101F0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160B23">
        <w:rPr>
          <w:b/>
          <w:bCs/>
          <w:sz w:val="28"/>
          <w:szCs w:val="28"/>
          <w:highlight w:val="yellow"/>
        </w:rPr>
        <w:t xml:space="preserve">4. </w:t>
      </w:r>
      <w:r w:rsidR="005101F0" w:rsidRPr="00160B23">
        <w:rPr>
          <w:b/>
          <w:bCs/>
          <w:sz w:val="28"/>
          <w:szCs w:val="28"/>
          <w:highlight w:val="yellow"/>
        </w:rPr>
        <w:t>Право на питание</w:t>
      </w:r>
      <w:r w:rsidR="001E097A" w:rsidRPr="00160B23">
        <w:rPr>
          <w:sz w:val="28"/>
          <w:szCs w:val="28"/>
          <w:shd w:val="clear" w:color="auto" w:fill="F9FAFA"/>
        </w:rPr>
        <w:t>Для того чтобы вы выросли сильными и здоровым вы должны хорошо питаться , пища должна быть не только в количестве, но и в качестве, </w:t>
      </w:r>
      <w:r w:rsidR="001E097A" w:rsidRPr="00160B23">
        <w:rPr>
          <w:bCs/>
          <w:sz w:val="28"/>
          <w:szCs w:val="28"/>
          <w:shd w:val="clear" w:color="auto" w:fill="F9FAFA"/>
        </w:rPr>
        <w:t>Полноценное питание</w:t>
      </w:r>
      <w:r w:rsidR="001E097A" w:rsidRPr="00160B23">
        <w:rPr>
          <w:sz w:val="28"/>
          <w:szCs w:val="28"/>
          <w:shd w:val="clear" w:color="auto" w:fill="F9FAFA"/>
        </w:rPr>
        <w:t> - это содержание в пище различных витаминов, которые к нам поступают через разные продукты </w:t>
      </w:r>
      <w:r w:rsidR="001E097A" w:rsidRPr="00160B23">
        <w:rPr>
          <w:bCs/>
          <w:sz w:val="28"/>
          <w:szCs w:val="28"/>
          <w:shd w:val="clear" w:color="auto" w:fill="F9FAFA"/>
        </w:rPr>
        <w:t>питания</w:t>
      </w:r>
      <w:r w:rsidR="001E097A" w:rsidRPr="00160B23">
        <w:rPr>
          <w:sz w:val="28"/>
          <w:szCs w:val="28"/>
          <w:shd w:val="clear" w:color="auto" w:fill="F9FAFA"/>
        </w:rPr>
        <w:t>.</w:t>
      </w:r>
    </w:p>
    <w:p w:rsidR="005101F0" w:rsidRPr="00160B23" w:rsidRDefault="001E097A" w:rsidP="001E097A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160B23">
        <w:rPr>
          <w:b/>
          <w:bCs/>
          <w:sz w:val="28"/>
          <w:szCs w:val="28"/>
        </w:rPr>
        <w:t xml:space="preserve">Игра </w:t>
      </w:r>
      <w:r w:rsidR="005101F0" w:rsidRPr="00160B23">
        <w:rPr>
          <w:b/>
          <w:bCs/>
          <w:sz w:val="28"/>
          <w:szCs w:val="28"/>
        </w:rPr>
        <w:t>«Полезные и вредные продукты»</w:t>
      </w:r>
      <w:r w:rsidR="005101F0" w:rsidRPr="00160B23">
        <w:rPr>
          <w:sz w:val="28"/>
          <w:szCs w:val="28"/>
        </w:rPr>
        <w:t>(</w:t>
      </w:r>
      <w:r w:rsidR="005101F0" w:rsidRPr="00160B23">
        <w:rPr>
          <w:i/>
          <w:iCs/>
          <w:sz w:val="28"/>
          <w:szCs w:val="28"/>
        </w:rPr>
        <w:t>перед детьми лежат картинки с продуктами, которые они раскладывают на две стопки)</w:t>
      </w:r>
      <w:r w:rsidR="005101F0" w:rsidRPr="00160B23">
        <w:rPr>
          <w:sz w:val="28"/>
          <w:szCs w:val="28"/>
          <w:shd w:val="clear" w:color="auto" w:fill="F9FAFA"/>
        </w:rPr>
        <w:t>Сейчас в магазинах очень много разных продуктов, но среди них есть те которые наносят вред организму.</w:t>
      </w:r>
      <w:r w:rsidR="005101F0" w:rsidRPr="00160B23">
        <w:rPr>
          <w:b/>
          <w:bCs/>
          <w:sz w:val="28"/>
          <w:szCs w:val="28"/>
          <w:shd w:val="clear" w:color="auto" w:fill="F9FAFA"/>
        </w:rPr>
        <w:t> </w:t>
      </w:r>
      <w:r w:rsidR="005101F0" w:rsidRPr="00160B23">
        <w:rPr>
          <w:sz w:val="28"/>
          <w:szCs w:val="28"/>
          <w:shd w:val="clear" w:color="auto" w:fill="F9FAFA"/>
        </w:rPr>
        <w:t>Нужно правильно питаться, употреблять лишь полезные продукты, и тогда вы вырастите большими и здоровыми. Ребята, а скажите, если человека лишают пищи, какие права нарушаются</w:t>
      </w:r>
      <w:r w:rsidRPr="00160B23">
        <w:rPr>
          <w:sz w:val="28"/>
          <w:szCs w:val="28"/>
          <w:shd w:val="clear" w:color="auto" w:fill="F9FAFA"/>
        </w:rPr>
        <w:t>.</w:t>
      </w:r>
    </w:p>
    <w:p w:rsidR="00E10679" w:rsidRPr="00160B23" w:rsidRDefault="005101F0" w:rsidP="00E10679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  <w:shd w:val="clear" w:color="auto" w:fill="F9FAFA"/>
        </w:rPr>
      </w:pPr>
      <w:r w:rsidRPr="00160B23">
        <w:rPr>
          <w:b/>
          <w:bCs/>
          <w:sz w:val="28"/>
          <w:szCs w:val="28"/>
          <w:highlight w:val="yellow"/>
        </w:rPr>
        <w:t>Право на жильё</w:t>
      </w:r>
      <w:r w:rsidR="00160B23">
        <w:rPr>
          <w:b/>
          <w:bCs/>
          <w:sz w:val="28"/>
          <w:szCs w:val="28"/>
        </w:rPr>
        <w:t xml:space="preserve">  </w:t>
      </w:r>
      <w:r w:rsidR="00E10679" w:rsidRPr="00160B23">
        <w:rPr>
          <w:sz w:val="28"/>
          <w:szCs w:val="28"/>
          <w:shd w:val="clear" w:color="auto" w:fill="F9FAFA"/>
        </w:rPr>
        <w:t>Для чего нужен человеку дом? (Дом нужен для того, чтобы человеку было уютно, чтобы укрыться от холода, зноя, ветра, дождя, снега.)</w:t>
      </w:r>
    </w:p>
    <w:p w:rsidR="00E10679" w:rsidRPr="00160B23" w:rsidRDefault="00E10679" w:rsidP="00E10679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  <w:shd w:val="clear" w:color="auto" w:fill="F9FAFA"/>
        </w:rPr>
      </w:pPr>
      <w:r w:rsidRPr="00160B23">
        <w:rPr>
          <w:sz w:val="28"/>
          <w:szCs w:val="28"/>
          <w:shd w:val="clear" w:color="auto" w:fill="F9FAFA"/>
        </w:rPr>
        <w:t>Как важен и необходим дом для человека. Есть такое выражение «Мой дом – моя крепость». Как вы понимаете это выражение?</w:t>
      </w:r>
    </w:p>
    <w:p w:rsidR="00E10679" w:rsidRPr="00160B23" w:rsidRDefault="00E10679" w:rsidP="00DF45FE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  <w:shd w:val="clear" w:color="auto" w:fill="F9FAFA"/>
        </w:rPr>
      </w:pPr>
      <w:r w:rsidRPr="00160B23">
        <w:rPr>
          <w:sz w:val="28"/>
          <w:szCs w:val="28"/>
          <w:shd w:val="clear" w:color="auto" w:fill="F9FAFA"/>
        </w:rPr>
        <w:t>Каждый человек должен чувствовать себя дома в безопасности. Никому не позволено врываться в чужой дом. И каждый ребенок имеет право на жилье и его неприкосновенность. Никто не имеет права лишать вас жилья и никто не имеет права без вашего разрешения входить в ваш дом.</w:t>
      </w:r>
    </w:p>
    <w:p w:rsidR="00DF45FE" w:rsidRPr="00160B23" w:rsidRDefault="00E10679" w:rsidP="00DF45FE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160B23">
        <w:rPr>
          <w:b/>
          <w:bCs/>
          <w:sz w:val="28"/>
          <w:szCs w:val="28"/>
        </w:rPr>
        <w:t xml:space="preserve"> ИГРА </w:t>
      </w:r>
      <w:r w:rsidR="00DF45FE" w:rsidRPr="00160B23">
        <w:rPr>
          <w:b/>
          <w:bCs/>
          <w:sz w:val="28"/>
          <w:szCs w:val="28"/>
        </w:rPr>
        <w:t>« Три поросенка»</w:t>
      </w:r>
    </w:p>
    <w:p w:rsidR="001E097A" w:rsidRPr="00160B23" w:rsidRDefault="00DF45FE" w:rsidP="001E097A">
      <w:pPr>
        <w:pStyle w:val="a3"/>
        <w:shd w:val="clear" w:color="auto" w:fill="F9FAFA"/>
        <w:spacing w:before="0" w:beforeAutospacing="0" w:after="240" w:afterAutospacing="0"/>
        <w:rPr>
          <w:iCs/>
          <w:sz w:val="28"/>
          <w:szCs w:val="28"/>
        </w:rPr>
      </w:pPr>
      <w:r w:rsidRPr="00160B23">
        <w:rPr>
          <w:iCs/>
          <w:sz w:val="28"/>
          <w:szCs w:val="28"/>
        </w:rPr>
        <w:t>Условие игры</w:t>
      </w:r>
      <w:r w:rsidRPr="00160B23">
        <w:rPr>
          <w:sz w:val="28"/>
          <w:szCs w:val="28"/>
        </w:rPr>
        <w:t>:</w:t>
      </w:r>
      <w:r w:rsidRPr="00160B23">
        <w:rPr>
          <w:iCs/>
          <w:sz w:val="28"/>
          <w:szCs w:val="28"/>
        </w:rPr>
        <w:t xml:space="preserve">когда поросят в домике трое, волк трогать их не может. Под музыку поросята бегают по полянке и поют песенку: Мы маленькие </w:t>
      </w:r>
      <w:r w:rsidR="001E097A" w:rsidRPr="00160B23">
        <w:rPr>
          <w:iCs/>
          <w:sz w:val="28"/>
          <w:szCs w:val="28"/>
        </w:rPr>
        <w:t>поросятки, На полянке мы гуляем, цветы собираем, песенки поем, волка в дом не ждем. Когда выходит волк, музыка смолкает, и все поросята должны занять свои домики (обручи).</w:t>
      </w:r>
    </w:p>
    <w:p w:rsidR="00E10679" w:rsidRPr="00160B23" w:rsidRDefault="00E10679">
      <w:pPr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</w:p>
    <w:p w:rsidR="001E097A" w:rsidRPr="001E097A" w:rsidRDefault="00E10679" w:rsidP="001E097A">
      <w:pPr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302260</wp:posOffset>
            </wp:positionV>
            <wp:extent cx="6978179" cy="8353425"/>
            <wp:effectExtent l="0" t="0" r="0" b="0"/>
            <wp:wrapNone/>
            <wp:docPr id="45" name="Рисунок 45" descr="https://i.pinimg.com/736x/5b/fa/07/5bfa073720f7f973f03301742080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736x/5b/fa/07/5bfa073720f7f973f033017420809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300"/>
                    <a:stretch/>
                  </pic:blipFill>
                  <pic:spPr bwMode="auto">
                    <a:xfrm>
                      <a:off x="0" y="0"/>
                      <a:ext cx="6978179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E097A">
        <w:rPr>
          <w:i/>
          <w:iCs/>
          <w:color w:val="464646"/>
          <w:sz w:val="28"/>
          <w:szCs w:val="28"/>
        </w:rPr>
        <w:br w:type="page"/>
      </w: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1E097A" w:rsidRDefault="00E10679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6491605" cy="6257925"/>
            <wp:effectExtent l="0" t="0" r="4445" b="9525"/>
            <wp:wrapNone/>
            <wp:docPr id="29" name="Рисунок 29" descr="https://wonder-day.com/wp-content/uploads/2022/04/wonder-day-printable-hand-template-for-kid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onder-day.com/wp-content/uploads/2022/04/wonder-day-printable-hand-template-for-kids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1E097A" w:rsidRDefault="00141AB1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  <w:r w:rsidRPr="00141AB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1" o:spid="_x0000_s1026" type="#_x0000_t202" style="position:absolute;margin-left:194.9pt;margin-top:15.2pt;width:228pt;height:152.25pt;z-index:25168691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" filled="f" stroked="f">
            <v:fill o:detectmouseclick="t"/>
            <v:textbox>
              <w:txbxContent>
                <w:p w:rsidR="00A61BFA" w:rsidRPr="00A61BFA" w:rsidRDefault="00A61BFA" w:rsidP="00BE1F9E">
                  <w:pPr>
                    <w:spacing w:after="0" w:line="0" w:lineRule="atLeast"/>
                    <w:jc w:val="center"/>
                    <w:rPr>
                      <w:b/>
                      <w:noProof/>
                      <w:color w:val="70AD47"/>
                      <w:spacing w:val="10"/>
                      <w:sz w:val="96"/>
                      <w:szCs w:val="72"/>
                    </w:rPr>
                  </w:pPr>
                  <w:r w:rsidRPr="00A61BFA">
                    <w:rPr>
                      <w:b/>
                      <w:noProof/>
                      <w:color w:val="70AD47"/>
                      <w:spacing w:val="10"/>
                      <w:sz w:val="96"/>
                      <w:szCs w:val="72"/>
                    </w:rPr>
                    <w:t>Я ИМЕЮ</w:t>
                  </w:r>
                </w:p>
                <w:p w:rsidR="00A61BFA" w:rsidRPr="00A61BFA" w:rsidRDefault="00A61BFA" w:rsidP="00BE1F9E">
                  <w:pPr>
                    <w:spacing w:after="0" w:line="0" w:lineRule="atLeast"/>
                    <w:jc w:val="center"/>
                    <w:rPr>
                      <w:b/>
                      <w:noProof/>
                      <w:color w:val="70AD47"/>
                      <w:spacing w:val="10"/>
                      <w:sz w:val="96"/>
                      <w:szCs w:val="72"/>
                    </w:rPr>
                  </w:pPr>
                  <w:r w:rsidRPr="00A61BFA">
                    <w:rPr>
                      <w:b/>
                      <w:noProof/>
                      <w:color w:val="70AD47"/>
                      <w:spacing w:val="10"/>
                      <w:sz w:val="96"/>
                      <w:szCs w:val="72"/>
                    </w:rPr>
                    <w:t>ПРАВО</w:t>
                  </w:r>
                </w:p>
              </w:txbxContent>
            </v:textbox>
            <w10:wrap anchorx="page"/>
          </v:shape>
        </w:pict>
      </w:r>
    </w:p>
    <w:p w:rsidR="001E097A" w:rsidRDefault="001E097A" w:rsidP="00DF45FE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464646"/>
          <w:sz w:val="28"/>
          <w:szCs w:val="28"/>
        </w:rPr>
      </w:pPr>
    </w:p>
    <w:p w:rsidR="005D469E" w:rsidRDefault="005D469E">
      <w:pPr>
        <w:rPr>
          <w:noProof/>
          <w:lang w:eastAsia="ru-RU"/>
        </w:rPr>
      </w:pPr>
    </w:p>
    <w:p w:rsidR="00BE1F9E" w:rsidRDefault="001E097A">
      <w:pPr>
        <w:rPr>
          <w:rFonts w:ascii="Tahoma" w:hAnsi="Tahoma" w:cs="Tahoma"/>
          <w:i/>
          <w:iCs/>
          <w:color w:val="464646"/>
        </w:rPr>
      </w:pPr>
      <w:r w:rsidRPr="00BE1F9E">
        <w:rPr>
          <w:rFonts w:ascii="Tahoma" w:hAnsi="Tahoma" w:cs="Tahoma"/>
          <w:i/>
          <w:iCs/>
          <w:noProof/>
          <w:color w:val="46464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5832475</wp:posOffset>
            </wp:positionV>
            <wp:extent cx="3017520" cy="2619375"/>
            <wp:effectExtent l="0" t="0" r="0" b="9525"/>
            <wp:wrapNone/>
            <wp:docPr id="40" name="Рисунок 40" descr="https://i.pinimg.com/originals/bb/6e/f2/bb6ef2fef849f4da63a8a8e103d5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originals/bb/6e/f2/bb6ef2fef849f4da63a8a8e103d536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AB1">
        <w:rPr>
          <w:rFonts w:ascii="Tahoma" w:hAnsi="Tahoma" w:cs="Tahoma"/>
          <w:i/>
          <w:iCs/>
          <w:noProof/>
          <w:color w:val="464646"/>
          <w:lang w:eastAsia="ru-RU"/>
        </w:rPr>
        <w:pict>
          <v:oval id="Овал 37" o:spid="_x0000_s1047" style="position:absolute;margin-left:-19.05pt;margin-top:430.8pt;width:295.5pt;height:264.7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" fillcolor="white [3201]" strokecolor="#70ad47 [3209]" strokeweight="1pt">
            <v:stroke joinstyle="miter"/>
          </v:oval>
        </w:pict>
      </w:r>
      <w:r w:rsidR="00141AB1">
        <w:rPr>
          <w:rFonts w:ascii="Tahoma" w:hAnsi="Tahoma" w:cs="Tahoma"/>
          <w:i/>
          <w:iCs/>
          <w:color w:val="464646"/>
        </w:rPr>
      </w:r>
      <w:r w:rsidR="00141AB1">
        <w:rPr>
          <w:rFonts w:ascii="Tahoma" w:hAnsi="Tahoma" w:cs="Tahoma"/>
          <w:i/>
          <w:iCs/>
          <w:color w:val="464646"/>
        </w:rPr>
        <w:pict>
          <v:rect id="Прямоугольник 13" o:spid="_x0000_s1056" alt="https://442fz.volganet.ru/upload/iblock/61b/kartinki_semya_27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wlNEQRAwAAFAYAAA4AAAAAAAAAAAAAAAAALgIAAGRycy9lMm9E&#10;b2MueG1sUEsBAi0AFAAGAAgAAAAhAEyg6SzYAAAAAwEAAA8AAAAAAAAAAAAAAAAAawUAAGRycy9k&#10;b3ducmV2LnhtbFBLBQYAAAAABAAEAPMAAABwBgAAAAA=&#10;" filled="f" stroked="f">
            <o:lock v:ext="edit" aspectratio="t"/>
            <w10:wrap type="none"/>
            <w10:anchorlock/>
          </v:rect>
        </w:pict>
      </w:r>
      <w:r w:rsidR="00141AB1" w:rsidRPr="00141AB1">
        <w:rPr>
          <w:noProof/>
          <w:lang w:eastAsia="ru-RU"/>
        </w:rPr>
      </w:r>
      <w:r w:rsidR="00141AB1" w:rsidRPr="00141AB1">
        <w:rPr>
          <w:noProof/>
          <w:lang w:eastAsia="ru-RU"/>
        </w:rPr>
        <w:pict>
          <v:rect id="Прямоугольник 14" o:spid="_x0000_s1055" alt="https://442fz.volganet.ru/upload/iblock/61b/kartinki_semya_27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UfqvHRADAAAUBgAADgAAAAAAAAAAAAAAAAAuAgAAZHJzL2Uyb0Rv&#10;Yy54bWxQSwECLQAUAAYACAAAACEATKDpLNgAAAADAQAADwAAAAAAAAAAAAAAAABqBQAAZHJzL2Rv&#10;d25yZXYueG1sUEsFBgAAAAAEAAQA8wAAAG8GAAAAAA==&#10;" filled="f" stroked="f">
            <o:lock v:ext="edit" aspectratio="t"/>
            <w10:wrap type="none"/>
            <w10:anchorlock/>
          </v:rect>
        </w:pict>
      </w:r>
      <w:r w:rsidR="00141AB1" w:rsidRPr="00141AB1">
        <w:rPr>
          <w:noProof/>
          <w:lang w:eastAsia="ru-RU"/>
        </w:rPr>
      </w:r>
      <w:r w:rsidR="00141AB1">
        <w:rPr>
          <w:noProof/>
          <w:lang w:eastAsia="ru-RU"/>
        </w:rPr>
        <w:pict>
          <v:rect id="Прямоугольник 15" o:spid="_x0000_s1054" alt="https://442fz.volganet.ru/upload/iblock/61b/kartinki_semya_27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LO4e1GAMAACYGAAAOAAAAAAAAAAAAAAAAAC4CAABk&#10;cnMvZTJvRG9jLnhtbFBLAQItABQABgAIAAAAIQBMoOks2AAAAAMBAAAPAAAAAAAAAAAAAAAAAHIF&#10;AABkcnMvZG93bnJldi54bWxQSwUGAAAAAAQABADzAAAAdwYAAAAA&#10;" filled="f" stroked="f">
            <o:lock v:ext="edit" aspectratio="t"/>
            <v:textbox>
              <w:txbxContent>
                <w:p w:rsidR="00A61BFA" w:rsidRDefault="00A61BFA" w:rsidP="00A61BF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920" cy="123610"/>
                        <wp:effectExtent l="0" t="0" r="0" b="0"/>
                        <wp:docPr id="27" name="Рисунок 27" descr="https://kartinkin.net/uploads/posts/2022-02/1645408460_2-kartinkin-net-p-ladoshki-kartinki-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kartinkin.net/uploads/posts/2022-02/1645408460_2-kartinkin-net-p-ladoshki-kartinki-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" cy="123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  <w:r w:rsidR="00141AB1" w:rsidRPr="00141AB1">
        <w:rPr>
          <w:noProof/>
          <w:lang w:eastAsia="ru-RU"/>
        </w:rPr>
      </w:r>
      <w:r w:rsidR="00141AB1">
        <w:rPr>
          <w:noProof/>
          <w:lang w:eastAsia="ru-RU"/>
        </w:rPr>
        <w:pict>
          <v:rect id="Прямоугольник 18" o:spid="_x0000_s1053" alt="https://shkola51ulyanovsk-r73.gosweb.gosuslugi.ru/netcat_files/96/423/scale_1200.webp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5zTXBGwMAACgGAAAOAAAAAAAAAAAAAAAAAC4C&#10;AABkcnMvZTJvRG9jLnhtbFBLAQItABQABgAIAAAAIQBMoOks2AAAAAMBAAAPAAAAAAAAAAAAAAAA&#10;AHUFAABkcnMvZG93bnJldi54bWxQSwUGAAAAAAQABADzAAAAegYAAAAA&#10;" filled="f" stroked="f">
            <o:lock v:ext="edit" aspectratio="t"/>
            <w10:wrap type="none"/>
            <w10:anchorlock/>
          </v:rect>
        </w:pict>
      </w:r>
      <w:r w:rsidR="00711470">
        <w:rPr>
          <w:rFonts w:ascii="Tahoma" w:hAnsi="Tahoma" w:cs="Tahoma"/>
          <w:i/>
          <w:iCs/>
          <w:color w:val="464646"/>
        </w:rPr>
        <w:br w:type="page"/>
      </w:r>
    </w:p>
    <w:p w:rsidR="00BE1F9E" w:rsidRDefault="001E097A">
      <w:pPr>
        <w:rPr>
          <w:rFonts w:ascii="Tahoma" w:hAnsi="Tahoma" w:cs="Tahoma"/>
          <w:i/>
          <w:iCs/>
          <w:color w:val="46464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3272790</wp:posOffset>
            </wp:positionH>
            <wp:positionV relativeFrom="paragraph">
              <wp:posOffset>127635</wp:posOffset>
            </wp:positionV>
            <wp:extent cx="2457450" cy="2906144"/>
            <wp:effectExtent l="0" t="0" r="0" b="8890"/>
            <wp:wrapNone/>
            <wp:docPr id="41" name="Рисунок 41" descr="https://mir-s3-cdn-cf.behance.net/project_modules/1400/1c00bf71174393.5bbc92e5f1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ir-s3-cdn-cf.behance.net/project_modules/1400/1c00bf71174393.5bbc92e5f1d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0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AB1">
        <w:rPr>
          <w:rFonts w:ascii="Tahoma" w:hAnsi="Tahoma" w:cs="Tahoma"/>
          <w:i/>
          <w:iCs/>
          <w:noProof/>
          <w:color w:val="464646"/>
          <w:lang w:eastAsia="ru-RU"/>
        </w:rPr>
        <w:pict>
          <v:oval id="Овал 36" o:spid="_x0000_s1042" style="position:absolute;margin-left:202.6pt;margin-top:-7.2pt;width:295.5pt;height:264.7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" fillcolor="white [3201]" strokecolor="#70ad47 [3209]" strokeweight="1pt">
            <v:stroke joinstyle="miter"/>
          </v:oval>
        </w:pict>
      </w:r>
    </w:p>
    <w:p w:rsidR="00BE1F9E" w:rsidRDefault="001E097A">
      <w:pPr>
        <w:rPr>
          <w:rFonts w:ascii="Tahoma" w:hAnsi="Tahoma" w:cs="Tahoma"/>
          <w:i/>
          <w:iCs/>
          <w:color w:val="464646"/>
        </w:rPr>
      </w:pPr>
      <w:r w:rsidRPr="003716E4">
        <w:rPr>
          <w:rFonts w:ascii="Tahoma" w:hAnsi="Tahoma" w:cs="Tahoma"/>
          <w:i/>
          <w:iCs/>
          <w:noProof/>
          <w:color w:val="46464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6220460</wp:posOffset>
            </wp:positionV>
            <wp:extent cx="2657093" cy="3321368"/>
            <wp:effectExtent l="0" t="0" r="0" b="0"/>
            <wp:wrapNone/>
            <wp:docPr id="44" name="Рисунок 44" descr="https://indasil.club/uploads/posts/2022-11/1669239428_1-indasil-club-p-raskraski-na-temu-semya-instagr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ndasil.club/uploads/posts/2022-11/1669239428_1-indasil-club-p-raskraski-na-temu-semya-instagram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93" cy="33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AB1">
        <w:rPr>
          <w:rFonts w:ascii="Tahoma" w:hAnsi="Tahoma" w:cs="Tahoma"/>
          <w:i/>
          <w:iCs/>
          <w:noProof/>
          <w:color w:val="464646"/>
          <w:lang w:eastAsia="ru-RU"/>
        </w:rPr>
        <w:pict>
          <v:oval id="Овал 39" o:spid="_x0000_s1041" style="position:absolute;margin-left:-35.55pt;margin-top:495.45pt;width:295.5pt;height:264.7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" fillcolor="white [3201]" strokecolor="#70ad47 [3209]" strokeweight="1pt">
            <v:stroke joinstyle="miter"/>
          </v:oval>
        </w:pict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2015490</wp:posOffset>
            </wp:positionV>
            <wp:extent cx="3169439" cy="2657189"/>
            <wp:effectExtent l="0" t="0" r="0" b="0"/>
            <wp:wrapNone/>
            <wp:docPr id="42" name="Рисунок 42" descr="https://raskraski-kids.ru/wp-content/uploads/2021/10/10-16-2048x1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askraski-kids.ru/wp-content/uploads/2021/10/10-16-2048x17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39" cy="265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AB1">
        <w:rPr>
          <w:rFonts w:ascii="Tahoma" w:hAnsi="Tahoma" w:cs="Tahoma"/>
          <w:i/>
          <w:iCs/>
          <w:noProof/>
          <w:color w:val="464646"/>
          <w:lang w:eastAsia="ru-RU"/>
        </w:rPr>
        <w:pict>
          <v:oval id="Овал 35" o:spid="_x0000_s1040" style="position:absolute;margin-left:-38.55pt;margin-top:145.2pt;width:295.5pt;height:264.7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" fillcolor="white [3201]" strokecolor="#70ad47 [3209]" strokeweight="1pt">
            <v:stroke joinstyle="miter"/>
          </v:oval>
        </w:pict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3025140</wp:posOffset>
            </wp:positionH>
            <wp:positionV relativeFrom="paragraph">
              <wp:posOffset>4462780</wp:posOffset>
            </wp:positionV>
            <wp:extent cx="2883408" cy="2628091"/>
            <wp:effectExtent l="0" t="0" r="0" b="1270"/>
            <wp:wrapNone/>
            <wp:docPr id="43" name="Рисунок 43" descr="https://cdn3.vectorstock.com/i/1000x1000/37/62/sweet-and-delicious-food-design-vector-2597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dn3.vectorstock.com/i/1000x1000/37/62/sweet-and-delicious-food-design-vector-25973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41" b="17895"/>
                    <a:stretch/>
                  </pic:blipFill>
                  <pic:spPr bwMode="auto">
                    <a:xfrm>
                      <a:off x="0" y="0"/>
                      <a:ext cx="2883408" cy="262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41AB1">
        <w:rPr>
          <w:rFonts w:ascii="Tahoma" w:hAnsi="Tahoma" w:cs="Tahoma"/>
          <w:i/>
          <w:iCs/>
          <w:noProof/>
          <w:color w:val="464646"/>
          <w:lang w:eastAsia="ru-RU"/>
        </w:rPr>
        <w:pict>
          <v:oval id="Овал 38" o:spid="_x0000_s1039" style="position:absolute;margin-left:1010.8pt;margin-top:322.2pt;width:295.5pt;height:264.75pt;z-index:251695104;visibility:visible;mso-position-horizontal:right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" fillcolor="white [3201]" strokecolor="#70ad47 [3209]" strokeweight="1pt">
            <v:stroke joinstyle="miter"/>
            <w10:wrap anchorx="margin"/>
          </v:oval>
        </w:pict>
      </w:r>
      <w:r w:rsidR="00BE1F9E">
        <w:rPr>
          <w:rFonts w:ascii="Tahoma" w:hAnsi="Tahoma" w:cs="Tahoma"/>
          <w:i/>
          <w:iCs/>
          <w:color w:val="464646"/>
        </w:rPr>
        <w:br w:type="page"/>
      </w:r>
    </w:p>
    <w:p w:rsidR="00BE1F9E" w:rsidRDefault="00BE1F9E">
      <w:pPr>
        <w:rPr>
          <w:rFonts w:ascii="Tahoma" w:hAnsi="Tahoma" w:cs="Tahoma"/>
          <w:i/>
          <w:iCs/>
          <w:color w:val="464646"/>
        </w:rPr>
      </w:pPr>
      <w:r w:rsidRPr="00BE1F9E">
        <w:rPr>
          <w:rFonts w:ascii="Tahoma" w:hAnsi="Tahoma" w:cs="Tahoma"/>
          <w:i/>
          <w:iCs/>
          <w:noProof/>
          <w:color w:val="464646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-2320607</wp:posOffset>
            </wp:positionH>
            <wp:positionV relativeFrom="paragraph">
              <wp:posOffset>2483167</wp:posOffset>
            </wp:positionV>
            <wp:extent cx="10019625" cy="4692332"/>
            <wp:effectExtent l="0" t="3493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2" r="1871"/>
                    <a:stretch/>
                  </pic:blipFill>
                  <pic:spPr bwMode="auto">
                    <a:xfrm rot="5400000">
                      <a:off x="0" y="0"/>
                      <a:ext cx="10019625" cy="469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i/>
          <w:iCs/>
          <w:color w:val="464646"/>
        </w:rPr>
        <w:br w:type="page"/>
      </w:r>
    </w:p>
    <w:p w:rsidR="00711470" w:rsidRDefault="00141AB1">
      <w:pPr>
        <w:rPr>
          <w:rFonts w:ascii="Tahoma" w:eastAsia="Times New Roman" w:hAnsi="Tahoma" w:cs="Tahoma"/>
          <w:i/>
          <w:iCs/>
          <w:color w:val="464646"/>
          <w:sz w:val="24"/>
          <w:szCs w:val="24"/>
          <w:lang w:eastAsia="ru-RU"/>
        </w:rPr>
      </w:pPr>
      <w:r w:rsidRPr="00141AB1">
        <w:rPr>
          <w:rFonts w:ascii="Tahoma" w:eastAsia="Times New Roman" w:hAnsi="Tahoma" w:cs="Tahoma"/>
          <w:b/>
          <w:bCs/>
          <w:noProof/>
          <w:color w:val="464646"/>
          <w:sz w:val="24"/>
          <w:szCs w:val="24"/>
          <w:lang w:eastAsia="ru-RU"/>
        </w:rPr>
        <w:lastRenderedPageBreak/>
        <w:pict>
          <v:oval id="Овал 1" o:spid="_x0000_s1028" style="position:absolute;margin-left:-30.3pt;margin-top:-3.55pt;width:548.25pt;height:247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" fillcolor="#fdf58b" strokecolor="#1f4d78 [1604]" strokeweight="1pt">
            <v:stroke joinstyle="miter"/>
            <v:textbox>
              <w:txbxContent>
                <w:p w:rsidR="00D93A2B" w:rsidRPr="00D93A2B" w:rsidRDefault="00D93A2B" w:rsidP="00D93A2B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oval>
        </w:pict>
      </w:r>
    </w:p>
    <w:p w:rsidR="00DF45FE" w:rsidRDefault="00141AB1" w:rsidP="00DF45FE">
      <w:pPr>
        <w:pStyle w:val="a3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 w:rsidRPr="00141AB1">
        <w:rPr>
          <w:noProof/>
        </w:rPr>
        <w:pict>
          <v:shape id="Надпись 7" o:spid="_x0000_s1029" type="#_x0000_t202" style="position:absolute;margin-left:184.4pt;margin-top:-24.2pt;width:250.5pt;height:59.25pt;z-index:25167052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" filled="f" stroked="f">
            <v:fill o:detectmouseclick="t"/>
            <v:textbox>
              <w:txbxContent>
                <w:p w:rsidR="00D93A2B" w:rsidRPr="00D93A2B" w:rsidRDefault="00D93A2B" w:rsidP="00D93A2B">
                  <w:pPr>
                    <w:spacing w:after="24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D93A2B"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72"/>
                      <w:szCs w:val="72"/>
                    </w:rPr>
                    <w:t>НА СЕМЬЮ</w:t>
                  </w:r>
                </w:p>
              </w:txbxContent>
            </v:textbox>
            <w10:wrap anchorx="page"/>
          </v:shape>
        </w:pict>
      </w:r>
    </w:p>
    <w:p w:rsidR="005101F0" w:rsidRDefault="00CC0070" w:rsidP="005101F0">
      <w:pPr>
        <w:spacing w:after="240" w:line="240" w:lineRule="auto"/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1046480</wp:posOffset>
            </wp:positionH>
            <wp:positionV relativeFrom="paragraph">
              <wp:posOffset>10160</wp:posOffset>
            </wp:positionV>
            <wp:extent cx="3676650" cy="2266950"/>
            <wp:effectExtent l="0" t="0" r="0" b="0"/>
            <wp:wrapNone/>
            <wp:docPr id="17" name="Рисунок 17" descr="https://avatars.dzeninfra.ru/get-zen_brief/6607387/pub_6299ed332917dd5d1870e4a5_6299ed5953fa4d032796f2d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dzeninfra.ru/get-zen_brief/6607387/pub_6299ed332917dd5d1870e4a5_6299ed5953fa4d032796f2de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1F0" w:rsidRDefault="005101F0" w:rsidP="005101F0">
      <w:pPr>
        <w:spacing w:after="240" w:line="240" w:lineRule="auto"/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</w:pPr>
    </w:p>
    <w:p w:rsidR="00DF45FE" w:rsidRDefault="00DF45FE"/>
    <w:p w:rsidR="00DF45FE" w:rsidRDefault="00141AB1">
      <w:r w:rsidRPr="00141AB1">
        <w:rPr>
          <w:rFonts w:ascii="Tahoma" w:eastAsia="Times New Roman" w:hAnsi="Tahoma" w:cs="Tahoma"/>
          <w:b/>
          <w:bCs/>
          <w:noProof/>
          <w:color w:val="464646"/>
          <w:sz w:val="24"/>
          <w:szCs w:val="24"/>
          <w:lang w:eastAsia="ru-RU"/>
        </w:rPr>
        <w:pict>
          <v:oval id="Овал 3" o:spid="_x0000_s1030" style="position:absolute;margin-left:-32.55pt;margin-top:397.35pt;width:270.75pt;height:261.75pt;z-index:2516623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" fillcolor="white [3201]" strokecolor="#5b9bd5 [3204]" strokeweight="4.5pt">
            <v:stroke joinstyle="miter"/>
            <v:textbox>
              <w:txbxContent>
                <w:p w:rsidR="00D93A2B" w:rsidRPr="00D93A2B" w:rsidRDefault="00D93A2B" w:rsidP="00D93A2B">
                  <w:pPr>
                    <w:spacing w:after="0" w:line="0" w:lineRule="atLeast"/>
                    <w:jc w:val="center"/>
                    <w:rPr>
                      <w:b/>
                      <w:color w:val="7030A0"/>
                      <w:sz w:val="86"/>
                      <w:szCs w:val="86"/>
                    </w:rPr>
                  </w:pPr>
                  <w:r w:rsidRPr="00D93A2B">
                    <w:rPr>
                      <w:b/>
                      <w:color w:val="7030A0"/>
                      <w:sz w:val="86"/>
                      <w:szCs w:val="86"/>
                    </w:rPr>
                    <w:t xml:space="preserve">РЕБЁНОК </w:t>
                  </w:r>
                </w:p>
                <w:p w:rsidR="00D93A2B" w:rsidRPr="00D93A2B" w:rsidRDefault="00D93A2B" w:rsidP="00D93A2B">
                  <w:pPr>
                    <w:spacing w:after="0" w:line="0" w:lineRule="atLeast"/>
                    <w:jc w:val="center"/>
                    <w:rPr>
                      <w:b/>
                      <w:color w:val="7030A0"/>
                      <w:sz w:val="86"/>
                      <w:szCs w:val="86"/>
                    </w:rPr>
                  </w:pPr>
                  <w:r w:rsidRPr="00D93A2B">
                    <w:rPr>
                      <w:b/>
                      <w:color w:val="7030A0"/>
                      <w:sz w:val="86"/>
                      <w:szCs w:val="86"/>
                    </w:rPr>
                    <w:t xml:space="preserve">ИМЕЕТ </w:t>
                  </w:r>
                </w:p>
                <w:p w:rsidR="00D93A2B" w:rsidRPr="00D93A2B" w:rsidRDefault="00D93A2B" w:rsidP="00D93A2B">
                  <w:pPr>
                    <w:spacing w:after="0" w:line="0" w:lineRule="atLeast"/>
                    <w:jc w:val="center"/>
                    <w:rPr>
                      <w:b/>
                      <w:color w:val="7030A0"/>
                      <w:sz w:val="86"/>
                      <w:szCs w:val="86"/>
                    </w:rPr>
                  </w:pPr>
                  <w:r w:rsidRPr="00D93A2B">
                    <w:rPr>
                      <w:b/>
                      <w:color w:val="7030A0"/>
                      <w:sz w:val="86"/>
                      <w:szCs w:val="86"/>
                    </w:rPr>
                    <w:t>ПРАВО</w:t>
                  </w:r>
                </w:p>
              </w:txbxContent>
            </v:textbox>
            <w10:wrap anchorx="margin"/>
          </v:oval>
        </w:pict>
      </w:r>
      <w:r w:rsidR="00CC007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2723515</wp:posOffset>
            </wp:positionV>
            <wp:extent cx="3095625" cy="2124724"/>
            <wp:effectExtent l="0" t="0" r="0" b="8890"/>
            <wp:wrapNone/>
            <wp:docPr id="21" name="Рисунок 21" descr="https://img2.freepng.ru/20180807/a/-5b73b6b6dbbb26.4746930515343100709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freepng.ru/20180807/a/-5b73b6b6dbbb26.47469305153431007097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backgroundRemoval t="0" b="98429" l="5667" r="942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1AB1">
        <w:rPr>
          <w:rFonts w:ascii="Tahoma" w:eastAsia="Times New Roman" w:hAnsi="Tahoma" w:cs="Tahoma"/>
          <w:b/>
          <w:bCs/>
          <w:noProof/>
          <w:color w:val="464646"/>
          <w:sz w:val="24"/>
          <w:szCs w:val="24"/>
          <w:lang w:eastAsia="ru-RU"/>
        </w:rPr>
        <w:pict>
          <v:oval id="Овал 2" o:spid="_x0000_s1038" style="position:absolute;margin-left:26.9pt;margin-top:149.4pt;width:548.25pt;height:247.5pt;z-index:251661312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" fillcolor="#fc6a42" strokecolor="#1f4d78 [1604]" strokeweight="1pt">
            <v:stroke joinstyle="miter"/>
            <w10:wrap anchorx="page"/>
          </v:oval>
        </w:pict>
      </w:r>
      <w:r>
        <w:rPr>
          <w:noProof/>
        </w:rPr>
        <w:pict>
          <v:shape id="Надпись 8" o:spid="_x0000_s1031" type="#_x0000_t202" style="position:absolute;margin-left:0;margin-top:155.85pt;width:264.75pt;height:59.25pt;z-index:251672576;visibility:visible;mso-position-horizontal:center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" filled="f" stroked="f">
            <v:fill o:detectmouseclick="t"/>
            <v:textbox>
              <w:txbxContent>
                <w:p w:rsidR="00D93A2B" w:rsidRPr="00D93A2B" w:rsidRDefault="00D93A2B" w:rsidP="00D93A2B">
                  <w:pPr>
                    <w:spacing w:after="24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D93A2B"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72"/>
                      <w:szCs w:val="72"/>
                    </w:rPr>
                    <w:t xml:space="preserve">НА 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72"/>
                      <w:szCs w:val="72"/>
                    </w:rPr>
                    <w:t>ПИТАНИЕ</w:t>
                  </w:r>
                </w:p>
              </w:txbxContent>
            </v:textbox>
            <w10:wrap anchorx="page"/>
          </v:shape>
        </w:pict>
      </w:r>
      <w:r w:rsidR="00DF45FE">
        <w:br w:type="page"/>
      </w:r>
    </w:p>
    <w:p w:rsidR="00F42269" w:rsidRDefault="00A61BFA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584200</wp:posOffset>
            </wp:positionH>
            <wp:positionV relativeFrom="paragraph">
              <wp:posOffset>6652260</wp:posOffset>
            </wp:positionV>
            <wp:extent cx="4638170" cy="2476500"/>
            <wp:effectExtent l="0" t="0" r="0" b="0"/>
            <wp:wrapNone/>
            <wp:docPr id="26" name="Рисунок 26" descr="https://phonoteka.org/uploads/posts/2021-04/1619701509_11-phonoteka_org-p-detskie-risunki-bez-fona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honoteka.org/uploads/posts/2021-04/1619701509_11-phonoteka_org-p-detskie-risunki-bez-fona-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backgroundRemoval t="26703" b="100000" l="490" r="994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7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469E">
        <w:rPr>
          <w:rFonts w:ascii="Tahoma" w:hAnsi="Tahoma" w:cs="Tahoma"/>
          <w:i/>
          <w:iCs/>
          <w:noProof/>
          <w:color w:val="46464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3086100</wp:posOffset>
            </wp:positionH>
            <wp:positionV relativeFrom="paragraph">
              <wp:posOffset>3822700</wp:posOffset>
            </wp:positionV>
            <wp:extent cx="2781300" cy="2231507"/>
            <wp:effectExtent l="0" t="0" r="0" b="0"/>
            <wp:wrapNone/>
            <wp:docPr id="25" name="Рисунок 25" descr="https://fb.ru/misc/i/gallery/49835/296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b.ru/misc/i/gallery/49835/29651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backgroundRemoval t="1663" b="96154" l="1100" r="99100">
                                  <a14:foregroundMark x1="35000" y1="19958" x2="35900" y2="4990"/>
                                  <a14:foregroundMark x1="36200" y1="4990" x2="47600" y2="2287"/>
                                  <a14:foregroundMark x1="47600" y1="2287" x2="64300" y2="5717"/>
                                  <a14:foregroundMark x1="64100" y1="6549" x2="64800" y2="17152"/>
                                  <a14:foregroundMark x1="65400" y1="17152" x2="64600" y2="25468"/>
                                  <a14:foregroundMark x1="64900" y1="25468" x2="34600" y2="20790"/>
                                  <a14:foregroundMark x1="37400" y1="20998" x2="64300" y2="10707"/>
                                  <a14:foregroundMark x1="30000" y1="45010" x2="35300" y2="41476"/>
                                  <a14:foregroundMark x1="35300" y1="41476" x2="61700" y2="71830"/>
                                  <a14:foregroundMark x1="62100" y1="71830" x2="37500" y2="72037"/>
                                  <a14:foregroundMark x1="38000" y1="72141" x2="59000" y2="39709"/>
                                  <a14:foregroundMark x1="59500" y1="40644" x2="65700" y2="49792"/>
                                  <a14:foregroundMark x1="65900" y1="50520" x2="62500" y2="72349"/>
                                  <a14:foregroundMark x1="61100" y1="59875" x2="54700" y2="58316"/>
                                  <a14:foregroundMark x1="64100" y1="61850" x2="62400" y2="45010"/>
                                  <a14:foregroundMark x1="62100" y1="45842" x2="32900" y2="43139"/>
                                  <a14:foregroundMark x1="32900" y1="43139" x2="27100" y2="46985"/>
                                  <a14:foregroundMark x1="27100" y1="46985" x2="49400" y2="72141"/>
                                  <a14:foregroundMark x1="34800" y1="54886" x2="39900" y2="54158"/>
                                  <a14:foregroundMark x1="40700" y1="55717" x2="45900" y2="55301"/>
                                  <a14:foregroundMark x1="40600" y1="73701" x2="41500" y2="88877"/>
                                  <a14:foregroundMark x1="43000" y1="90125" x2="56300" y2="90021"/>
                                  <a14:foregroundMark x1="56800" y1="90021" x2="59800" y2="72973"/>
                                  <a14:foregroundMark x1="76800" y1="85031" x2="75700" y2="89189"/>
                                  <a14:foregroundMark x1="82900" y1="85655" x2="84500" y2="91892"/>
                                  <a14:foregroundMark x1="58500" y1="82017" x2="49900" y2="718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3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007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898525</wp:posOffset>
            </wp:positionH>
            <wp:positionV relativeFrom="paragraph">
              <wp:posOffset>565785</wp:posOffset>
            </wp:positionV>
            <wp:extent cx="3838575" cy="2247900"/>
            <wp:effectExtent l="0" t="0" r="0" b="0"/>
            <wp:wrapNone/>
            <wp:docPr id="22" name="Рисунок 22" descr="https://flyclipart.com/thumbs/clip-black-and-white-iso-city-grey-big-image-transparent-background-clipart-house-cartoon-952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lyclipart.com/thumbs/clip-black-and-white-iso-city-grey-big-image-transparent-background-clipart-house-cartoon-95208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4">
                              <a14:imgEffect>
                                <a14:backgroundRemoval t="3481" b="95984" l="4524" r="963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AB1">
        <w:rPr>
          <w:noProof/>
        </w:rPr>
        <w:pict>
          <v:shape id="Надпись 11" o:spid="_x0000_s1032" type="#_x0000_t202" style="position:absolute;margin-left:84pt;margin-top:510.7pt;width:264.75pt;height:59.25pt;z-index:25167872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" filled="f" stroked="f">
            <v:fill o:detectmouseclick="t"/>
            <v:textbox>
              <w:txbxContent>
                <w:p w:rsidR="00D93A2B" w:rsidRPr="00D93A2B" w:rsidRDefault="00D93A2B" w:rsidP="00D93A2B">
                  <w:pPr>
                    <w:spacing w:after="24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72"/>
                      <w:szCs w:val="72"/>
                    </w:rPr>
                    <w:t xml:space="preserve">НА ИМЯ </w:t>
                  </w:r>
                </w:p>
              </w:txbxContent>
            </v:textbox>
            <w10:wrap anchorx="margin"/>
          </v:shape>
        </w:pict>
      </w:r>
      <w:r w:rsidR="00141AB1">
        <w:rPr>
          <w:noProof/>
        </w:rPr>
        <w:pict>
          <v:shape id="Надпись 10" o:spid="_x0000_s1033" type="#_x0000_t202" style="position:absolute;margin-left:0;margin-top:259.05pt;width:393pt;height:111pt;z-index:251676672;visibility:visible;mso-position-horizontal:center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" filled="f" stroked="f">
            <v:fill o:detectmouseclick="t"/>
            <v:textbox>
              <w:txbxContent>
                <w:p w:rsidR="00D93A2B" w:rsidRPr="005D469E" w:rsidRDefault="00D93A2B" w:rsidP="00D93A2B">
                  <w:pPr>
                    <w:spacing w:after="240" w:line="0" w:lineRule="atLeast"/>
                    <w:jc w:val="center"/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56"/>
                      <w:szCs w:val="72"/>
                    </w:rPr>
                  </w:pPr>
                  <w:r w:rsidRPr="005D469E"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56"/>
                      <w:szCs w:val="72"/>
                    </w:rPr>
                    <w:t>НА МЕДЕЦИНСКУЮ</w:t>
                  </w:r>
                </w:p>
                <w:p w:rsidR="00D93A2B" w:rsidRPr="005D469E" w:rsidRDefault="00D93A2B" w:rsidP="00A61BFA">
                  <w:pPr>
                    <w:spacing w:after="240" w:line="0" w:lineRule="atLeast"/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56"/>
                      <w:szCs w:val="72"/>
                    </w:rPr>
                  </w:pPr>
                  <w:r w:rsidRPr="005D469E"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56"/>
                      <w:szCs w:val="72"/>
                    </w:rPr>
                    <w:t xml:space="preserve">ПОМОЩЬ </w:t>
                  </w:r>
                </w:p>
              </w:txbxContent>
            </v:textbox>
            <w10:wrap anchorx="page"/>
          </v:shape>
        </w:pict>
      </w:r>
      <w:r w:rsidR="00141AB1">
        <w:rPr>
          <w:noProof/>
        </w:rPr>
        <w:pict>
          <v:shape id="Надпись 9" o:spid="_x0000_s1034" type="#_x0000_t202" style="position:absolute;margin-left:68.75pt;margin-top:4.2pt;width:264.75pt;height:59.25pt;z-index:25167462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" filled="f" stroked="f">
            <v:fill o:detectmouseclick="t"/>
            <v:textbox>
              <w:txbxContent>
                <w:p w:rsidR="00D93A2B" w:rsidRPr="00D93A2B" w:rsidRDefault="00D93A2B" w:rsidP="00D93A2B">
                  <w:pPr>
                    <w:spacing w:after="24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noProof/>
                      <w:color w:val="000000" w:themeColor="text1"/>
                      <w:sz w:val="72"/>
                      <w:szCs w:val="72"/>
                    </w:rPr>
                    <w:t>НА ЖИЛЬЁ</w:t>
                  </w:r>
                </w:p>
              </w:txbxContent>
            </v:textbox>
            <w10:wrap anchorx="margin"/>
          </v:shape>
        </w:pict>
      </w:r>
      <w:r w:rsidR="00141AB1" w:rsidRPr="00141AB1">
        <w:rPr>
          <w:rFonts w:ascii="Tahoma" w:eastAsia="Times New Roman" w:hAnsi="Tahoma" w:cs="Tahoma"/>
          <w:b/>
          <w:bCs/>
          <w:noProof/>
          <w:color w:val="464646"/>
          <w:sz w:val="24"/>
          <w:szCs w:val="24"/>
          <w:lang w:eastAsia="ru-RU"/>
        </w:rPr>
        <w:pict>
          <v:oval id="Овал 6" o:spid="_x0000_s1037" style="position:absolute;margin-left:19.5pt;margin-top:503.55pt;width:548.25pt;height:247.5pt;z-index:251668480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" fillcolor="#d888d2" strokecolor="#1f4d78 [1604]" strokeweight="1pt">
            <v:stroke joinstyle="miter"/>
            <w10:wrap anchorx="page"/>
          </v:oval>
        </w:pict>
      </w:r>
      <w:r w:rsidR="00141AB1" w:rsidRPr="00141AB1">
        <w:rPr>
          <w:rFonts w:ascii="Tahoma" w:eastAsia="Times New Roman" w:hAnsi="Tahoma" w:cs="Tahoma"/>
          <w:b/>
          <w:bCs/>
          <w:noProof/>
          <w:color w:val="464646"/>
          <w:sz w:val="24"/>
          <w:szCs w:val="24"/>
          <w:lang w:eastAsia="ru-RU"/>
        </w:rPr>
        <w:pict>
          <v:oval id="Овал 5" o:spid="_x0000_s1036" style="position:absolute;margin-left:14.25pt;margin-top:243.3pt;width:548.25pt;height:247.5pt;z-index:251666432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" fillcolor="#a9f9b1" strokecolor="#1f4d78 [1604]" strokeweight="1pt">
            <v:stroke joinstyle="miter"/>
            <w10:wrap anchorx="page"/>
          </v:oval>
        </w:pict>
      </w:r>
      <w:r w:rsidR="00141AB1" w:rsidRPr="00141AB1">
        <w:rPr>
          <w:rFonts w:ascii="Tahoma" w:eastAsia="Times New Roman" w:hAnsi="Tahoma" w:cs="Tahoma"/>
          <w:b/>
          <w:bCs/>
          <w:noProof/>
          <w:color w:val="464646"/>
          <w:sz w:val="24"/>
          <w:szCs w:val="24"/>
          <w:lang w:eastAsia="ru-RU"/>
        </w:rPr>
        <w:pict>
          <v:oval id="Овал 4" o:spid="_x0000_s1035" style="position:absolute;margin-left:13.05pt;margin-top:-11.3pt;width:548.25pt;height:247.5pt;z-index:251664384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" fillcolor="#71daff" strokecolor="#1f4d78 [1604]" strokeweight="1pt">
            <v:stroke joinstyle="miter"/>
            <w10:wrap anchorx="page"/>
          </v:oval>
        </w:pict>
      </w:r>
    </w:p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F42269" w:rsidRPr="00F42269" w:rsidRDefault="00F42269" w:rsidP="00F42269"/>
    <w:p w:rsidR="005101F0" w:rsidRDefault="00F42269" w:rsidP="00F42269">
      <w:pPr>
        <w:jc w:val="right"/>
      </w:pPr>
      <w:r>
        <w:t>Э</w:t>
      </w: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141AB1" w:rsidP="00F42269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4pt;height:24pt"/>
        </w:pict>
      </w:r>
    </w:p>
    <w:p w:rsidR="00F42269" w:rsidRDefault="00141AB1" w:rsidP="00F42269">
      <w:pPr>
        <w:jc w:val="right"/>
      </w:pPr>
      <w:r>
        <w:rPr>
          <w:noProof/>
          <w:lang w:eastAsia="ru-RU"/>
        </w:rPr>
        <w:pict>
          <v:oval id="_x0000_s1050" style="position:absolute;left:0;text-align:left;margin-left:-42.3pt;margin-top:4.15pt;width:295.5pt;height:264.7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" fillcolor="white [3201]" strokecolor="#70ad47 [3209]" strokeweight="1pt">
            <v:stroke joinstyle="miter"/>
          </v:oval>
        </w:pict>
      </w: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141AB1" w:rsidP="00F42269">
      <w:pPr>
        <w:jc w:val="right"/>
      </w:pPr>
      <w:r>
        <w:rPr>
          <w:noProof/>
          <w:lang w:eastAsia="ru-RU"/>
        </w:rPr>
        <w:pict>
          <v:oval id="_x0000_s1051" style="position:absolute;left:0;text-align:left;margin-left:240.45pt;margin-top:7.95pt;width:295.5pt;height:264.7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" fillcolor="white [3201]" strokecolor="#70ad47 [3209]" strokeweight="1pt">
            <v:stroke joinstyle="miter"/>
          </v:oval>
        </w:pict>
      </w:r>
    </w:p>
    <w:p w:rsidR="00F42269" w:rsidRDefault="00F42269" w:rsidP="00F4226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3550920</wp:posOffset>
            </wp:positionH>
            <wp:positionV relativeFrom="paragraph">
              <wp:posOffset>256540</wp:posOffset>
            </wp:positionV>
            <wp:extent cx="2886075" cy="2628900"/>
            <wp:effectExtent l="19050" t="0" r="9525" b="0"/>
            <wp:wrapNone/>
            <wp:docPr id="2" name="Рисунок 43" descr="https://cdn3.vectorstock.com/i/1000x1000/37/62/sweet-and-delicious-food-design-vector-2597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dn3.vectorstock.com/i/1000x1000/37/62/sweet-and-delicious-food-design-vector-25973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41" b="17895"/>
                    <a:stretch/>
                  </pic:blipFill>
                  <pic:spPr bwMode="auto">
                    <a:xfrm>
                      <a:off x="0" y="0"/>
                      <a:ext cx="2886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  <w:r w:rsidRPr="00F42269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-3829050</wp:posOffset>
            </wp:positionV>
            <wp:extent cx="3171825" cy="2657475"/>
            <wp:effectExtent l="0" t="0" r="0" b="0"/>
            <wp:wrapNone/>
            <wp:docPr id="3" name="Рисунок 42" descr="https://raskraski-kids.ru/wp-content/uploads/2021/10/10-16-2048x1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askraski-kids.ru/wp-content/uploads/2021/10/10-16-2048x17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39" cy="265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AB1">
        <w:rPr>
          <w:noProof/>
          <w:lang w:eastAsia="ru-RU"/>
        </w:rPr>
        <w:pict>
          <v:oval id="_x0000_s1049" style="position:absolute;left:0;text-align:left;margin-left:-34.8pt;margin-top:14pt;width:295.5pt;height:264.7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" fillcolor="white [3201]" strokecolor="#70ad47 [3209]" strokeweight="1pt">
            <v:stroke joinstyle="miter"/>
          </v:oval>
        </w:pict>
      </w:r>
    </w:p>
    <w:p w:rsidR="00F42269" w:rsidRDefault="00F42269" w:rsidP="00F4226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227965</wp:posOffset>
            </wp:positionV>
            <wp:extent cx="3284855" cy="260032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/>
    <w:p w:rsidR="00F42269" w:rsidRDefault="00826DA9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-1700530</wp:posOffset>
            </wp:positionH>
            <wp:positionV relativeFrom="paragraph">
              <wp:posOffset>205740</wp:posOffset>
            </wp:positionV>
            <wp:extent cx="10050145" cy="6881495"/>
            <wp:effectExtent l="0" t="1581150" r="0" b="15576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3702" t="9308" r="9240" b="62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0145" cy="688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269">
        <w:br w:type="page"/>
      </w:r>
    </w:p>
    <w:p w:rsidR="00826DA9" w:rsidRDefault="00826DA9"/>
    <w:p w:rsidR="00826DA9" w:rsidRDefault="00826DA9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-1810883</wp:posOffset>
            </wp:positionH>
            <wp:positionV relativeFrom="paragraph">
              <wp:posOffset>1409242</wp:posOffset>
            </wp:positionV>
            <wp:extent cx="9960296" cy="6546184"/>
            <wp:effectExtent l="0" t="1714500" r="0" b="1683416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66804" cy="655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42269" w:rsidRDefault="00F42269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-1516380</wp:posOffset>
            </wp:positionH>
            <wp:positionV relativeFrom="paragraph">
              <wp:posOffset>2769235</wp:posOffset>
            </wp:positionV>
            <wp:extent cx="8686800" cy="6033770"/>
            <wp:effectExtent l="0" t="1333500" r="0" b="1300480"/>
            <wp:wrapNone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1029" t="2688" r="113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6800" cy="603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Default="00F42269" w:rsidP="00F42269">
      <w:pPr>
        <w:jc w:val="right"/>
      </w:pPr>
    </w:p>
    <w:p w:rsidR="00F42269" w:rsidRPr="00F42269" w:rsidRDefault="00F42269" w:rsidP="00F42269">
      <w:pPr>
        <w:jc w:val="right"/>
      </w:pPr>
      <w:r w:rsidRPr="00F42269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-1821180</wp:posOffset>
            </wp:positionH>
            <wp:positionV relativeFrom="paragraph">
              <wp:posOffset>550545</wp:posOffset>
            </wp:positionV>
            <wp:extent cx="10020300" cy="4692650"/>
            <wp:effectExtent l="0" t="2667000" r="0" b="2641600"/>
            <wp:wrapNone/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2" r="1871"/>
                    <a:stretch/>
                  </pic:blipFill>
                  <pic:spPr bwMode="auto">
                    <a:xfrm rot="5400000">
                      <a:off x="0" y="0"/>
                      <a:ext cx="10020300" cy="469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F42269" w:rsidRPr="00F42269" w:rsidSect="00801AA3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B90" w:rsidRDefault="007C6B90" w:rsidP="00F42269">
      <w:pPr>
        <w:spacing w:after="0" w:line="240" w:lineRule="auto"/>
      </w:pPr>
      <w:r>
        <w:separator/>
      </w:r>
    </w:p>
  </w:endnote>
  <w:endnote w:type="continuationSeparator" w:id="1">
    <w:p w:rsidR="007C6B90" w:rsidRDefault="007C6B90" w:rsidP="00F42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B90" w:rsidRDefault="007C6B90" w:rsidP="00F42269">
      <w:pPr>
        <w:spacing w:after="0" w:line="240" w:lineRule="auto"/>
      </w:pPr>
      <w:r>
        <w:separator/>
      </w:r>
    </w:p>
  </w:footnote>
  <w:footnote w:type="continuationSeparator" w:id="1">
    <w:p w:rsidR="007C6B90" w:rsidRDefault="007C6B90" w:rsidP="00F422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01F0"/>
    <w:rsid w:val="00141AB1"/>
    <w:rsid w:val="00160B23"/>
    <w:rsid w:val="0019519F"/>
    <w:rsid w:val="001E097A"/>
    <w:rsid w:val="002176A5"/>
    <w:rsid w:val="003716E4"/>
    <w:rsid w:val="004D0E7D"/>
    <w:rsid w:val="005101F0"/>
    <w:rsid w:val="005D469E"/>
    <w:rsid w:val="00711470"/>
    <w:rsid w:val="007C6B90"/>
    <w:rsid w:val="00801AA3"/>
    <w:rsid w:val="00826DA9"/>
    <w:rsid w:val="0094272D"/>
    <w:rsid w:val="00A61BFA"/>
    <w:rsid w:val="00BE1F9E"/>
    <w:rsid w:val="00CC0070"/>
    <w:rsid w:val="00D64B34"/>
    <w:rsid w:val="00D93A2B"/>
    <w:rsid w:val="00DF45FE"/>
    <w:rsid w:val="00E10679"/>
    <w:rsid w:val="00F42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1AA3"/>
    <w:pPr>
      <w:ind w:left="720"/>
      <w:contextualSpacing/>
    </w:pPr>
  </w:style>
  <w:style w:type="character" w:customStyle="1" w:styleId="c2">
    <w:name w:val="c2"/>
    <w:basedOn w:val="a0"/>
    <w:rsid w:val="00801AA3"/>
  </w:style>
  <w:style w:type="character" w:styleId="a5">
    <w:name w:val="Strong"/>
    <w:basedOn w:val="a0"/>
    <w:uiPriority w:val="22"/>
    <w:qFormat/>
    <w:rsid w:val="001E097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42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26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42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42269"/>
  </w:style>
  <w:style w:type="paragraph" w:styleId="aa">
    <w:name w:val="footer"/>
    <w:basedOn w:val="a"/>
    <w:link w:val="ab"/>
    <w:uiPriority w:val="99"/>
    <w:semiHidden/>
    <w:unhideWhenUsed/>
    <w:rsid w:val="00F42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22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FA88A-B4EB-4E35-B189-C0E915CA7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dcterms:created xsi:type="dcterms:W3CDTF">2023-01-17T12:55:00Z</dcterms:created>
  <dcterms:modified xsi:type="dcterms:W3CDTF">2023-01-17T13:00:00Z</dcterms:modified>
</cp:coreProperties>
</file>