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7A" w:rsidRPr="00C63E7A" w:rsidRDefault="00C63E7A" w:rsidP="00C6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3E7A">
        <w:rPr>
          <w:rFonts w:ascii="Times New Roman" w:hAnsi="Times New Roman"/>
          <w:b/>
          <w:sz w:val="28"/>
          <w:szCs w:val="28"/>
        </w:rPr>
        <w:t xml:space="preserve">НОД в средней группе </w:t>
      </w:r>
      <w:r>
        <w:rPr>
          <w:rFonts w:ascii="Times New Roman" w:hAnsi="Times New Roman"/>
          <w:b/>
          <w:sz w:val="28"/>
          <w:szCs w:val="28"/>
        </w:rPr>
        <w:t>«Составление творческого рассказа по картине»</w:t>
      </w:r>
    </w:p>
    <w:p w:rsidR="00C63E7A" w:rsidRDefault="00C63E7A" w:rsidP="00C63E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3E7A" w:rsidRDefault="00C63E7A" w:rsidP="00C63E7A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занятия:</w:t>
      </w:r>
      <w:r>
        <w:rPr>
          <w:color w:val="000000"/>
          <w:sz w:val="27"/>
          <w:szCs w:val="27"/>
        </w:rPr>
        <w:t> составление творческого рассказа по картине «Прогулка в зимний лес» С использованием вспомогательных карточек.</w:t>
      </w:r>
    </w:p>
    <w:p w:rsidR="00C63E7A" w:rsidRDefault="00C63E7A" w:rsidP="00C63E7A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C63E7A" w:rsidRPr="00872F4F" w:rsidRDefault="00C63E7A" w:rsidP="00C63E7A">
      <w:pPr>
        <w:pStyle w:val="a5"/>
        <w:shd w:val="clear" w:color="auto" w:fill="FFFFFF"/>
        <w:spacing w:before="0" w:beforeAutospacing="0" w:after="0" w:afterAutospacing="0" w:line="300" w:lineRule="atLeast"/>
        <w:rPr>
          <w:color w:val="000000"/>
          <w:sz w:val="27"/>
          <w:szCs w:val="27"/>
          <w:u w:val="single"/>
        </w:rPr>
      </w:pPr>
      <w:r w:rsidRPr="00872F4F">
        <w:rPr>
          <w:color w:val="000000"/>
          <w:sz w:val="27"/>
          <w:szCs w:val="27"/>
          <w:u w:val="single"/>
        </w:rPr>
        <w:t>Образовательные:</w:t>
      </w:r>
    </w:p>
    <w:p w:rsidR="00C63E7A" w:rsidRPr="00872F4F" w:rsidRDefault="00C63E7A" w:rsidP="00872F4F">
      <w:pPr>
        <w:pStyle w:val="a5"/>
        <w:shd w:val="clear" w:color="auto" w:fill="FFFFFF"/>
        <w:spacing w:before="0" w:beforeAutospacing="0" w:after="0" w:afterAutospacing="0" w:line="30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Упражнять детей в составлении творческих  рассказов по картине;</w:t>
      </w:r>
    </w:p>
    <w:p w:rsidR="00C63E7A" w:rsidRPr="00872F4F" w:rsidRDefault="00C63E7A" w:rsidP="00872F4F">
      <w:pPr>
        <w:pStyle w:val="a5"/>
        <w:shd w:val="clear" w:color="auto" w:fill="FFFFFF"/>
        <w:spacing w:before="0" w:beforeAutospacing="0" w:after="0" w:afterAutospacing="0" w:line="30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Совершенствовать диалогическую речь: учить участвовать в беседе, понятно для слушателей отвечать на вопросы.</w:t>
      </w:r>
    </w:p>
    <w:p w:rsidR="00C63E7A" w:rsidRPr="00872F4F" w:rsidRDefault="00C63E7A" w:rsidP="00C63E7A">
      <w:pPr>
        <w:pStyle w:val="a5"/>
        <w:shd w:val="clear" w:color="auto" w:fill="FFFFFF"/>
        <w:spacing w:before="0" w:beforeAutospacing="0" w:after="0" w:afterAutospacing="0" w:line="300" w:lineRule="atLeast"/>
        <w:rPr>
          <w:color w:val="000000"/>
          <w:sz w:val="27"/>
          <w:szCs w:val="27"/>
          <w:u w:val="single"/>
        </w:rPr>
      </w:pPr>
      <w:r w:rsidRPr="00872F4F">
        <w:rPr>
          <w:color w:val="000000"/>
          <w:sz w:val="27"/>
          <w:szCs w:val="27"/>
          <w:u w:val="single"/>
        </w:rPr>
        <w:t>Развивающие:</w:t>
      </w:r>
    </w:p>
    <w:p w:rsidR="00872F4F" w:rsidRDefault="00C63E7A" w:rsidP="00872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872F4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Развивать зрительное восприятие через игровое упражнение «Подзорная труба».</w:t>
      </w:r>
      <w:r w:rsidR="00872F4F" w:rsidRPr="00872F4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</w:p>
    <w:p w:rsidR="00C63E7A" w:rsidRPr="00872F4F" w:rsidRDefault="00872F4F" w:rsidP="00872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63E7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Развивать способность анализиров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ать, устанавливать связи между вспомогательными картинками и общей картиной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C63E7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  <w:proofErr w:type="gramEnd"/>
    </w:p>
    <w:p w:rsidR="00C63E7A" w:rsidRPr="00872F4F" w:rsidRDefault="00C63E7A" w:rsidP="00C63E7A">
      <w:pPr>
        <w:pStyle w:val="a5"/>
        <w:shd w:val="clear" w:color="auto" w:fill="FFFFFF"/>
        <w:spacing w:before="0" w:beforeAutospacing="0" w:after="0" w:afterAutospacing="0" w:line="300" w:lineRule="atLeast"/>
        <w:rPr>
          <w:color w:val="000000"/>
          <w:sz w:val="27"/>
          <w:szCs w:val="27"/>
          <w:u w:val="single"/>
        </w:rPr>
      </w:pPr>
      <w:r w:rsidRPr="00872F4F">
        <w:rPr>
          <w:color w:val="000000"/>
          <w:sz w:val="27"/>
          <w:szCs w:val="27"/>
          <w:u w:val="single"/>
        </w:rPr>
        <w:t>Воспитательные:</w:t>
      </w:r>
    </w:p>
    <w:p w:rsidR="00C63E7A" w:rsidRPr="00872F4F" w:rsidRDefault="00C63E7A" w:rsidP="00872F4F">
      <w:pPr>
        <w:pStyle w:val="a5"/>
        <w:shd w:val="clear" w:color="auto" w:fill="FFFFFF"/>
        <w:spacing w:before="0" w:beforeAutospacing="0" w:after="0" w:afterAutospacing="0" w:line="30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Воспитывать доброжелательное отношение друг к другу, не перебивать друг друга в ходе составления рассказа.</w:t>
      </w:r>
    </w:p>
    <w:p w:rsidR="00C63E7A" w:rsidRDefault="00872F4F" w:rsidP="00872F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НОД</w:t>
      </w:r>
    </w:p>
    <w:p w:rsidR="00737D76" w:rsidRPr="004F3EEB" w:rsidRDefault="004F3EEB" w:rsidP="00AD75C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737D76" w:rsidRPr="00BC1C56">
        <w:rPr>
          <w:rFonts w:ascii="Times New Roman" w:hAnsi="Times New Roman"/>
          <w:sz w:val="28"/>
          <w:szCs w:val="28"/>
        </w:rPr>
        <w:t>Ребята посмотрите кто это пришёл к нам в гости</w:t>
      </w:r>
      <w:proofErr w:type="gramStart"/>
      <w:r w:rsidR="00737D76" w:rsidRPr="00BC1C56">
        <w:rPr>
          <w:rFonts w:ascii="Times New Roman" w:hAnsi="Times New Roman"/>
          <w:sz w:val="28"/>
          <w:szCs w:val="28"/>
        </w:rPr>
        <w:t xml:space="preserve"> </w:t>
      </w:r>
      <w:r w:rsidR="00AD75C8">
        <w:rPr>
          <w:rFonts w:ascii="Times New Roman" w:hAnsi="Times New Roman"/>
          <w:sz w:val="28"/>
          <w:szCs w:val="28"/>
        </w:rPr>
        <w:t xml:space="preserve"> </w:t>
      </w:r>
      <w:r w:rsidR="00737D76" w:rsidRPr="00BC1C56">
        <w:rPr>
          <w:rFonts w:ascii="Times New Roman" w:hAnsi="Times New Roman"/>
          <w:sz w:val="28"/>
          <w:szCs w:val="28"/>
        </w:rPr>
        <w:t>Э</w:t>
      </w:r>
      <w:proofErr w:type="gramEnd"/>
      <w:r w:rsidR="00737D76" w:rsidRPr="00BC1C56">
        <w:rPr>
          <w:rFonts w:ascii="Times New Roman" w:hAnsi="Times New Roman"/>
          <w:sz w:val="28"/>
          <w:szCs w:val="28"/>
        </w:rPr>
        <w:t>того мальчика зовут Митя ребята, как вы д</w:t>
      </w:r>
      <w:r w:rsidR="00AD75C8">
        <w:rPr>
          <w:rFonts w:ascii="Times New Roman" w:hAnsi="Times New Roman"/>
          <w:sz w:val="28"/>
          <w:szCs w:val="28"/>
        </w:rPr>
        <w:t>умаете для чего он к нам пришёл</w:t>
      </w:r>
      <w:r w:rsidR="00737D76" w:rsidRPr="00BC1C56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3EEB">
        <w:rPr>
          <w:rFonts w:ascii="Times New Roman" w:hAnsi="Times New Roman"/>
          <w:b/>
          <w:sz w:val="28"/>
          <w:szCs w:val="28"/>
        </w:rPr>
        <w:t>(дети высказывают свои предположения)</w:t>
      </w:r>
    </w:p>
    <w:p w:rsidR="00737D76" w:rsidRPr="00BC1C56" w:rsidRDefault="004F3EEB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AD75C8">
        <w:rPr>
          <w:rFonts w:ascii="Times New Roman" w:hAnsi="Times New Roman"/>
          <w:sz w:val="28"/>
          <w:szCs w:val="28"/>
        </w:rPr>
        <w:t>Посмотрите  что у него в руках</w:t>
      </w:r>
      <w:proofErr w:type="gramStart"/>
      <w:r w:rsidR="00737D76" w:rsidRPr="00BC1C5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37D76" w:rsidRPr="00BC1C56">
        <w:rPr>
          <w:rFonts w:ascii="Times New Roman" w:hAnsi="Times New Roman"/>
          <w:sz w:val="28"/>
          <w:szCs w:val="28"/>
        </w:rPr>
        <w:t xml:space="preserve"> что бы это могло быть (конверт), и как вы считаете для чего же он нужен Мите?</w:t>
      </w:r>
      <w:r w:rsidRPr="004F3EEB">
        <w:rPr>
          <w:rFonts w:ascii="Times New Roman" w:hAnsi="Times New Roman"/>
          <w:b/>
          <w:sz w:val="28"/>
          <w:szCs w:val="28"/>
        </w:rPr>
        <w:t xml:space="preserve"> (дети высказывают свои предположения)</w:t>
      </w:r>
    </w:p>
    <w:p w:rsidR="00EF56E6" w:rsidRPr="00BC1C56" w:rsidRDefault="004F3EEB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0B7637" w:rsidRPr="00BC1C56">
        <w:rPr>
          <w:rFonts w:ascii="Times New Roman" w:hAnsi="Times New Roman"/>
          <w:sz w:val="28"/>
          <w:szCs w:val="28"/>
        </w:rPr>
        <w:t>Вы знаете,</w:t>
      </w:r>
      <w:r w:rsidR="00EF56E6">
        <w:rPr>
          <w:rFonts w:ascii="Times New Roman" w:hAnsi="Times New Roman"/>
          <w:sz w:val="28"/>
          <w:szCs w:val="28"/>
        </w:rPr>
        <w:t xml:space="preserve"> </w:t>
      </w:r>
      <w:r w:rsidR="00EF56E6" w:rsidRPr="00BC1C56">
        <w:rPr>
          <w:rFonts w:ascii="Times New Roman" w:hAnsi="Times New Roman"/>
          <w:sz w:val="28"/>
          <w:szCs w:val="28"/>
        </w:rPr>
        <w:t xml:space="preserve">Митя очень расстроен, оказывается его старшая сестра, Катя придумала зимнюю сказку, вот к этой картине </w:t>
      </w:r>
      <w:r>
        <w:rPr>
          <w:rFonts w:ascii="Times New Roman" w:hAnsi="Times New Roman"/>
          <w:sz w:val="28"/>
          <w:szCs w:val="28"/>
        </w:rPr>
        <w:t xml:space="preserve">(воспитатель обращает внимание детей на картину «В зимнем лесу») </w:t>
      </w:r>
      <w:r w:rsidR="00EF56E6" w:rsidRPr="00BC1C56">
        <w:rPr>
          <w:rFonts w:ascii="Times New Roman" w:hAnsi="Times New Roman"/>
          <w:sz w:val="28"/>
          <w:szCs w:val="28"/>
        </w:rPr>
        <w:t xml:space="preserve">и попросила Митю отнести конверт на почту. Но Митя сестру не послушал и решил погулять с ребятами во дворе и посмотрите,  что же случилось?  </w:t>
      </w:r>
      <w:r w:rsidRPr="004F3EEB">
        <w:rPr>
          <w:rFonts w:ascii="Times New Roman" w:hAnsi="Times New Roman"/>
          <w:b/>
          <w:sz w:val="28"/>
          <w:szCs w:val="28"/>
        </w:rPr>
        <w:t xml:space="preserve">(Демонстрирует детям написанный фломастером </w:t>
      </w:r>
      <w:proofErr w:type="gramStart"/>
      <w:r w:rsidRPr="004F3EEB">
        <w:rPr>
          <w:rFonts w:ascii="Times New Roman" w:hAnsi="Times New Roman"/>
          <w:b/>
          <w:sz w:val="28"/>
          <w:szCs w:val="28"/>
        </w:rPr>
        <w:t>текст</w:t>
      </w:r>
      <w:proofErr w:type="gramEnd"/>
      <w:r w:rsidRPr="004F3EEB">
        <w:rPr>
          <w:rFonts w:ascii="Times New Roman" w:hAnsi="Times New Roman"/>
          <w:b/>
          <w:sz w:val="28"/>
          <w:szCs w:val="28"/>
        </w:rPr>
        <w:t xml:space="preserve"> размытый от воды).</w:t>
      </w:r>
      <w:r w:rsidR="00EF56E6" w:rsidRPr="00BC1C56">
        <w:rPr>
          <w:rFonts w:ascii="Times New Roman" w:hAnsi="Times New Roman"/>
          <w:sz w:val="28"/>
          <w:szCs w:val="28"/>
        </w:rPr>
        <w:t xml:space="preserve"> </w:t>
      </w:r>
    </w:p>
    <w:p w:rsidR="00EF56E6" w:rsidRDefault="004F3EEB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EF56E6" w:rsidRPr="00BC1C56">
        <w:rPr>
          <w:rFonts w:ascii="Times New Roman" w:hAnsi="Times New Roman"/>
          <w:sz w:val="28"/>
          <w:szCs w:val="28"/>
        </w:rPr>
        <w:t>Ребята как же мы с вами можем помочь Мите?</w:t>
      </w:r>
      <w:r w:rsidRPr="004F3EEB">
        <w:rPr>
          <w:rFonts w:ascii="Times New Roman" w:hAnsi="Times New Roman"/>
          <w:b/>
          <w:sz w:val="28"/>
          <w:szCs w:val="28"/>
        </w:rPr>
        <w:t xml:space="preserve"> (дети высказывают свои предположения)</w:t>
      </w:r>
    </w:p>
    <w:p w:rsidR="00721A73" w:rsidRDefault="004F3EEB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721A73">
        <w:rPr>
          <w:rFonts w:ascii="Times New Roman" w:hAnsi="Times New Roman"/>
          <w:sz w:val="28"/>
          <w:szCs w:val="28"/>
        </w:rPr>
        <w:t>Хорошо тогда давайте внимательно посмотрим на картину, и попробуем придумать название к этой картине и нашей сказке.</w:t>
      </w:r>
      <w:r>
        <w:rPr>
          <w:rFonts w:ascii="Times New Roman" w:hAnsi="Times New Roman"/>
          <w:sz w:val="28"/>
          <w:szCs w:val="28"/>
        </w:rPr>
        <w:t xml:space="preserve">  (Дети придумывают название, а затем вместе выбирают одно понравившееся)</w:t>
      </w:r>
    </w:p>
    <w:p w:rsidR="00721A73" w:rsidRDefault="004F3EEB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721A73">
        <w:rPr>
          <w:rFonts w:ascii="Times New Roman" w:hAnsi="Times New Roman"/>
          <w:sz w:val="28"/>
          <w:szCs w:val="28"/>
        </w:rPr>
        <w:t>Ну а теперь предлагаю вним</w:t>
      </w:r>
      <w:r w:rsidR="0026438A">
        <w:rPr>
          <w:rFonts w:ascii="Times New Roman" w:hAnsi="Times New Roman"/>
          <w:sz w:val="28"/>
          <w:szCs w:val="28"/>
        </w:rPr>
        <w:t>ательно рассмотреть эту картину, что же нам для этого понадобится? (подзорная труба).</w:t>
      </w:r>
      <w:r>
        <w:rPr>
          <w:rFonts w:ascii="Times New Roman" w:hAnsi="Times New Roman"/>
          <w:sz w:val="28"/>
          <w:szCs w:val="28"/>
        </w:rPr>
        <w:t xml:space="preserve"> Вам необходимо рассмотреть картину в подзорную трубу, не упустив не одной детали.</w:t>
      </w:r>
    </w:p>
    <w:p w:rsidR="0026438A" w:rsidRDefault="0026438A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Расскажите</w:t>
      </w:r>
      <w:proofErr w:type="gramEnd"/>
      <w:r>
        <w:rPr>
          <w:rFonts w:ascii="Times New Roman" w:hAnsi="Times New Roman"/>
          <w:sz w:val="28"/>
          <w:szCs w:val="28"/>
        </w:rPr>
        <w:t xml:space="preserve"> что же вы увидели в подзорную трубу?</w:t>
      </w:r>
    </w:p>
    <w:p w:rsidR="0026438A" w:rsidRDefault="0026438A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внимательно </w:t>
      </w:r>
      <w:proofErr w:type="gramStart"/>
      <w:r>
        <w:rPr>
          <w:rFonts w:ascii="Times New Roman" w:hAnsi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</w:t>
      </w:r>
      <w:r w:rsidR="004F3668">
        <w:rPr>
          <w:rFonts w:ascii="Times New Roman" w:hAnsi="Times New Roman"/>
          <w:sz w:val="28"/>
          <w:szCs w:val="28"/>
        </w:rPr>
        <w:t>елочек</w:t>
      </w:r>
      <w:r>
        <w:rPr>
          <w:rFonts w:ascii="Times New Roman" w:hAnsi="Times New Roman"/>
          <w:sz w:val="28"/>
          <w:szCs w:val="28"/>
        </w:rPr>
        <w:t xml:space="preserve"> на картине?</w:t>
      </w:r>
    </w:p>
    <w:p w:rsidR="001D4971" w:rsidRDefault="001D4971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давайте рассмотрим, что за животные пришли в гости к ребятам?</w:t>
      </w:r>
    </w:p>
    <w:p w:rsidR="001D57BC" w:rsidRDefault="001D57BC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AD7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теперь</w:t>
      </w:r>
      <w:r w:rsidR="00AD75C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посмотрите какая погода на улице</w:t>
      </w:r>
      <w:r w:rsidR="001D4971">
        <w:rPr>
          <w:rFonts w:ascii="Times New Roman" w:hAnsi="Times New Roman"/>
          <w:sz w:val="28"/>
          <w:szCs w:val="28"/>
        </w:rPr>
        <w:t>?</w:t>
      </w:r>
    </w:p>
    <w:p w:rsidR="0026438A" w:rsidRDefault="0026438A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внимательно </w:t>
      </w:r>
      <w:proofErr w:type="gramStart"/>
      <w:r>
        <w:rPr>
          <w:rFonts w:ascii="Times New Roman" w:hAnsi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занята девочка на картинке</w:t>
      </w:r>
      <w:r w:rsidR="00363EB3">
        <w:rPr>
          <w:rFonts w:ascii="Times New Roman" w:hAnsi="Times New Roman"/>
          <w:sz w:val="28"/>
          <w:szCs w:val="28"/>
        </w:rPr>
        <w:t>?</w:t>
      </w:r>
    </w:p>
    <w:p w:rsidR="001D4971" w:rsidRDefault="001D4971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как вы думаете</w:t>
      </w:r>
      <w:r w:rsidR="00AD75C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чем же можно угостить зайчиков в морозный день? А </w:t>
      </w:r>
      <w:proofErr w:type="spellStart"/>
      <w:r>
        <w:rPr>
          <w:rFonts w:ascii="Times New Roman" w:hAnsi="Times New Roman"/>
          <w:sz w:val="28"/>
          <w:szCs w:val="28"/>
        </w:rPr>
        <w:t>белочеку</w:t>
      </w:r>
      <w:proofErr w:type="spellEnd"/>
      <w:r>
        <w:rPr>
          <w:rFonts w:ascii="Times New Roman" w:hAnsi="Times New Roman"/>
          <w:sz w:val="28"/>
          <w:szCs w:val="28"/>
        </w:rPr>
        <w:t>, а птичек,</w:t>
      </w:r>
    </w:p>
    <w:p w:rsidR="00233770" w:rsidRDefault="002A0120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233770">
        <w:rPr>
          <w:rFonts w:ascii="Times New Roman" w:hAnsi="Times New Roman"/>
          <w:sz w:val="28"/>
          <w:szCs w:val="28"/>
        </w:rPr>
        <w:t>Ну что же какие вы молодцы, давайте придумаем имена для наших ребят.</w:t>
      </w:r>
    </w:p>
    <w:p w:rsidR="00233770" w:rsidRDefault="002A0120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1D4971">
        <w:rPr>
          <w:rFonts w:ascii="Times New Roman" w:hAnsi="Times New Roman"/>
          <w:sz w:val="28"/>
          <w:szCs w:val="28"/>
        </w:rPr>
        <w:t xml:space="preserve">Отлично теперь мы с вами наверняка сможем придумать интересный рассказ про этих ребят, но прежде немного </w:t>
      </w:r>
      <w:r w:rsidR="00AD75C8">
        <w:rPr>
          <w:rFonts w:ascii="Times New Roman" w:hAnsi="Times New Roman"/>
          <w:sz w:val="28"/>
          <w:szCs w:val="28"/>
        </w:rPr>
        <w:t>отдохнем</w:t>
      </w:r>
      <w:r w:rsidR="001D4971">
        <w:rPr>
          <w:rFonts w:ascii="Times New Roman" w:hAnsi="Times New Roman"/>
          <w:sz w:val="28"/>
          <w:szCs w:val="28"/>
        </w:rPr>
        <w:t xml:space="preserve"> и выполним </w:t>
      </w:r>
      <w:proofErr w:type="spellStart"/>
      <w:proofErr w:type="gramStart"/>
      <w:r w:rsidR="001D4971" w:rsidRPr="003F042C">
        <w:rPr>
          <w:rFonts w:ascii="Times New Roman" w:hAnsi="Times New Roman"/>
          <w:b/>
          <w:sz w:val="28"/>
          <w:szCs w:val="28"/>
        </w:rPr>
        <w:t>физ</w:t>
      </w:r>
      <w:proofErr w:type="spellEnd"/>
      <w:proofErr w:type="gramEnd"/>
      <w:r w:rsidR="001D4971" w:rsidRPr="003F042C">
        <w:rPr>
          <w:rFonts w:ascii="Times New Roman" w:hAnsi="Times New Roman"/>
          <w:b/>
          <w:sz w:val="28"/>
          <w:szCs w:val="28"/>
        </w:rPr>
        <w:t xml:space="preserve"> минутку</w:t>
      </w:r>
    </w:p>
    <w:p w:rsidR="001D4971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Мы погреемся немножко, (греем себя ручками)</w:t>
      </w:r>
    </w:p>
    <w:p w:rsidR="001D4971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Мы похлопаем в ладоши: хлоп-хлоп-хлоп. (хлопаем в ладоши)</w:t>
      </w:r>
    </w:p>
    <w:p w:rsidR="001D4971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Ножки тоже мы погреем,</w:t>
      </w:r>
    </w:p>
    <w:p w:rsidR="001D4971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Мы потопаем скорее: топ-топ-топ. (топаем ножками)</w:t>
      </w:r>
    </w:p>
    <w:p w:rsidR="001D4971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Рукавички мы надели</w:t>
      </w:r>
      <w:proofErr w:type="gramStart"/>
      <w:r w:rsidRPr="00AD75C8">
        <w:rPr>
          <w:rFonts w:eastAsia="Calibri"/>
          <w:sz w:val="28"/>
          <w:szCs w:val="28"/>
          <w:lang w:eastAsia="en-US"/>
        </w:rPr>
        <w:t>.</w:t>
      </w:r>
      <w:proofErr w:type="gramEnd"/>
      <w:r w:rsidRPr="00AD75C8">
        <w:rPr>
          <w:rFonts w:eastAsia="Calibri"/>
          <w:sz w:val="28"/>
          <w:szCs w:val="28"/>
          <w:lang w:eastAsia="en-US"/>
        </w:rPr>
        <w:t xml:space="preserve"> (</w:t>
      </w:r>
      <w:proofErr w:type="gramStart"/>
      <w:r w:rsidRPr="00AD75C8">
        <w:rPr>
          <w:rFonts w:eastAsia="Calibri"/>
          <w:sz w:val="28"/>
          <w:szCs w:val="28"/>
          <w:lang w:eastAsia="en-US"/>
        </w:rPr>
        <w:t>п</w:t>
      </w:r>
      <w:proofErr w:type="gramEnd"/>
      <w:r w:rsidRPr="00AD75C8">
        <w:rPr>
          <w:rFonts w:eastAsia="Calibri"/>
          <w:sz w:val="28"/>
          <w:szCs w:val="28"/>
          <w:lang w:eastAsia="en-US"/>
        </w:rPr>
        <w:t>оказываем)</w:t>
      </w:r>
    </w:p>
    <w:p w:rsidR="003F042C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Не боимся мы метели: хлоп-хлоп-хлоп. (хлопаем в ладоши)</w:t>
      </w:r>
    </w:p>
    <w:p w:rsidR="001D4971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Вот снежинки вниз летят,</w:t>
      </w:r>
    </w:p>
    <w:p w:rsidR="001D4971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На дома и на ребят</w:t>
      </w:r>
      <w:proofErr w:type="gramStart"/>
      <w:r w:rsidRPr="00AD75C8">
        <w:rPr>
          <w:rFonts w:eastAsia="Calibri"/>
          <w:sz w:val="28"/>
          <w:szCs w:val="28"/>
          <w:lang w:eastAsia="en-US"/>
        </w:rPr>
        <w:t>.</w:t>
      </w:r>
      <w:proofErr w:type="gramEnd"/>
      <w:r w:rsidRPr="00AD75C8">
        <w:rPr>
          <w:rFonts w:eastAsia="Calibri"/>
          <w:sz w:val="28"/>
          <w:szCs w:val="28"/>
          <w:lang w:eastAsia="en-US"/>
        </w:rPr>
        <w:t xml:space="preserve"> (</w:t>
      </w:r>
      <w:proofErr w:type="gramStart"/>
      <w:r w:rsidRPr="00AD75C8">
        <w:rPr>
          <w:rFonts w:eastAsia="Calibri"/>
          <w:sz w:val="28"/>
          <w:szCs w:val="28"/>
          <w:lang w:eastAsia="en-US"/>
        </w:rPr>
        <w:t>к</w:t>
      </w:r>
      <w:proofErr w:type="gramEnd"/>
      <w:r w:rsidRPr="00AD75C8">
        <w:rPr>
          <w:rFonts w:eastAsia="Calibri"/>
          <w:sz w:val="28"/>
          <w:szCs w:val="28"/>
          <w:lang w:eastAsia="en-US"/>
        </w:rPr>
        <w:t>исти рук изображают падающие снежинки.)</w:t>
      </w:r>
    </w:p>
    <w:p w:rsidR="001D4971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Мы на улицу пойдем. (Ходьба с размахиванием рук.)</w:t>
      </w:r>
    </w:p>
    <w:p w:rsidR="0026438A" w:rsidRPr="00AD75C8" w:rsidRDefault="001D4971" w:rsidP="00AD75C8">
      <w:pPr>
        <w:pStyle w:val="a5"/>
        <w:shd w:val="clear" w:color="auto" w:fill="FFFFFF"/>
        <w:spacing w:before="0" w:beforeAutospacing="0" w:after="0" w:afterAutospacing="0" w:line="0" w:lineRule="atLeast"/>
        <w:rPr>
          <w:rFonts w:eastAsia="Calibri"/>
          <w:sz w:val="28"/>
          <w:szCs w:val="28"/>
          <w:lang w:eastAsia="en-US"/>
        </w:rPr>
      </w:pPr>
      <w:r w:rsidRPr="00AD75C8">
        <w:rPr>
          <w:rFonts w:eastAsia="Calibri"/>
          <w:sz w:val="28"/>
          <w:szCs w:val="28"/>
          <w:lang w:eastAsia="en-US"/>
        </w:rPr>
        <w:t>И в снежки играть начнем. (Наклониться, “слепить снежок”, бросить.)</w:t>
      </w:r>
    </w:p>
    <w:p w:rsidR="00AD75C8" w:rsidRDefault="00AD75C8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A0120" w:rsidRDefault="004F3668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посмотрите у меня есть вот такие небольшие картинки (подсказки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AD75C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их нужно разложить в нужном порядке, и по ним мы сможем составить замечательный рассказ про </w:t>
      </w:r>
    </w:p>
    <w:p w:rsidR="00AD75C8" w:rsidRDefault="004F3668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подумаем</w:t>
      </w:r>
      <w:r w:rsidR="002A012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же может обозначать каждая картинка</w:t>
      </w:r>
      <w:r w:rsidR="002A0120">
        <w:rPr>
          <w:rFonts w:ascii="Times New Roman" w:hAnsi="Times New Roman"/>
          <w:sz w:val="28"/>
          <w:szCs w:val="28"/>
        </w:rPr>
        <w:t xml:space="preserve"> подсказка соотнесём их с нашей картиной</w:t>
      </w:r>
      <w:proofErr w:type="gramStart"/>
      <w:r w:rsidR="002A012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2A0120" w:rsidRPr="002A0120" w:rsidRDefault="002A0120" w:rsidP="00AD75C8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соотносят картинки</w:t>
      </w:r>
      <w:r w:rsidRPr="002A0120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A0120">
        <w:rPr>
          <w:rFonts w:ascii="Times New Roman" w:hAnsi="Times New Roman"/>
          <w:b/>
          <w:sz w:val="28"/>
          <w:szCs w:val="28"/>
        </w:rPr>
        <w:t>затем выкладывают их по порядку. Воспитатель наталкивает их вопросами:</w:t>
      </w:r>
    </w:p>
    <w:p w:rsidR="002A0120" w:rsidRPr="002A0120" w:rsidRDefault="002A0120" w:rsidP="00AD75C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A0120">
        <w:rPr>
          <w:rFonts w:ascii="Times New Roman" w:hAnsi="Times New Roman"/>
          <w:b/>
          <w:sz w:val="28"/>
          <w:szCs w:val="28"/>
        </w:rPr>
        <w:t>С какой картинки мы начнём рассказ?</w:t>
      </w:r>
    </w:p>
    <w:p w:rsidR="002A0120" w:rsidRPr="002A0120" w:rsidRDefault="002A0120" w:rsidP="00AD75C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A0120">
        <w:rPr>
          <w:rFonts w:ascii="Times New Roman" w:hAnsi="Times New Roman"/>
          <w:b/>
          <w:sz w:val="28"/>
          <w:szCs w:val="28"/>
        </w:rPr>
        <w:t>Какую следующую картинку мы поставим?</w:t>
      </w:r>
    </w:p>
    <w:p w:rsidR="002A0120" w:rsidRDefault="002A0120" w:rsidP="00AD75C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A0120">
        <w:rPr>
          <w:rFonts w:ascii="Times New Roman" w:hAnsi="Times New Roman"/>
          <w:b/>
          <w:sz w:val="28"/>
          <w:szCs w:val="28"/>
        </w:rPr>
        <w:t>Что смогло произойти потом</w:t>
      </w:r>
      <w:proofErr w:type="gramStart"/>
      <w:r w:rsidRPr="002A0120">
        <w:rPr>
          <w:rFonts w:ascii="Times New Roman" w:hAnsi="Times New Roman"/>
          <w:b/>
          <w:sz w:val="28"/>
          <w:szCs w:val="28"/>
        </w:rPr>
        <w:t xml:space="preserve">?...... </w:t>
      </w:r>
      <w:proofErr w:type="gramEnd"/>
    </w:p>
    <w:p w:rsidR="00016696" w:rsidRDefault="00016696" w:rsidP="00AD75C8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Далее опираясь на большую картину и маленькие вспомогательные картинки дети составляют творческий рассказ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Воспитатель записывает полученный рассказ на лист бумаги.</w:t>
      </w:r>
    </w:p>
    <w:p w:rsidR="002A0120" w:rsidRDefault="00016696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Ребята </w:t>
      </w:r>
      <w:proofErr w:type="gramStart"/>
      <w:r>
        <w:rPr>
          <w:rFonts w:ascii="Times New Roman" w:hAnsi="Times New Roman"/>
          <w:sz w:val="28"/>
          <w:szCs w:val="28"/>
        </w:rPr>
        <w:t>посмотрите я записала</w:t>
      </w:r>
      <w:proofErr w:type="gramEnd"/>
      <w:r>
        <w:rPr>
          <w:rFonts w:ascii="Times New Roman" w:hAnsi="Times New Roman"/>
          <w:sz w:val="28"/>
          <w:szCs w:val="28"/>
        </w:rPr>
        <w:t xml:space="preserve">,  составленный вами,  рассказ. </w:t>
      </w:r>
      <w:proofErr w:type="gramStart"/>
      <w:r>
        <w:rPr>
          <w:rFonts w:ascii="Times New Roman" w:hAnsi="Times New Roman"/>
          <w:sz w:val="28"/>
          <w:szCs w:val="28"/>
        </w:rPr>
        <w:t>Хотите  я ещё раз вам его зачитаю</w:t>
      </w:r>
      <w:proofErr w:type="gramEnd"/>
      <w:r>
        <w:rPr>
          <w:rFonts w:ascii="Times New Roman" w:hAnsi="Times New Roman"/>
          <w:sz w:val="28"/>
          <w:szCs w:val="28"/>
        </w:rPr>
        <w:t>?  (читает рассказ).</w:t>
      </w:r>
    </w:p>
    <w:p w:rsidR="002A0120" w:rsidRDefault="00016696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Ну как хороший рассказ мы с вами составили? Теперь мы запечатаем его в </w:t>
      </w:r>
      <w:proofErr w:type="gramStart"/>
      <w:r>
        <w:rPr>
          <w:rFonts w:ascii="Times New Roman" w:hAnsi="Times New Roman"/>
          <w:sz w:val="28"/>
          <w:szCs w:val="28"/>
        </w:rPr>
        <w:t>конверт</w:t>
      </w:r>
      <w:proofErr w:type="gramEnd"/>
      <w:r>
        <w:rPr>
          <w:rFonts w:ascii="Times New Roman" w:hAnsi="Times New Roman"/>
          <w:sz w:val="28"/>
          <w:szCs w:val="28"/>
        </w:rPr>
        <w:t xml:space="preserve"> и Митя отнесёт его на почту. Давайте попрощаемся с Митей, пускай он скорее  бежит на почту.</w:t>
      </w:r>
    </w:p>
    <w:p w:rsidR="00016696" w:rsidRDefault="00016696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-Ну а вы скажите мне,   какое доброе дело мы сегодня совершили?</w:t>
      </w:r>
    </w:p>
    <w:p w:rsidR="00016696" w:rsidRDefault="00016696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-Сложно вам было составить рассказ?</w:t>
      </w:r>
    </w:p>
    <w:p w:rsidR="00016696" w:rsidRDefault="00016696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вам больше всего понравилось, что было самое интересное в составлении рассказа?</w:t>
      </w:r>
    </w:p>
    <w:p w:rsidR="00016696" w:rsidRDefault="00016696" w:rsidP="00AD75C8">
      <w:pPr>
        <w:spacing w:line="240" w:lineRule="auto"/>
        <w:rPr>
          <w:rFonts w:ascii="Times New Roman" w:hAnsi="Times New Roman"/>
          <w:sz w:val="28"/>
          <w:szCs w:val="28"/>
        </w:rPr>
      </w:pPr>
      <w:r w:rsidRPr="004F3EEB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Ребята за вашу помощь я приготовила вам подарки. Посмотрите это детские журналы, в них вы найдёте много интересных рассказов. А также тут есть различные игры и задания для вас.</w:t>
      </w:r>
    </w:p>
    <w:p w:rsidR="00016696" w:rsidRDefault="00016696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16696" w:rsidRDefault="00016696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16696" w:rsidRDefault="00016696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3E7A" w:rsidRDefault="00C63E7A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3E7A" w:rsidRDefault="00C63E7A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3E7A" w:rsidRDefault="00C63E7A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3E7A" w:rsidRDefault="00C63E7A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3E7A" w:rsidRDefault="00C63E7A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3E7A" w:rsidRDefault="00C63E7A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3E7A" w:rsidRDefault="00C63E7A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3E7A" w:rsidRDefault="00C63E7A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3E7A" w:rsidRPr="00016696" w:rsidRDefault="00C63E7A" w:rsidP="00AD75C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F3668" w:rsidRDefault="004F3668" w:rsidP="00AD75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F56E6" w:rsidRDefault="00EF56E6" w:rsidP="00AD75C8">
      <w:pPr>
        <w:rPr>
          <w:rFonts w:ascii="Times New Roman" w:hAnsi="Times New Roman"/>
          <w:sz w:val="28"/>
          <w:szCs w:val="28"/>
        </w:rPr>
      </w:pPr>
    </w:p>
    <w:p w:rsidR="00EF56E6" w:rsidRDefault="004F3EEB" w:rsidP="00EF56E6">
      <w:pPr>
        <w:ind w:firstLine="142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alt="" style="position:absolute;left:0;text-align:left;margin-left:75.45pt;margin-top:184.45pt;width:215.6pt;height:212.75pt;z-index:7">
            <v:imagedata r:id="rId6" r:href="rId7" cropbottom="34557f" cropleft="21708f" cropright="22479f"/>
          </v:shape>
        </w:pict>
      </w:r>
      <w:r w:rsidR="0083668F">
        <w:rPr>
          <w:noProof/>
        </w:rPr>
        <w:pict>
          <v:shape id="_x0000_s1046" type="#_x0000_t75" alt="" style="position:absolute;left:0;text-align:left;margin-left:377.8pt;margin-top:415.9pt;width:138.25pt;height:190.4pt;z-index:17">
            <v:imagedata r:id="rId8" r:href="rId9" croptop="8933f" cropbottom="8203f" cropleft="6329f" cropright="6504f"/>
          </v:shape>
        </w:pict>
      </w:r>
      <w:r w:rsidR="0083668F">
        <w:rPr>
          <w:noProof/>
          <w:lang w:eastAsia="ru-RU"/>
        </w:rPr>
        <w:pict>
          <v:rect id="_x0000_s1045" style="position:absolute;left:0;text-align:left;margin-left:330.5pt;margin-top:409.7pt;width:215.6pt;height:211.9pt;z-index:16"/>
        </w:pict>
      </w:r>
      <w:r w:rsidR="0083668F">
        <w:rPr>
          <w:noProof/>
          <w:lang w:eastAsia="ru-RU"/>
        </w:rPr>
        <w:pict>
          <v:shape id="_x0000_s1044" type="#_x0000_t75" alt="" style="position:absolute;left:0;text-align:left;margin-left:94.45pt;margin-top:52.6pt;width:87.2pt;height:112.6pt;z-index:15">
            <v:imagedata r:id="rId10" r:href="rId11"/>
          </v:shape>
        </w:pict>
      </w:r>
      <w:r w:rsidR="0083668F">
        <w:rPr>
          <w:noProof/>
          <w:lang w:eastAsia="ru-RU"/>
        </w:rPr>
        <w:pict>
          <v:shape id="_x0000_s1039" type="#_x0000_t75" alt="" style="position:absolute;left:0;text-align:left;margin-left:160.6pt;margin-top:-35.95pt;width:87.2pt;height:112.6pt;z-index:11">
            <v:imagedata r:id="rId10" r:href="rId12"/>
          </v:shape>
        </w:pict>
      </w:r>
      <w:r w:rsidR="0083668F">
        <w:rPr>
          <w:noProof/>
        </w:rPr>
        <w:pict>
          <v:shape id="_x0000_s1038" type="#_x0000_t75" alt="" style="position:absolute;left:0;text-align:left;margin-left:218.55pt;margin-top:59.05pt;width:87.2pt;height:112.6pt;z-index:10">
            <v:imagedata r:id="rId10" r:href="rId13"/>
          </v:shape>
        </w:pict>
      </w:r>
      <w:r w:rsidR="0083668F">
        <w:rPr>
          <w:noProof/>
          <w:lang w:eastAsia="ru-RU"/>
        </w:rPr>
        <w:pict>
          <v:rect id="_x0000_s1034" style="position:absolute;left:0;text-align:left;margin-left:90.15pt;margin-top:-35.95pt;width:215.6pt;height:207.6pt;z-index:9"/>
        </w:pict>
      </w:r>
      <w:r w:rsidR="0083668F">
        <w:rPr>
          <w:noProof/>
        </w:rPr>
        <w:pict>
          <v:shape id="_x0000_s1033" type="#_x0000_t75" alt="" style="position:absolute;left:0;text-align:left;margin-left:325.15pt;margin-top:180pt;width:220.95pt;height:217.2pt;z-index:8">
            <v:imagedata r:id="rId14" r:href="rId15" croptop="31190f" cropbottom="5176f" cropleft="3536f" cropright="42204f"/>
          </v:shape>
        </w:pict>
      </w:r>
      <w:r w:rsidR="0083668F">
        <w:rPr>
          <w:noProof/>
        </w:rPr>
        <w:pict>
          <v:shape id="_x0000_s1043" type="#_x0000_t75" alt="" style="position:absolute;left:0;text-align:left;margin-left:333.15pt;margin-top:-2pt;width:114.15pt;height:155.5pt;flip:x;z-index:14">
            <v:imagedata r:id="rId16" r:href="rId17" cropleft="14502f" cropright="12105f"/>
          </v:shape>
        </w:pict>
      </w:r>
      <w:r w:rsidR="0083668F">
        <w:rPr>
          <w:noProof/>
        </w:rPr>
        <w:pict>
          <v:shape id="_x0000_s1042" type="#_x0000_t75" alt="" style="position:absolute;left:0;text-align:left;margin-left:447.3pt;margin-top:-11.45pt;width:78.25pt;height:164.95pt;z-index:13">
            <v:imagedata r:id="rId18" r:href="rId19"/>
          </v:shape>
        </w:pict>
      </w:r>
      <w:r w:rsidR="0083668F">
        <w:rPr>
          <w:noProof/>
          <w:lang w:eastAsia="ru-RU"/>
        </w:rPr>
        <w:pict>
          <v:rect id="_x0000_s1040" style="position:absolute;left:0;text-align:left;margin-left:325.15pt;margin-top:-36.7pt;width:220.95pt;height:208.35pt;z-index:12"/>
        </w:pict>
      </w:r>
      <w:r w:rsidR="00EF56E6">
        <w:rPr>
          <w:rFonts w:ascii="Times New Roman" w:hAnsi="Times New Roman"/>
          <w:sz w:val="28"/>
          <w:szCs w:val="28"/>
        </w:rPr>
        <w:br w:type="page"/>
      </w:r>
    </w:p>
    <w:p w:rsidR="00EF56E6" w:rsidRDefault="005B4005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4" type="#_x0000_t75" alt="" style="position:absolute;margin-left:299.5pt;margin-top:-21.45pt;width:144.15pt;height:89.55pt;z-index:24">
            <v:imagedata r:id="rId20" r:href="rId21" croptop="9731f" cropbottom="11991f" cropleft="5121f" cropright="9238f"/>
          </v:shape>
        </w:pict>
      </w:r>
      <w:r w:rsidR="0024706C">
        <w:rPr>
          <w:noProof/>
        </w:rPr>
        <w:pict>
          <v:shape id="_x0000_s1052" type="#_x0000_t75" alt="" style="position:absolute;margin-left:-6.8pt;margin-top:-10pt;width:196.8pt;height:169.3pt;z-index:22">
            <v:imagedata r:id="rId22" r:href="rId23"/>
          </v:shape>
        </w:pict>
      </w:r>
      <w:r w:rsidR="0024706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8" style="position:absolute;margin-left:234.45pt;margin-top:-26.65pt;width:215.6pt;height:212.75pt;z-index:18"/>
        </w:pict>
      </w:r>
      <w:r w:rsidR="0024706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1" style="position:absolute;margin-left:-13.75pt;margin-top:-26.65pt;width:215.6pt;height:212.75pt;z-index:21"/>
        </w:pict>
      </w:r>
    </w:p>
    <w:p w:rsidR="00EF56E6" w:rsidRDefault="005B4005" w:rsidP="00737D76">
      <w:pPr>
        <w:ind w:firstLine="142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6" type="#_x0000_t75" alt="" style="position:absolute;left:0;text-align:left;margin-left:245.35pt;margin-top:15.8pt;width:64.9pt;height:119pt;z-index:25">
            <v:imagedata r:id="rId24" r:href="rId25" cropbottom="1120f" cropleft="12723f" cropright="15316f"/>
          </v:shape>
        </w:pict>
      </w:r>
    </w:p>
    <w:p w:rsidR="00EF56E6" w:rsidRDefault="005B4005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8" type="#_x0000_t75" alt="" style="position:absolute;margin-left:234.45pt;margin-top:141.05pt;width:209.2pt;height:207.1pt;z-index:27">
            <v:imagedata r:id="rId26" r:href="rId27"/>
          </v:shape>
        </w:pict>
      </w:r>
      <w:r>
        <w:rPr>
          <w:noProof/>
        </w:rPr>
        <w:pict>
          <v:shape id="_x0000_s1057" type="#_x0000_t75" alt="" style="position:absolute;margin-left:-6.8pt;margin-top:195.7pt;width:202.9pt;height:108.75pt;z-index:26">
            <v:imagedata r:id="rId28" r:href="rId29"/>
          </v:shape>
        </w:pict>
      </w:r>
      <w:r w:rsidR="0024706C">
        <w:rPr>
          <w:noProof/>
        </w:rPr>
        <w:pict>
          <v:shape id="_x0000_s1053" type="#_x0000_t75" alt="" style="position:absolute;margin-left:306.4pt;margin-top:59.95pt;width:143.65pt;height:69.1pt;z-index:23">
            <v:imagedata r:id="rId30" r:href="rId31"/>
          </v:shape>
        </w:pict>
      </w:r>
      <w:r w:rsidR="0024706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9" style="position:absolute;margin-left:228.05pt;margin-top:141.05pt;width:215.6pt;height:212.75pt;z-index:19"/>
        </w:pict>
      </w:r>
      <w:r w:rsidR="0024706C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0" style="position:absolute;margin-left:-13.75pt;margin-top:141.05pt;width:215.6pt;height:212.75pt;z-index:20"/>
        </w:pict>
      </w:r>
      <w:r w:rsidR="00EF56E6">
        <w:rPr>
          <w:rFonts w:ascii="Times New Roman" w:hAnsi="Times New Roman"/>
          <w:sz w:val="28"/>
          <w:szCs w:val="28"/>
        </w:rPr>
        <w:br w:type="page"/>
      </w:r>
    </w:p>
    <w:p w:rsidR="00EF56E6" w:rsidRDefault="00B342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3" o:spid="_x0000_s1031" type="#_x0000_t75" style="position:absolute;margin-left:-5.4pt;margin-top:-12.85pt;width:501.75pt;height:850.2pt;z-index:5;visibility:visible">
            <v:imagedata r:id="rId32" o:title="82867_html_44f4c46c (1)" cropright="34068f"/>
          </v:shape>
        </w:pict>
      </w:r>
      <w:r w:rsidR="00BC1C56">
        <w:rPr>
          <w:rFonts w:ascii="Times New Roman" w:hAnsi="Times New Roman"/>
          <w:sz w:val="28"/>
          <w:szCs w:val="28"/>
        </w:rPr>
        <w:br w:type="page"/>
      </w:r>
    </w:p>
    <w:p w:rsidR="00EF56E6" w:rsidRDefault="00B342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" o:spid="_x0000_s1030" type="#_x0000_t75" style="position:absolute;margin-left:-10.75pt;margin-top:-15.95pt;width:529.3pt;height:850.2pt;z-index:6;visibility:visible">
            <v:imagedata r:id="rId32" o:title="82867_html_44f4c46c (1)" cropleft="31468f"/>
          </v:shape>
        </w:pict>
      </w:r>
      <w:r w:rsidR="00EF56E6">
        <w:rPr>
          <w:rFonts w:ascii="Times New Roman" w:hAnsi="Times New Roman"/>
          <w:sz w:val="28"/>
          <w:szCs w:val="28"/>
        </w:rPr>
        <w:br w:type="page"/>
      </w:r>
    </w:p>
    <w:p w:rsidR="00BC1C56" w:rsidRDefault="00BC1C56">
      <w:pPr>
        <w:rPr>
          <w:rFonts w:ascii="Times New Roman" w:hAnsi="Times New Roman"/>
          <w:sz w:val="28"/>
          <w:szCs w:val="28"/>
        </w:rPr>
      </w:pPr>
    </w:p>
    <w:p w:rsidR="00C1005D" w:rsidRPr="00BC1C56" w:rsidRDefault="00C1005D">
      <w:pPr>
        <w:rPr>
          <w:rFonts w:ascii="Times New Roman" w:hAnsi="Times New Roman"/>
          <w:sz w:val="28"/>
          <w:szCs w:val="28"/>
        </w:rPr>
      </w:pPr>
    </w:p>
    <w:p w:rsidR="00C1005D" w:rsidRPr="00BC1C56" w:rsidRDefault="00C1005D" w:rsidP="00737D76">
      <w:pPr>
        <w:ind w:firstLine="142"/>
        <w:rPr>
          <w:rFonts w:ascii="Times New Roman" w:hAnsi="Times New Roman"/>
          <w:sz w:val="28"/>
          <w:szCs w:val="28"/>
        </w:rPr>
      </w:pPr>
    </w:p>
    <w:p w:rsidR="00C1005D" w:rsidRDefault="00B34221">
      <w:r>
        <w:rPr>
          <w:noProof/>
        </w:rPr>
        <w:pict>
          <v:shape id="Рисунок 10" o:spid="_x0000_s1029" type="#_x0000_t75" alt="https://b1.culture.ru/c/660174.jpg" style="position:absolute;margin-left:26.8pt;margin-top:334.65pt;width:248.9pt;height:356.15pt;z-index:3;visibility:visible">
            <v:imagedata r:id="rId33" o:title="660174"/>
          </v:shape>
        </w:pict>
      </w:r>
      <w:r>
        <w:rPr>
          <w:noProof/>
        </w:rPr>
        <w:pict>
          <v:shape id="Рисунок 7" o:spid="_x0000_s1028" type="#_x0000_t75" alt="https://infoselection.ru/media/k2/items/cache/bc5983b67a44bcede801e2ff363b54e0_XL.jpg" style="position:absolute;margin-left:306.15pt;margin-top:-60.6pt;width:188.25pt;height:334.7pt;z-index:2;visibility:visible">
            <v:imagedata r:id="rId34" o:title="bc5983b67a44bcede801e2ff363b54e0_XL"/>
          </v:shape>
        </w:pict>
      </w:r>
      <w:r>
        <w:rPr>
          <w:noProof/>
        </w:rPr>
        <w:pict>
          <v:shape id="Рисунок 4" o:spid="_x0000_s1027" type="#_x0000_t75" alt="https://st.depositphotos.com/1020341/1761/i/950/depositphotos_17618551-stock-photo-empty-vintage-air-mail-envelope.jpg" style="position:absolute;margin-left:-27.95pt;margin-top:-106pt;width:594.4pt;height:835.65pt;z-index:1;visibility:visible">
            <v:imagedata r:id="rId35" o:title="depositphotos_17618551-stock-photo-empty-vintage-air-mail-envelope" croptop="1140f" cropbottom="1199f" cropleft="1895f" cropright="1813f"/>
          </v:shape>
        </w:pict>
      </w:r>
      <w:r w:rsidR="00C1005D">
        <w:br w:type="page"/>
      </w:r>
    </w:p>
    <w:p w:rsidR="00C1005D" w:rsidRDefault="00B34221" w:rsidP="00737D76">
      <w:pPr>
        <w:ind w:firstLine="142"/>
      </w:pPr>
      <w:r>
        <w:rPr>
          <w:noProof/>
        </w:rPr>
        <w:pict>
          <v:shape id="_x0000_s1026" type="#_x0000_t75" alt="https://st.depositphotos.com/1020341/1761/i/950/depositphotos_17618551-stock-photo-empty-vintage-air-mail-envelope.jpg" style="position:absolute;left:0;text-align:left;margin-left:-24.55pt;margin-top:-44.1pt;width:594.45pt;height:835.65pt;z-index:4;visibility:visible">
            <v:imagedata r:id="rId35" o:title="depositphotos_17618551-stock-photo-empty-vintage-air-mail-envelope" croptop="1140f" cropbottom="1199f" cropleft="1895f" cropright="1813f"/>
          </v:shape>
        </w:pict>
      </w:r>
    </w:p>
    <w:sectPr w:rsidR="00C1005D" w:rsidSect="00AD75C8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52FEC"/>
    <w:multiLevelType w:val="multilevel"/>
    <w:tmpl w:val="3F249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36D29"/>
    <w:multiLevelType w:val="multilevel"/>
    <w:tmpl w:val="F5705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74423C"/>
    <w:multiLevelType w:val="multilevel"/>
    <w:tmpl w:val="8BFE3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513C24"/>
    <w:multiLevelType w:val="multilevel"/>
    <w:tmpl w:val="C128C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FF551B"/>
    <w:multiLevelType w:val="multilevel"/>
    <w:tmpl w:val="492A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674FFA"/>
    <w:multiLevelType w:val="multilevel"/>
    <w:tmpl w:val="D02C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7D76"/>
    <w:rsid w:val="00002BA3"/>
    <w:rsid w:val="00016696"/>
    <w:rsid w:val="000566F5"/>
    <w:rsid w:val="000B2202"/>
    <w:rsid w:val="000B7637"/>
    <w:rsid w:val="000B780A"/>
    <w:rsid w:val="00105645"/>
    <w:rsid w:val="00121A55"/>
    <w:rsid w:val="00123EC8"/>
    <w:rsid w:val="00125704"/>
    <w:rsid w:val="001333F7"/>
    <w:rsid w:val="001565E0"/>
    <w:rsid w:val="00184BF3"/>
    <w:rsid w:val="00184C30"/>
    <w:rsid w:val="00190B39"/>
    <w:rsid w:val="00190C74"/>
    <w:rsid w:val="001D4971"/>
    <w:rsid w:val="001D57BC"/>
    <w:rsid w:val="001E57BD"/>
    <w:rsid w:val="001F6E83"/>
    <w:rsid w:val="00224B42"/>
    <w:rsid w:val="00233770"/>
    <w:rsid w:val="0024706C"/>
    <w:rsid w:val="0026438A"/>
    <w:rsid w:val="002736DD"/>
    <w:rsid w:val="002743B7"/>
    <w:rsid w:val="00293041"/>
    <w:rsid w:val="002A0120"/>
    <w:rsid w:val="002D5F8F"/>
    <w:rsid w:val="00317B9C"/>
    <w:rsid w:val="00323DBF"/>
    <w:rsid w:val="00324B9D"/>
    <w:rsid w:val="00352DEF"/>
    <w:rsid w:val="00355E96"/>
    <w:rsid w:val="00363EB3"/>
    <w:rsid w:val="003778D8"/>
    <w:rsid w:val="003A3624"/>
    <w:rsid w:val="003F042C"/>
    <w:rsid w:val="003F117F"/>
    <w:rsid w:val="003F1470"/>
    <w:rsid w:val="00402723"/>
    <w:rsid w:val="004430F4"/>
    <w:rsid w:val="00447CC8"/>
    <w:rsid w:val="00457E25"/>
    <w:rsid w:val="00486791"/>
    <w:rsid w:val="0048799C"/>
    <w:rsid w:val="004A5893"/>
    <w:rsid w:val="004A6623"/>
    <w:rsid w:val="004F3668"/>
    <w:rsid w:val="004F3EEB"/>
    <w:rsid w:val="00527068"/>
    <w:rsid w:val="0055015F"/>
    <w:rsid w:val="005506AF"/>
    <w:rsid w:val="00582741"/>
    <w:rsid w:val="00591066"/>
    <w:rsid w:val="005924C9"/>
    <w:rsid w:val="005A45B7"/>
    <w:rsid w:val="005B4005"/>
    <w:rsid w:val="005B674B"/>
    <w:rsid w:val="005D1664"/>
    <w:rsid w:val="005E570F"/>
    <w:rsid w:val="00613A68"/>
    <w:rsid w:val="00671F69"/>
    <w:rsid w:val="006A5CAB"/>
    <w:rsid w:val="006F403C"/>
    <w:rsid w:val="007153F5"/>
    <w:rsid w:val="00721A73"/>
    <w:rsid w:val="00737D76"/>
    <w:rsid w:val="0077008C"/>
    <w:rsid w:val="00781159"/>
    <w:rsid w:val="007B09C8"/>
    <w:rsid w:val="007C6D43"/>
    <w:rsid w:val="007E2173"/>
    <w:rsid w:val="0083668F"/>
    <w:rsid w:val="00853BCA"/>
    <w:rsid w:val="00860956"/>
    <w:rsid w:val="00872F4F"/>
    <w:rsid w:val="0088606F"/>
    <w:rsid w:val="0089507A"/>
    <w:rsid w:val="008A2B29"/>
    <w:rsid w:val="008B633B"/>
    <w:rsid w:val="008C03D5"/>
    <w:rsid w:val="008C257E"/>
    <w:rsid w:val="008E5BD0"/>
    <w:rsid w:val="008F059D"/>
    <w:rsid w:val="0091442E"/>
    <w:rsid w:val="00923BFB"/>
    <w:rsid w:val="009347FA"/>
    <w:rsid w:val="00970E1C"/>
    <w:rsid w:val="009C6A88"/>
    <w:rsid w:val="009E087F"/>
    <w:rsid w:val="009F7634"/>
    <w:rsid w:val="00A23984"/>
    <w:rsid w:val="00A255A3"/>
    <w:rsid w:val="00A5164B"/>
    <w:rsid w:val="00AD228F"/>
    <w:rsid w:val="00AD75C8"/>
    <w:rsid w:val="00AE7C0A"/>
    <w:rsid w:val="00B06DB1"/>
    <w:rsid w:val="00B13A5D"/>
    <w:rsid w:val="00B34221"/>
    <w:rsid w:val="00B470FF"/>
    <w:rsid w:val="00B53BDC"/>
    <w:rsid w:val="00B608DE"/>
    <w:rsid w:val="00BA530D"/>
    <w:rsid w:val="00BC1C56"/>
    <w:rsid w:val="00BC238E"/>
    <w:rsid w:val="00BC3C37"/>
    <w:rsid w:val="00BC50A0"/>
    <w:rsid w:val="00BD3742"/>
    <w:rsid w:val="00C03229"/>
    <w:rsid w:val="00C1005D"/>
    <w:rsid w:val="00C147E1"/>
    <w:rsid w:val="00C21529"/>
    <w:rsid w:val="00C570A9"/>
    <w:rsid w:val="00C63E7A"/>
    <w:rsid w:val="00C73924"/>
    <w:rsid w:val="00CA5646"/>
    <w:rsid w:val="00D21A3A"/>
    <w:rsid w:val="00D27E2F"/>
    <w:rsid w:val="00D8590B"/>
    <w:rsid w:val="00DB7AA4"/>
    <w:rsid w:val="00DE2CC5"/>
    <w:rsid w:val="00DE7FE3"/>
    <w:rsid w:val="00E00CC7"/>
    <w:rsid w:val="00E37B3D"/>
    <w:rsid w:val="00E42BC9"/>
    <w:rsid w:val="00E6797A"/>
    <w:rsid w:val="00E7607D"/>
    <w:rsid w:val="00ED43C7"/>
    <w:rsid w:val="00EF56E6"/>
    <w:rsid w:val="00F45DC0"/>
    <w:rsid w:val="00F64779"/>
    <w:rsid w:val="00F76398"/>
    <w:rsid w:val="00F817DE"/>
    <w:rsid w:val="00F91528"/>
    <w:rsid w:val="00FB2782"/>
    <w:rsid w:val="00FD6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A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0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3D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img-fotki.yandex.ru/get/9834/47407354.df2/0_15d5f1_44113c_orig.pn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http://gala-teya.com.ua/wp-content/uploads/2014/02/Orekhi-v-kulinarii-1024x744.jpg" TargetMode="External"/><Relationship Id="rId34" Type="http://schemas.openxmlformats.org/officeDocument/2006/relationships/image" Target="media/image15.jpeg"/><Relationship Id="rId7" Type="http://schemas.openxmlformats.org/officeDocument/2006/relationships/image" Target="https://nshds-ermakovo.crm.prosadiki.ru/media/2018/07/25/1240053957/image_image_190987.png" TargetMode="External"/><Relationship Id="rId12" Type="http://schemas.openxmlformats.org/officeDocument/2006/relationships/image" Target="http://img-fotki.yandex.ru/get/9834/47407354.df2/0_15d5f1_44113c_orig.png" TargetMode="External"/><Relationship Id="rId17" Type="http://schemas.openxmlformats.org/officeDocument/2006/relationships/image" Target="http://forum.anti-rs.ru/uploads/monthly_2016_11/583d1af846c19___.png.1280ab60427cdc98b9f26998fd43d871.png" TargetMode="External"/><Relationship Id="rId25" Type="http://schemas.openxmlformats.org/officeDocument/2006/relationships/image" Target="https://banner2.kisspng.com/20180302/yue/kisspng-baby-carrot-gravy-vegetable-water-free-creative-pull-png-drops-carrot-5a98f3058f5540.9432275915199731255871.jpg" TargetMode="Externa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http://images.clipartpanda.com/mouth-smile-clip-art-jTxE6MBTE.jpe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img-fotki.yandex.ru/get/9834/47407354.df2/0_15d5f1_44113c_orig.pn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s://www.metod-kopilka.ru/images/doc/20/14251/hello_html_m4647dabc.png" TargetMode="External"/><Relationship Id="rId23" Type="http://schemas.openxmlformats.org/officeDocument/2006/relationships/image" Target="http://travelandphototoday.com/wp-content/uploads/gift-box-copy.jpg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http://900igr.net/up/datai/202267/0020-019-.png" TargetMode="External"/><Relationship Id="rId31" Type="http://schemas.openxmlformats.org/officeDocument/2006/relationships/image" Target="https://zhivaj-eda.ru/images/stories/virtuemart/category/0_139752_663167a3_orig.png" TargetMode="External"/><Relationship Id="rId4" Type="http://schemas.openxmlformats.org/officeDocument/2006/relationships/settings" Target="settings.xml"/><Relationship Id="rId9" Type="http://schemas.openxmlformats.org/officeDocument/2006/relationships/image" Target="http://1.bp.blogspot.com/--_-2kdaO538/Ug60kGS5iyI/AAAAAAAAB-U/jLJxvJi6odo/s1600/snowman.jp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http://img0.reactor.cc/pics/comment/full/%D0%94%D0%B6%D0%BE%D0%BD-%D0%A1%D0%BD%D0%BE%D1%83-%D0%98%D0%9F-others-%D0%98%D0%B3%D1%80%D0%B0-%D0%BF%D1%80%D0%B5%D1%81%D1%82%D0%BE%D0%BB%D0%BE%D0%B2-%D1%84%D1%8D%D0%BD%D0%B4%D0%BE%D0%BC%D1%8B-2145554.jpeg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63D15-408A-42B4-ABAE-70B36CA6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Links>
    <vt:vector size="84" baseType="variant">
      <vt:variant>
        <vt:i4>2621481</vt:i4>
      </vt:variant>
      <vt:variant>
        <vt:i4>-1</vt:i4>
      </vt:variant>
      <vt:variant>
        <vt:i4>1032</vt:i4>
      </vt:variant>
      <vt:variant>
        <vt:i4>1</vt:i4>
      </vt:variant>
      <vt:variant>
        <vt:lpwstr>https://nshds-ermakovo.crm.prosadiki.ru/media/2018/07/25/1240053957/image_image_190987.png</vt:lpwstr>
      </vt:variant>
      <vt:variant>
        <vt:lpwstr/>
      </vt:variant>
      <vt:variant>
        <vt:i4>3014763</vt:i4>
      </vt:variant>
      <vt:variant>
        <vt:i4>-1</vt:i4>
      </vt:variant>
      <vt:variant>
        <vt:i4>1033</vt:i4>
      </vt:variant>
      <vt:variant>
        <vt:i4>1</vt:i4>
      </vt:variant>
      <vt:variant>
        <vt:lpwstr>https://www.metod-kopilka.ru/images/doc/20/14251/hello_html_m4647dabc.png</vt:lpwstr>
      </vt:variant>
      <vt:variant>
        <vt:lpwstr/>
      </vt:variant>
      <vt:variant>
        <vt:i4>7012354</vt:i4>
      </vt:variant>
      <vt:variant>
        <vt:i4>-1</vt:i4>
      </vt:variant>
      <vt:variant>
        <vt:i4>1038</vt:i4>
      </vt:variant>
      <vt:variant>
        <vt:i4>1</vt:i4>
      </vt:variant>
      <vt:variant>
        <vt:lpwstr>http://img-fotki.yandex.ru/get/9834/47407354.df2/0_15d5f1_44113c_orig.png</vt:lpwstr>
      </vt:variant>
      <vt:variant>
        <vt:lpwstr/>
      </vt:variant>
      <vt:variant>
        <vt:i4>7012354</vt:i4>
      </vt:variant>
      <vt:variant>
        <vt:i4>-1</vt:i4>
      </vt:variant>
      <vt:variant>
        <vt:i4>1039</vt:i4>
      </vt:variant>
      <vt:variant>
        <vt:i4>1</vt:i4>
      </vt:variant>
      <vt:variant>
        <vt:lpwstr>http://img-fotki.yandex.ru/get/9834/47407354.df2/0_15d5f1_44113c_orig.png</vt:lpwstr>
      </vt:variant>
      <vt:variant>
        <vt:lpwstr/>
      </vt:variant>
      <vt:variant>
        <vt:i4>7864379</vt:i4>
      </vt:variant>
      <vt:variant>
        <vt:i4>-1</vt:i4>
      </vt:variant>
      <vt:variant>
        <vt:i4>1042</vt:i4>
      </vt:variant>
      <vt:variant>
        <vt:i4>1</vt:i4>
      </vt:variant>
      <vt:variant>
        <vt:lpwstr>http://900igr.net/up/datai/202267/0020-019-.png</vt:lpwstr>
      </vt:variant>
      <vt:variant>
        <vt:lpwstr/>
      </vt:variant>
      <vt:variant>
        <vt:i4>8323095</vt:i4>
      </vt:variant>
      <vt:variant>
        <vt:i4>-1</vt:i4>
      </vt:variant>
      <vt:variant>
        <vt:i4>1043</vt:i4>
      </vt:variant>
      <vt:variant>
        <vt:i4>1</vt:i4>
      </vt:variant>
      <vt:variant>
        <vt:lpwstr>http://forum.anti-rs.ru/uploads/monthly_2016_11/583d1af846c19___.png.1280ab60427cdc98b9f26998fd43d871.png</vt:lpwstr>
      </vt:variant>
      <vt:variant>
        <vt:lpwstr/>
      </vt:variant>
      <vt:variant>
        <vt:i4>7012354</vt:i4>
      </vt:variant>
      <vt:variant>
        <vt:i4>-1</vt:i4>
      </vt:variant>
      <vt:variant>
        <vt:i4>1044</vt:i4>
      </vt:variant>
      <vt:variant>
        <vt:i4>1</vt:i4>
      </vt:variant>
      <vt:variant>
        <vt:lpwstr>http://img-fotki.yandex.ru/get/9834/47407354.df2/0_15d5f1_44113c_orig.png</vt:lpwstr>
      </vt:variant>
      <vt:variant>
        <vt:lpwstr/>
      </vt:variant>
      <vt:variant>
        <vt:i4>5898364</vt:i4>
      </vt:variant>
      <vt:variant>
        <vt:i4>-1</vt:i4>
      </vt:variant>
      <vt:variant>
        <vt:i4>1046</vt:i4>
      </vt:variant>
      <vt:variant>
        <vt:i4>1</vt:i4>
      </vt:variant>
      <vt:variant>
        <vt:lpwstr>http://1.bp.blogspot.com/--_-2kdaO538/Ug60kGS5iyI/AAAAAAAAB-U/jLJxvJi6odo/s1600/snowman.jpg</vt:lpwstr>
      </vt:variant>
      <vt:variant>
        <vt:lpwstr/>
      </vt:variant>
      <vt:variant>
        <vt:i4>3866730</vt:i4>
      </vt:variant>
      <vt:variant>
        <vt:i4>-1</vt:i4>
      </vt:variant>
      <vt:variant>
        <vt:i4>1052</vt:i4>
      </vt:variant>
      <vt:variant>
        <vt:i4>1</vt:i4>
      </vt:variant>
      <vt:variant>
        <vt:lpwstr>http://travelandphototoday.com/wp-content/uploads/gift-box-copy.jpg</vt:lpwstr>
      </vt:variant>
      <vt:variant>
        <vt:lpwstr/>
      </vt:variant>
      <vt:variant>
        <vt:i4>458863</vt:i4>
      </vt:variant>
      <vt:variant>
        <vt:i4>-1</vt:i4>
      </vt:variant>
      <vt:variant>
        <vt:i4>1053</vt:i4>
      </vt:variant>
      <vt:variant>
        <vt:i4>1</vt:i4>
      </vt:variant>
      <vt:variant>
        <vt:lpwstr>https://zhivaj-eda.ru/images/stories/virtuemart/category/0_139752_663167a3_orig.png</vt:lpwstr>
      </vt:variant>
      <vt:variant>
        <vt:lpwstr/>
      </vt:variant>
      <vt:variant>
        <vt:i4>7667744</vt:i4>
      </vt:variant>
      <vt:variant>
        <vt:i4>-1</vt:i4>
      </vt:variant>
      <vt:variant>
        <vt:i4>1054</vt:i4>
      </vt:variant>
      <vt:variant>
        <vt:i4>1</vt:i4>
      </vt:variant>
      <vt:variant>
        <vt:lpwstr>http://gala-teya.com.ua/wp-content/uploads/2014/02/Orekhi-v-kulinarii-1024x744.jpg</vt:lpwstr>
      </vt:variant>
      <vt:variant>
        <vt:lpwstr/>
      </vt:variant>
      <vt:variant>
        <vt:i4>1114128</vt:i4>
      </vt:variant>
      <vt:variant>
        <vt:i4>-1</vt:i4>
      </vt:variant>
      <vt:variant>
        <vt:i4>1056</vt:i4>
      </vt:variant>
      <vt:variant>
        <vt:i4>1</vt:i4>
      </vt:variant>
      <vt:variant>
        <vt:lpwstr>https://banner2.kisspng.com/20180302/yue/kisspng-baby-carrot-gravy-vegetable-water-free-creative-pull-png-drops-carrot-5a98f3058f5540.9432275915199731255871.jpg</vt:lpwstr>
      </vt:variant>
      <vt:variant>
        <vt:lpwstr/>
      </vt:variant>
      <vt:variant>
        <vt:i4>3211323</vt:i4>
      </vt:variant>
      <vt:variant>
        <vt:i4>-1</vt:i4>
      </vt:variant>
      <vt:variant>
        <vt:i4>1057</vt:i4>
      </vt:variant>
      <vt:variant>
        <vt:i4>1</vt:i4>
      </vt:variant>
      <vt:variant>
        <vt:lpwstr>http://images.clipartpanda.com/mouth-smile-clip-art-jTxE6MBTE.jpeg</vt:lpwstr>
      </vt:variant>
      <vt:variant>
        <vt:lpwstr/>
      </vt:variant>
      <vt:variant>
        <vt:i4>2490490</vt:i4>
      </vt:variant>
      <vt:variant>
        <vt:i4>-1</vt:i4>
      </vt:variant>
      <vt:variant>
        <vt:i4>1058</vt:i4>
      </vt:variant>
      <vt:variant>
        <vt:i4>1</vt:i4>
      </vt:variant>
      <vt:variant>
        <vt:lpwstr>http://img0.reactor.cc/pics/comment/full/%D0%94%D0%B6%D0%BE%D0%BD-%D0%A1%D0%BD%D0%BE%D1%83-%D0%98%D0%9F-others-%D0%98%D0%B3%D1%80%D0%B0-%D0%BF%D1%80%D0%B5%D1%81%D1%82%D0%BE%D0%BB%D0%BE%D0%B2-%D1%84%D1%8D%D0%BD%D0%B4%D0%BE%D0%BC%D1%8B-2145554.jpeg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2018-12-10T08:14:00Z</cp:lastPrinted>
  <dcterms:created xsi:type="dcterms:W3CDTF">2020-05-14T20:14:00Z</dcterms:created>
  <dcterms:modified xsi:type="dcterms:W3CDTF">2020-05-14T20:14:00Z</dcterms:modified>
</cp:coreProperties>
</file>