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5D" w:rsidRDefault="00762DD6" w:rsidP="0021605D">
      <w:pPr>
        <w:shd w:val="clear" w:color="auto" w:fill="FFFFFF"/>
        <w:spacing w:before="150" w:after="450" w:line="288" w:lineRule="atLeast"/>
        <w:ind w:firstLine="142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32"/>
          <w:lang w:eastAsia="ru-RU"/>
        </w:rPr>
        <w:t>Консультация для родителей «Как приучить ребенка к самостоятельности»</w:t>
      </w:r>
    </w:p>
    <w:p w:rsidR="0021605D" w:rsidRPr="0021605D" w:rsidRDefault="00762DD6" w:rsidP="0021605D">
      <w:pPr>
        <w:shd w:val="clear" w:color="auto" w:fill="FFFFFF"/>
        <w:spacing w:before="150" w:after="450" w:line="240" w:lineRule="atLeast"/>
        <w:ind w:firstLine="142"/>
        <w:jc w:val="both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32"/>
          <w:lang w:eastAsia="ru-RU"/>
        </w:rPr>
      </w:pPr>
      <w:r w:rsidRPr="0021605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Самостоятельность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ценное качество, необходимое человеку в жизни.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Самое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благоприятное время для воспитания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самостоятельности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младший дошкольный возраст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(3-4 года)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Детская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самостоятельность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доставляет большие проблемы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если </w:t>
      </w:r>
      <w:r w:rsid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вы </w:t>
      </w:r>
      <w:proofErr w:type="gramStart"/>
      <w:r w:rsid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хотите 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чтобы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был самостоятельным и ответственным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должны ему предоставить такую возможность.</w:t>
      </w: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Основные ошибки, допускаемые </w:t>
      </w:r>
      <w:r w:rsidRPr="0021605D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родителями</w:t>
      </w:r>
      <w:r w:rsidRPr="00762DD6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 при воспитании своих детей</w:t>
      </w: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Подавление стремления ребёнка к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самостоятельности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Если постоянно останавливать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в его желании быть самостоятельным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может вырасти </w:t>
      </w:r>
      <w:proofErr w:type="gramStart"/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пассивным,</w:t>
      </w:r>
      <w:r w:rsidR="0021605D" w:rsidRP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</w:t>
      </w:r>
      <w:proofErr w:type="gramEnd"/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научится преодолевать трудности.</w:t>
      </w:r>
    </w:p>
    <w:p w:rsidR="0021605D" w:rsidRDefault="0021605D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 не понимают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любой навык,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любое умение дается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с огромным трудом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них не хватает терпения ждать, и в конечном итоге,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все делают за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сами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Тем самым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подрывают у малыша веру в свои собственные силы, растят его пассивным и ленивым.</w:t>
      </w:r>
    </w:p>
    <w:p w:rsidR="0021605D" w:rsidRPr="0021605D" w:rsidRDefault="0021605D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Воспитывая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самостоятельность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очень часто используют замечания, нравоучения, сравнения.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Этого нужно всячески избегать.</w:t>
      </w:r>
      <w:r w:rsidR="0021605D" w:rsidRPr="0021605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!!!</w:t>
      </w:r>
    </w:p>
    <w:p w:rsidR="0021605D" w:rsidRPr="0021605D" w:rsidRDefault="0021605D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Некоторые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2160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наоборот, нахваливают своего малыша не за его достижения, а от большой любви. Похвала должна быть заслуженной, объективной. Тогда она вызовет у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желание делать всё самому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1605D" w:rsidRPr="0021605D" w:rsidRDefault="0021605D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Отсутствие собственного примера. Дети во всем подражают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поэтому, желая воспитать у детей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самостоятельность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папа и мама должны быть сами примером.</w:t>
      </w:r>
    </w:p>
    <w:p w:rsidR="0021605D" w:rsidRPr="0021605D" w:rsidRDefault="0021605D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Часто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 торопят ребенка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делать категорически нельзя. Это может вызывать негатив и отсутствие желания принять участие в деле следующий раз.</w:t>
      </w:r>
    </w:p>
    <w:p w:rsidR="0021605D" w:rsidRPr="0021605D" w:rsidRDefault="0021605D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7. 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Гиперопека</w:t>
      </w:r>
      <w:r w:rsid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1605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-родители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спешат на помощь малышу, даже если он их об этом не просит. 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Дайте возможность проявить ребёнку наст</w:t>
      </w:r>
      <w:r w:rsidR="00E666A4" w:rsidRPr="00E666A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ойчивость и добиться результата!!!</w:t>
      </w: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lastRenderedPageBreak/>
        <w:t>Что же дети могут выполнять </w:t>
      </w:r>
      <w:r w:rsidRPr="00E666A4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самостоятельно в младшем возрасте</w:t>
      </w:r>
      <w:r w:rsidR="00E666A4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>?</w:t>
      </w:r>
    </w:p>
    <w:p w:rsidR="00762DD6" w:rsidRPr="00762DD6" w:rsidRDefault="00762DD6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Мыть руки, засучивая рукава; мыть лицо, при этом не мочить одежду; пользоваться полотенцем и знать, куда его нужно повесить после использования. Одеваться и раздеваться в определённой последовательности; одежду снимать, складывать, вешать, выворачивать. Замечать небрежность в одежде и либо </w:t>
      </w:r>
      <w:r w:rsidRPr="0021605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самому</w:t>
      </w:r>
      <w:r w:rsidRPr="00762D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либо, обратив внимание взрослых, устранять ее. По физиологической потребности своевременно пользоваться туалетом. Пить из чашки; есть аккуратно, жевать с закрытым ртом. Правильно пользоваться ложкой, вилкой, салфеткой. Убирать игрушки, книжки, строительный материал в определённое место.</w:t>
      </w:r>
    </w:p>
    <w:p w:rsidR="00E666A4" w:rsidRDefault="00E666A4" w:rsidP="0021605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62DD6" w:rsidRPr="00762DD6" w:rsidRDefault="00762DD6" w:rsidP="00E6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</w:pPr>
      <w:r w:rsidRPr="00762DD6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Если </w:t>
      </w:r>
      <w:r w:rsidRPr="00E666A4">
        <w:rPr>
          <w:rFonts w:ascii="Times New Roman" w:eastAsia="Times New Roman" w:hAnsi="Times New Roman" w:cs="Times New Roman"/>
          <w:b/>
          <w:bCs/>
          <w:color w:val="111111"/>
          <w:sz w:val="36"/>
          <w:szCs w:val="32"/>
          <w:bdr w:val="none" w:sz="0" w:space="0" w:color="auto" w:frame="1"/>
          <w:lang w:eastAsia="ru-RU"/>
        </w:rPr>
        <w:t>приучать</w:t>
      </w:r>
      <w:r w:rsidRPr="00762DD6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 последовательно и терпеливо </w:t>
      </w:r>
      <w:r w:rsidRPr="00E666A4">
        <w:rPr>
          <w:rFonts w:ascii="Times New Roman" w:eastAsia="Times New Roman" w:hAnsi="Times New Roman" w:cs="Times New Roman"/>
          <w:b/>
          <w:bCs/>
          <w:color w:val="111111"/>
          <w:sz w:val="36"/>
          <w:szCs w:val="32"/>
          <w:bdr w:val="none" w:sz="0" w:space="0" w:color="auto" w:frame="1"/>
          <w:lang w:eastAsia="ru-RU"/>
        </w:rPr>
        <w:t>ребенка самостоятельности</w:t>
      </w:r>
      <w:r w:rsidRPr="00762DD6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, это решит множество проблем в будущем. Вы можете оставить его одного дома, вы всегда будете уверены в том, что ваш </w:t>
      </w:r>
      <w:r w:rsidRPr="00E666A4">
        <w:rPr>
          <w:rFonts w:ascii="Times New Roman" w:eastAsia="Times New Roman" w:hAnsi="Times New Roman" w:cs="Times New Roman"/>
          <w:b/>
          <w:bCs/>
          <w:color w:val="111111"/>
          <w:sz w:val="36"/>
          <w:szCs w:val="32"/>
          <w:bdr w:val="none" w:sz="0" w:space="0" w:color="auto" w:frame="1"/>
          <w:lang w:eastAsia="ru-RU"/>
        </w:rPr>
        <w:t>ребенок</w:t>
      </w:r>
      <w:r w:rsidRPr="00762DD6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 правильно оденется в школу, сможет </w:t>
      </w:r>
      <w:r w:rsidRPr="00E666A4">
        <w:rPr>
          <w:rFonts w:ascii="Times New Roman" w:eastAsia="Times New Roman" w:hAnsi="Times New Roman" w:cs="Times New Roman"/>
          <w:b/>
          <w:bCs/>
          <w:color w:val="111111"/>
          <w:sz w:val="36"/>
          <w:szCs w:val="32"/>
          <w:bdr w:val="none" w:sz="0" w:space="0" w:color="auto" w:frame="1"/>
          <w:lang w:eastAsia="ru-RU"/>
        </w:rPr>
        <w:t>самостоятельно позавтракать</w:t>
      </w:r>
      <w:r w:rsidRPr="00762DD6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. Позвольте Вашему </w:t>
      </w:r>
      <w:r w:rsidRPr="00E666A4">
        <w:rPr>
          <w:rFonts w:ascii="Times New Roman" w:eastAsia="Times New Roman" w:hAnsi="Times New Roman" w:cs="Times New Roman"/>
          <w:b/>
          <w:bCs/>
          <w:color w:val="111111"/>
          <w:sz w:val="36"/>
          <w:szCs w:val="32"/>
          <w:bdr w:val="none" w:sz="0" w:space="0" w:color="auto" w:frame="1"/>
          <w:lang w:eastAsia="ru-RU"/>
        </w:rPr>
        <w:t>ребенку быть самостоятельным</w:t>
      </w:r>
      <w:r w:rsidRPr="00762DD6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, тем самым Вы окажете и себе, а, главное,</w:t>
      </w:r>
      <w:r w:rsidR="00E666A4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 xml:space="preserve"> </w:t>
      </w:r>
      <w:r w:rsidRPr="00762DD6">
        <w:rPr>
          <w:rFonts w:ascii="Times New Roman" w:eastAsia="Times New Roman" w:hAnsi="Times New Roman" w:cs="Times New Roman"/>
          <w:b/>
          <w:color w:val="111111"/>
          <w:sz w:val="36"/>
          <w:szCs w:val="32"/>
          <w:lang w:eastAsia="ru-RU"/>
        </w:rPr>
        <w:t>ему неоценимую услугу!</w:t>
      </w:r>
    </w:p>
    <w:p w:rsidR="004A113C" w:rsidRPr="0021605D" w:rsidRDefault="00E666A4" w:rsidP="0021605D">
      <w:pPr>
        <w:ind w:firstLine="14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654685</wp:posOffset>
            </wp:positionV>
            <wp:extent cx="6744688" cy="3847465"/>
            <wp:effectExtent l="38100" t="38100" r="37465" b="38735"/>
            <wp:wrapNone/>
            <wp:docPr id="1" name="Рисунок 1" descr="https://1.bp.blogspot.com/-57JMCt6BbrA/YAFbMIFI0CI/AAAAAAAACs0/Qg6EU0NO6qgBQ33Dvlbx8PSgp_1vTlv0wCLcBGAsYHQ/s128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57JMCt6BbrA/YAFbMIFI0CI/AAAAAAAACs0/Qg6EU0NO6qgBQ33Dvlbx8PSgp_1vTlv0wCLcBGAsYHQ/s1280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688" cy="38474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113C" w:rsidRPr="0021605D" w:rsidSect="0021605D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46"/>
    <w:rsid w:val="0021605D"/>
    <w:rsid w:val="004A113C"/>
    <w:rsid w:val="00762DD6"/>
    <w:rsid w:val="00D232D2"/>
    <w:rsid w:val="00E666A4"/>
    <w:rsid w:val="00F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8445"/>
  <w15:chartTrackingRefBased/>
  <w15:docId w15:val="{1AD35B82-8B67-4D01-8B93-DB5FFF51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D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2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2022-02-19T17:19:00Z</dcterms:created>
  <dcterms:modified xsi:type="dcterms:W3CDTF">2022-03-01T15:12:00Z</dcterms:modified>
</cp:coreProperties>
</file>