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E0D58" w14:textId="77777777" w:rsidR="00E833D8" w:rsidRPr="009916B6" w:rsidRDefault="00E833D8" w:rsidP="00E833D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Научно-практическая конференция </w:t>
      </w:r>
    </w:p>
    <w:p w14:paraId="21D2F1B7" w14:textId="77777777" w:rsidR="00E833D8" w:rsidRPr="009916B6" w:rsidRDefault="00E833D8" w:rsidP="00E833D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«Открываем мир»</w:t>
      </w:r>
    </w:p>
    <w:p w14:paraId="348FBFFD" w14:textId="77777777" w:rsidR="00E833D8" w:rsidRPr="0080556D" w:rsidRDefault="00E833D8" w:rsidP="00E833D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9C523D5" w14:textId="77777777" w:rsidR="00E833D8" w:rsidRPr="0080556D" w:rsidRDefault="00E833D8" w:rsidP="00E833D8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6AFC4A77" w14:textId="77777777" w:rsidR="00E833D8" w:rsidRPr="00281CD4" w:rsidRDefault="00E833D8" w:rsidP="00E833D8">
      <w:pPr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281CD4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Исследовательский проект </w:t>
      </w:r>
    </w:p>
    <w:p w14:paraId="6BC197E3" w14:textId="5A39E3CD" w:rsidR="00E833D8" w:rsidRPr="00E833D8" w:rsidRDefault="00552B29" w:rsidP="00E833D8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«Бурлящий г</w:t>
      </w:r>
      <w:r w:rsidR="00E833D8" w:rsidRPr="00E833D8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ей</w:t>
      </w: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зер</w:t>
      </w:r>
      <w:r w:rsidR="00E833D8" w:rsidRPr="00E833D8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»</w:t>
      </w:r>
    </w:p>
    <w:p w14:paraId="7CECC597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F8FBA5" wp14:editId="040FD119">
            <wp:simplePos x="0" y="0"/>
            <wp:positionH relativeFrom="column">
              <wp:posOffset>-55245</wp:posOffset>
            </wp:positionH>
            <wp:positionV relativeFrom="paragraph">
              <wp:posOffset>118745</wp:posOffset>
            </wp:positionV>
            <wp:extent cx="5958768" cy="3352800"/>
            <wp:effectExtent l="38100" t="38100" r="42545" b="3810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68" cy="3352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521E0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D15722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087524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82ABFD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0CCE73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58B478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03D42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0AC266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D0B073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0E0D1B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19C324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5FF925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E5DBB4" w14:textId="77777777" w:rsidR="00E833D8" w:rsidRDefault="00E833D8" w:rsidP="004379D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2A6B5F" w14:textId="77777777" w:rsidR="00E833D8" w:rsidRPr="009916B6" w:rsidRDefault="00E833D8" w:rsidP="00E833D8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Панов Никита</w:t>
      </w: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14:paraId="3765F354" w14:textId="77777777" w:rsidR="00E833D8" w:rsidRDefault="00E833D8" w:rsidP="00E833D8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«Детский сад №10»</w:t>
      </w:r>
    </w:p>
    <w:p w14:paraId="5D34B2DC" w14:textId="77777777" w:rsidR="00E833D8" w:rsidRDefault="00E833D8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49BE777D" w14:textId="77777777" w:rsidR="00796A2F" w:rsidRDefault="00796A2F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2AFAE0E3" w14:textId="77777777" w:rsidR="00796A2F" w:rsidRDefault="00796A2F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75921C35" w14:textId="77777777" w:rsidR="00E833D8" w:rsidRDefault="00E833D8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15122DB" w14:textId="77777777" w:rsidR="00E833D8" w:rsidRDefault="00E833D8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20B2D9F1" w14:textId="77777777" w:rsidR="00E833D8" w:rsidRDefault="00E833D8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085FB6BE" w14:textId="77777777" w:rsidR="00E833D8" w:rsidRDefault="00E833D8" w:rsidP="00E833D8">
      <w:pPr>
        <w:spacing w:after="0" w:line="0" w:lineRule="atLeas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AF23AE0" w14:textId="77777777" w:rsidR="00E833D8" w:rsidRDefault="00E833D8" w:rsidP="00E833D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Алапаевск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19C98D24" w14:textId="6EB17295" w:rsidR="0088419C" w:rsidRDefault="00E833D8" w:rsidP="00E833D8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2025</w:t>
      </w:r>
      <w:r w:rsidRPr="00991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p w14:paraId="2885B32B" w14:textId="77777777" w:rsidR="0088419C" w:rsidRDefault="008841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sdt>
      <w:sdtPr>
        <w:rPr>
          <w:rFonts w:asciiTheme="minorHAnsi" w:eastAsiaTheme="minorEastAsia" w:hAnsiTheme="minorHAnsi" w:cs="Times New Roman"/>
          <w:b w:val="0"/>
          <w:color w:val="auto"/>
          <w:sz w:val="22"/>
          <w:szCs w:val="28"/>
        </w:rPr>
        <w:id w:val="-11724096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1C774" w14:textId="3DBED574" w:rsidR="00067A1C" w:rsidRPr="00DE0104" w:rsidRDefault="00067A1C" w:rsidP="001319AF">
          <w:pPr>
            <w:pStyle w:val="ae"/>
            <w:rPr>
              <w:rFonts w:cs="Times New Roman"/>
              <w:b w:val="0"/>
              <w:color w:val="auto"/>
              <w:szCs w:val="28"/>
            </w:rPr>
          </w:pPr>
          <w:r w:rsidRPr="00DE0104">
            <w:rPr>
              <w:rFonts w:cs="Times New Roman"/>
              <w:b w:val="0"/>
              <w:color w:val="auto"/>
              <w:szCs w:val="28"/>
            </w:rPr>
            <w:t>Оглавление</w:t>
          </w:r>
        </w:p>
        <w:p w14:paraId="00480F84" w14:textId="28E38C09" w:rsidR="00DE0104" w:rsidRPr="00DE0104" w:rsidRDefault="00067A1C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DE010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E010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E010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1471271" w:history="1">
            <w:r w:rsidR="00DE0104" w:rsidRPr="00DE0104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_Toc191471271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87F878" w14:textId="1061A702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2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История создания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_Toc191471272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53F24D" w14:textId="4834C816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3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Практическая работа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_Toc191471273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8372FA" w14:textId="5D5A9B6B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4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_Toc191471274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DEB616" w14:textId="605BB8C8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5" w:history="1">
            <w:r w:rsidR="00DE0104" w:rsidRPr="00DE0104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>Список литературы и электронных ресурсов.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_Toc191471275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FC5EF4" w14:textId="060AF0AC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6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1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_Toc191471276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D3A54F" w14:textId="15061A00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7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2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_Toc191471277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79AC68" w14:textId="554109C2" w:rsidR="00DE0104" w:rsidRPr="00DE0104" w:rsidRDefault="00453BC8">
          <w:pPr>
            <w:pStyle w:val="11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191471278" w:history="1">
            <w:r w:rsidR="00DE0104" w:rsidRPr="00DE0104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3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_Toc191471278 \h </w:instrTex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E0104" w:rsidRPr="00DE010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0DA1E2" w14:textId="0EF7B586" w:rsidR="00067A1C" w:rsidRPr="00DE0104" w:rsidRDefault="00067A1C">
          <w:pPr>
            <w:rPr>
              <w:rFonts w:ascii="Times New Roman" w:hAnsi="Times New Roman" w:cs="Times New Roman"/>
              <w:sz w:val="28"/>
              <w:szCs w:val="28"/>
            </w:rPr>
          </w:pPr>
          <w:r w:rsidRPr="00DE010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A335E94" w14:textId="6FC00717" w:rsidR="0088419C" w:rsidRPr="00DE0104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34DCE774" w14:textId="19A82EC6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64172F67" w14:textId="68827B93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0CBAB96" w14:textId="50829CFE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3DCD8DB9" w14:textId="11C2B6B2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5E77EE3" w14:textId="4CFBBB75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0534E0B" w14:textId="46E5F455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EDB2FED" w14:textId="39CA8924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29FBEF3D" w14:textId="4115C3BD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B02F58F" w14:textId="3B936F3A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221EDCB6" w14:textId="67ED2294" w:rsidR="0088419C" w:rsidRDefault="0088419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0F546475" w14:textId="3986E586" w:rsidR="00067A1C" w:rsidRDefault="00067A1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072020A5" w14:textId="39146589" w:rsidR="00067A1C" w:rsidRDefault="00067A1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5E87FA55" w14:textId="60CEFB7A" w:rsidR="00067A1C" w:rsidRDefault="00067A1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7F926383" w14:textId="77777777" w:rsidR="00067A1C" w:rsidRDefault="00067A1C" w:rsidP="0088419C">
      <w:pPr>
        <w:ind w:firstLine="426"/>
        <w:rPr>
          <w:rFonts w:ascii="Times New Roman" w:hAnsi="Times New Roman" w:cs="Times New Roman"/>
          <w:sz w:val="28"/>
          <w:szCs w:val="28"/>
        </w:rPr>
      </w:pPr>
    </w:p>
    <w:p w14:paraId="5FD0DCA5" w14:textId="57695D58" w:rsidR="00E833D8" w:rsidRPr="009916B6" w:rsidRDefault="00E833D8" w:rsidP="0088419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EB91FC" w14:textId="1939B2EF" w:rsidR="0088419C" w:rsidRPr="00447070" w:rsidRDefault="00F259B8" w:rsidP="005B745F">
      <w:pPr>
        <w:pStyle w:val="1"/>
        <w:spacing w:before="0" w:line="360" w:lineRule="auto"/>
        <w:rPr>
          <w:rFonts w:cs="Times New Roman"/>
          <w:bCs/>
          <w:color w:val="auto"/>
        </w:rPr>
      </w:pPr>
      <w:bookmarkStart w:id="0" w:name="_Toc191471271"/>
      <w:r w:rsidRPr="00447070">
        <w:rPr>
          <w:rFonts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CB4030" wp14:editId="65742138">
            <wp:simplePos x="0" y="0"/>
            <wp:positionH relativeFrom="column">
              <wp:posOffset>-206375</wp:posOffset>
            </wp:positionH>
            <wp:positionV relativeFrom="paragraph">
              <wp:posOffset>99060</wp:posOffset>
            </wp:positionV>
            <wp:extent cx="2042160" cy="2722880"/>
            <wp:effectExtent l="38100" t="38100" r="34290" b="39370"/>
            <wp:wrapThrough wrapText="bothSides">
              <wp:wrapPolygon edited="0">
                <wp:start x="-403" y="-302"/>
                <wp:lineTo x="-403" y="21761"/>
                <wp:lineTo x="21761" y="21761"/>
                <wp:lineTo x="21761" y="-302"/>
                <wp:lineTo x="-403" y="-302"/>
              </wp:wrapPolygon>
            </wp:wrapThrough>
            <wp:docPr id="5" name="Рисунок 5" descr="C:\Users\Алёна\AppData\Local\Packages\5319275A.WhatsAppDesktop_cv1g1gvanyjgm\TempState\65521C27A4655107FD70407173850986\Изображение WhatsApp 2025-02-13 в 19.34.04_73094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AppData\Local\Packages\5319275A.WhatsAppDesktop_cv1g1gvanyjgm\TempState\65521C27A4655107FD70407173850986\Изображение WhatsApp 2025-02-13 в 19.34.04_73094d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2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19C" w:rsidRPr="00447070">
        <w:rPr>
          <w:rFonts w:cs="Times New Roman"/>
          <w:bCs/>
          <w:color w:val="auto"/>
        </w:rPr>
        <w:t>Введение</w:t>
      </w:r>
      <w:bookmarkEnd w:id="0"/>
    </w:p>
    <w:p w14:paraId="5EF3EDE3" w14:textId="4B28521A" w:rsidR="005F2490" w:rsidRPr="003B5A1E" w:rsidRDefault="005F2490" w:rsidP="005B745F">
      <w:pPr>
        <w:tabs>
          <w:tab w:val="left" w:pos="5745"/>
        </w:tabs>
        <w:spacing w:after="0" w:line="360" w:lineRule="auto"/>
        <w:jc w:val="both"/>
      </w:pPr>
      <w:r w:rsidRPr="005F249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Я очень люблю купаться. Однажды мама опустила мне в ванную интересную штучку — веселую </w:t>
      </w:r>
      <w:r w:rsidR="00A54741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ш</w:t>
      </w:r>
      <w:r w:rsidRPr="005F249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ипучку, сказав, что это бомбочка для ванны. </w:t>
      </w:r>
      <w:r w:rsidRPr="00A8121B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Бульк и </w:t>
      </w:r>
      <w:proofErr w:type="spellStart"/>
      <w:proofErr w:type="gramStart"/>
      <w:r w:rsidRPr="00A8121B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пшшшш</w:t>
      </w:r>
      <w:proofErr w:type="spellEnd"/>
      <w:r w:rsidRPr="00A8121B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….</w:t>
      </w:r>
      <w:proofErr w:type="gramEnd"/>
      <w:r w:rsidRPr="00A8121B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.! Это бомбочка для ванны упала в воду, зашипела, забурлила, окрасила воду в волшебные цвета и наполнила ванную комнату приятным ароматом.</w:t>
      </w:r>
    </w:p>
    <w:p w14:paraId="4EFA03D1" w14:textId="64A828E9" w:rsidR="00796A2F" w:rsidRPr="005F2490" w:rsidRDefault="00E833D8" w:rsidP="005B745F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Однажды мама посмотрела состав бомбочек на упаковке и сказала, что наверняка мы сможем изготовить их самостоятельно. </w:t>
      </w:r>
      <w:r w:rsidR="00796A2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="00796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Мне очень захотелось 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</w:t>
      </w:r>
      <w:r w:rsidR="00796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чего делают </w:t>
      </w:r>
      <w:r w:rsidR="00796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бомбочки для ванн,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производят,</w:t>
      </w:r>
      <w:r w:rsidR="00796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смогу ли я сам 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изготовить</w:t>
      </w:r>
      <w:r w:rsidR="00796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в домашних условиях</w:t>
      </w:r>
      <w:r w:rsidR="00796A2F" w:rsidRPr="00CB1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714769" w14:textId="368CCF8F" w:rsidR="00796A2F" w:rsidRDefault="00796A2F" w:rsidP="005B74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6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моей исследовательской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0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выяснить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такое бомбочки для ванн, и как их изготавливают.</w:t>
      </w:r>
    </w:p>
    <w:p w14:paraId="5CCD62DB" w14:textId="77777777" w:rsidR="00796A2F" w:rsidRDefault="00796A2F" w:rsidP="005B745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этой цели мне необходимо было решить следующие задачи:</w:t>
      </w:r>
    </w:p>
    <w:p w14:paraId="4E5651FC" w14:textId="05320B43" w:rsidR="00796A2F" w:rsidRDefault="00796A2F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получить информацию о бомбочках: из каких ингредиентов они состоят, познакомиться с историей возникновения;</w:t>
      </w:r>
    </w:p>
    <w:p w14:paraId="60941600" w14:textId="77777777" w:rsidR="00796A2F" w:rsidRPr="00796A2F" w:rsidRDefault="00796A2F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узнать, как их производят;</w:t>
      </w:r>
      <w:r w:rsidRPr="00796A2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</w:t>
      </w:r>
    </w:p>
    <w:p w14:paraId="2C1CD598" w14:textId="56FAC3CB" w:rsidR="00E833D8" w:rsidRPr="00796A2F" w:rsidRDefault="003B5A1E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узнат</w:t>
      </w:r>
      <w:r w:rsidR="00796A2F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ь какое влияние они оказывают на организм человека</w:t>
      </w:r>
      <w:r w:rsidR="008D6882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.</w:t>
      </w:r>
    </w:p>
    <w:p w14:paraId="693AE8A8" w14:textId="4F744A17" w:rsidR="00796A2F" w:rsidRDefault="00796A2F" w:rsidP="005B745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реализовать поставленные задачи мне было необходимо:</w:t>
      </w:r>
    </w:p>
    <w:p w14:paraId="13FC56F7" w14:textId="4364681A" w:rsidR="00796A2F" w:rsidRDefault="00796A2F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научную и научно-популярную литературу на интересующую меня тему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полистать страницы энциклопедических справочников;</w:t>
      </w:r>
    </w:p>
    <w:p w14:paraId="52A104B7" w14:textId="0CF3597C" w:rsidR="00796A2F" w:rsidRDefault="00796A2F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посмотреть обучающие видеоролики о бомбочках для ванн;</w:t>
      </w:r>
    </w:p>
    <w:p w14:paraId="063EC929" w14:textId="416160CA" w:rsidR="00796A2F" w:rsidRDefault="00796A2F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найти информацию в сети интернет;</w:t>
      </w:r>
      <w:r w:rsidR="00F259B8" w:rsidRPr="00F259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1B7D3DB" w14:textId="4CD07A85" w:rsidR="00954D69" w:rsidRDefault="00954D69" w:rsidP="005B745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пообщаться с продавцом-консультантом, который продаёт бомбочки для ванн.</w:t>
      </w:r>
    </w:p>
    <w:p w14:paraId="74F92937" w14:textId="22365ADF" w:rsidR="00A54741" w:rsidRPr="00954D69" w:rsidRDefault="005B745F" w:rsidP="005B745F">
      <w:pPr>
        <w:pStyle w:val="a4"/>
        <w:spacing w:after="0" w:line="36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9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92E4CAE" wp14:editId="5B0BD1AA">
            <wp:simplePos x="0" y="0"/>
            <wp:positionH relativeFrom="column">
              <wp:posOffset>0</wp:posOffset>
            </wp:positionH>
            <wp:positionV relativeFrom="paragraph">
              <wp:posOffset>-1367790</wp:posOffset>
            </wp:positionV>
            <wp:extent cx="2324100" cy="1882140"/>
            <wp:effectExtent l="38100" t="38100" r="38100" b="41910"/>
            <wp:wrapThrough wrapText="bothSides">
              <wp:wrapPolygon edited="0">
                <wp:start x="-354" y="-437"/>
                <wp:lineTo x="-354" y="21862"/>
                <wp:lineTo x="21777" y="21862"/>
                <wp:lineTo x="21777" y="-437"/>
                <wp:lineTo x="-354" y="-437"/>
              </wp:wrapPolygon>
            </wp:wrapThrough>
            <wp:docPr id="6" name="Рисунок 6" descr="C:\Users\Алёна\AppData\Local\Packages\5319275A.WhatsAppDesktop_cv1g1gvanyjgm\TempState\D413F12720005E1A6F16A6C0796011D3\Изображение WhatsApp 2025-02-13 в 19.34.02_47f80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AppData\Local\Packages\5319275A.WhatsAppDesktop_cv1g1gvanyjgm\TempState\D413F12720005E1A6F16A6C0796011D3\Изображение WhatsApp 2025-02-13 в 19.34.02_47f801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b="5863"/>
                    <a:stretch/>
                  </pic:blipFill>
                  <pic:spPr bwMode="auto">
                    <a:xfrm>
                      <a:off x="0" y="0"/>
                      <a:ext cx="2324100" cy="1882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2F759" w14:textId="6C11C944" w:rsidR="00954D69" w:rsidRPr="003B5A1E" w:rsidRDefault="00796A2F" w:rsidP="005B74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решения </w:t>
      </w:r>
      <w:r w:rsidR="00954D69"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поставленных задач я</w:t>
      </w: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сформулировал гипотезу: если я узнаю много информации про </w:t>
      </w:r>
      <w:r w:rsidR="00954D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бомбочки для ванн</w:t>
      </w:r>
      <w:r w:rsidRPr="00AD5A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 смогу </w:t>
      </w:r>
      <w:r w:rsidR="00954D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 изготовить их дома.</w:t>
      </w:r>
    </w:p>
    <w:p w14:paraId="5495F6A5" w14:textId="77777777" w:rsidR="005B745F" w:rsidRDefault="005B745F" w:rsidP="005B745F">
      <w:pPr>
        <w:pStyle w:val="1"/>
        <w:spacing w:before="0" w:line="360" w:lineRule="auto"/>
        <w:rPr>
          <w:rFonts w:cs="Times New Roman"/>
          <w:color w:val="auto"/>
          <w:sz w:val="32"/>
          <w:szCs w:val="28"/>
        </w:rPr>
      </w:pPr>
      <w:bookmarkStart w:id="1" w:name="_Toc191471272"/>
    </w:p>
    <w:p w14:paraId="2002DBA1" w14:textId="77777777" w:rsidR="005B745F" w:rsidRDefault="005B745F" w:rsidP="005B745F">
      <w:pPr>
        <w:pStyle w:val="1"/>
        <w:spacing w:before="0" w:line="360" w:lineRule="auto"/>
        <w:jc w:val="left"/>
        <w:rPr>
          <w:rFonts w:cs="Times New Roman"/>
          <w:color w:val="auto"/>
          <w:sz w:val="32"/>
          <w:szCs w:val="28"/>
        </w:rPr>
      </w:pPr>
    </w:p>
    <w:p w14:paraId="412E956A" w14:textId="038BA9EF" w:rsidR="001E4C8C" w:rsidRPr="00447070" w:rsidRDefault="001E4C8C" w:rsidP="005B745F">
      <w:pPr>
        <w:pStyle w:val="1"/>
        <w:spacing w:before="0" w:line="360" w:lineRule="auto"/>
        <w:rPr>
          <w:rFonts w:cs="Times New Roman"/>
          <w:color w:val="auto"/>
          <w:sz w:val="32"/>
          <w:szCs w:val="28"/>
          <w:shd w:val="clear" w:color="auto" w:fill="FFFFFF"/>
        </w:rPr>
      </w:pPr>
      <w:r w:rsidRPr="00447070">
        <w:rPr>
          <w:rFonts w:cs="Times New Roman"/>
          <w:color w:val="auto"/>
          <w:sz w:val="32"/>
          <w:szCs w:val="28"/>
        </w:rPr>
        <w:t>История создания</w:t>
      </w:r>
      <w:bookmarkEnd w:id="1"/>
    </w:p>
    <w:p w14:paraId="3A27FCDB" w14:textId="293068BB" w:rsidR="00180672" w:rsidRDefault="00954D69" w:rsidP="005B74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Сначала я решил познакомиться с историей 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появления бомбочек для ванн и узнать</w:t>
      </w: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 чего о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состоят</w:t>
      </w: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Прочитав много инфо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рмации в сети интернет, я узнал</w:t>
      </w: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в далёкие времена 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гиптяне и 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43DF1"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имляне использовали смеси ароматических масел и трав в своих ваннах для улучшения состояния кожи и общего благополучия. Римляне также регулярно пользовались добавками в воду, включая молоко и мед, для создания расслабляющего и омолаживающего эффекта. </w:t>
      </w:r>
    </w:p>
    <w:p w14:paraId="2B1C2A36" w14:textId="42540621" w:rsidR="00180672" w:rsidRDefault="00343DF1" w:rsidP="005B74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Греции часто использовали соль для ванн дл</w:t>
      </w:r>
      <w:r w:rsidR="00F259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лечения различных заболеваний, чаще всего нервных.</w:t>
      </w:r>
      <w:r w:rsidR="00180672" w:rsidRPr="00180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Испокон веков ванна считалась одним из средств, с помощью которых человек лечил душу и ухаживал за телом. Самым старым ваннам 4</w:t>
      </w:r>
      <w:r w:rsidR="00A178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0672" w:rsidRPr="00180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тысячи лет</w:t>
      </w:r>
      <w:r w:rsidR="00180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28C2C7C" w14:textId="2CC6D917" w:rsidR="00F259B8" w:rsidRDefault="00343DF1" w:rsidP="005B745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Создателем современных бомбочек для ванн считается аптекарь из Англии Морис Беркли, который придумал добавлять в соду эфирные масла и другие ингредиенты для создания приятного запаха и эффекта бурления. Вскоре его иде</w:t>
      </w:r>
      <w:r w:rsidR="00E0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стала популярной во всём мире </w:t>
      </w:r>
      <w:r w:rsidR="00F259B8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и </w:t>
      </w:r>
      <w:r w:rsidR="00F259B8" w:rsidRPr="00E0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бомбочки для ванны стали одним из самых популярных средств для ухода за собой.</w:t>
      </w:r>
    </w:p>
    <w:p w14:paraId="06938D35" w14:textId="260F0E97" w:rsidR="00E0755B" w:rsidRDefault="00E0755B" w:rsidP="005B745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существует множество различных видов бомбочек для ванны, которые </w:t>
      </w:r>
      <w:r w:rsidR="000A6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различаются многообразием форм и </w:t>
      </w:r>
      <w:r w:rsidRPr="00E0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</w:t>
      </w:r>
      <w:r w:rsidR="000A6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 </w:t>
      </w:r>
      <w:r w:rsidR="000A6DF6" w:rsidRPr="004470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(Приложение 1).</w:t>
      </w:r>
    </w:p>
    <w:p w14:paraId="2AAF7DAA" w14:textId="483CF854" w:rsidR="008241F5" w:rsidRDefault="008241F5" w:rsidP="005B74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в ходе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екта я узнал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F53E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пользе и вреде </w:t>
      </w:r>
      <w:r w:rsidRPr="004470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(Приложение 2).</w:t>
      </w:r>
    </w:p>
    <w:p w14:paraId="438BF91D" w14:textId="1F41765C" w:rsidR="001E4C8C" w:rsidRPr="00447070" w:rsidRDefault="001E4C8C" w:rsidP="005B745F">
      <w:pPr>
        <w:pStyle w:val="1"/>
        <w:spacing w:before="0" w:line="360" w:lineRule="auto"/>
        <w:rPr>
          <w:rFonts w:cs="Times New Roman"/>
          <w:color w:val="auto"/>
          <w:shd w:val="clear" w:color="auto" w:fill="FFFFFF"/>
        </w:rPr>
      </w:pPr>
      <w:bookmarkStart w:id="2" w:name="_Toc191471273"/>
      <w:r w:rsidRPr="00447070">
        <w:rPr>
          <w:rFonts w:cs="Times New Roman"/>
          <w:color w:val="auto"/>
          <w:shd w:val="clear" w:color="auto" w:fill="FFFFFF"/>
        </w:rPr>
        <w:lastRenderedPageBreak/>
        <w:t>Практическая работа</w:t>
      </w:r>
      <w:bookmarkEnd w:id="2"/>
    </w:p>
    <w:p w14:paraId="32C601FC" w14:textId="5A842373" w:rsidR="007864FB" w:rsidRDefault="00180672" w:rsidP="005B74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стало интересно</w:t>
      </w:r>
      <w:r w:rsid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знают ли ребята из моей группы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бомбочка для ванн</w:t>
      </w:r>
      <w:r w:rsidR="008D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принимают ли они ванну с ними</w:t>
      </w: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 в г</w:t>
      </w:r>
      <w:r w:rsidR="000A6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руппе я решил провести соцопрос по следующим вопросам:</w:t>
      </w:r>
      <w:r w:rsidR="00786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0B54D49E" w14:textId="323A7107" w:rsidR="008059DE" w:rsidRPr="008059DE" w:rsidRDefault="008059DE" w:rsidP="000A6DF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 ли вы принимать ванну?</w:t>
      </w:r>
    </w:p>
    <w:p w14:paraId="506D65B3" w14:textId="7F5251D2" w:rsidR="006D6F4A" w:rsidRPr="006D6F4A" w:rsidRDefault="00180672" w:rsidP="006D6F4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Знаешь ли ты что </w:t>
      </w:r>
      <w:r w:rsidR="006D6F4A"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это?</w:t>
      </w:r>
      <w:r w:rsidR="00F94E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FE355A1" w14:textId="2555763D" w:rsidR="00796A2F" w:rsidRPr="008059DE" w:rsidRDefault="008059DE" w:rsidP="008059D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добавляете в воду для принятия ванны</w:t>
      </w:r>
      <w:r w:rsid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180672" w:rsidRP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6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6F10F04" w14:textId="3387AB24" w:rsidR="008555A8" w:rsidRDefault="00A54741" w:rsidP="008555A8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55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BEFCD23" wp14:editId="56D4D40E">
            <wp:simplePos x="0" y="0"/>
            <wp:positionH relativeFrom="column">
              <wp:posOffset>2850515</wp:posOffset>
            </wp:positionH>
            <wp:positionV relativeFrom="paragraph">
              <wp:posOffset>309245</wp:posOffset>
            </wp:positionV>
            <wp:extent cx="2241550" cy="1680845"/>
            <wp:effectExtent l="32702" t="43498" r="39053" b="39052"/>
            <wp:wrapNone/>
            <wp:docPr id="4" name="Рисунок 4" descr="C:\Users\Алёна\AppData\Local\Packages\5319275A.WhatsAppDesktop_cv1g1gvanyjgm\TempState\B21FAF0C5D48D275D1936685CDA7F3AB\Изображение WhatsApp 2025-02-25 в 12.08.13_b961f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AppData\Local\Packages\5319275A.WhatsAppDesktop_cv1g1gvanyjgm\TempState\B21FAF0C5D48D275D1936685CDA7F3AB\Изображение WhatsApp 2025-02-25 в 12.08.13_b961fc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550" cy="1680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5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35C44F7C" wp14:editId="2FDFB0E6">
            <wp:simplePos x="0" y="0"/>
            <wp:positionH relativeFrom="column">
              <wp:posOffset>367205</wp:posOffset>
            </wp:positionH>
            <wp:positionV relativeFrom="paragraph">
              <wp:posOffset>127953</wp:posOffset>
            </wp:positionV>
            <wp:extent cx="2241304" cy="2025650"/>
            <wp:effectExtent l="31433" t="44767" r="38417" b="38418"/>
            <wp:wrapNone/>
            <wp:docPr id="3" name="Рисунок 3" descr="C:\Users\Алёна\AppData\Local\Packages\5319275A.WhatsAppDesktop_cv1g1gvanyjgm\TempState\DCF81249D9B4DE35B73CE87B294BCBE8\Изображение WhatsApp 2025-02-25 в 12.08.12_4002e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AppData\Local\Packages\5319275A.WhatsAppDesktop_cv1g1gvanyjgm\TempState\DCF81249D9B4DE35B73CE87B294BCBE8\Изображение WhatsApp 2025-02-25 в 12.08.12_4002e2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3" r="7877"/>
                    <a:stretch/>
                  </pic:blipFill>
                  <pic:spPr bwMode="auto">
                    <a:xfrm rot="16200000">
                      <a:off x="0" y="0"/>
                      <a:ext cx="2241304" cy="2025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56335" w14:textId="38ABD7EF" w:rsidR="008555A8" w:rsidRDefault="008555A8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442CEC" w14:textId="11A25AA7" w:rsidR="008555A8" w:rsidRDefault="008555A8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0618C2" w14:textId="5CAE08AC" w:rsidR="008555A8" w:rsidRDefault="008555A8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EC2C1F" w14:textId="77777777" w:rsidR="00A54741" w:rsidRDefault="00A54741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587778" w14:textId="77777777" w:rsidR="00A54741" w:rsidRDefault="00A54741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7C9E41" w14:textId="77777777" w:rsidR="00A54741" w:rsidRDefault="00A54741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32EAC4" w14:textId="77777777" w:rsidR="00A54741" w:rsidRDefault="00A54741" w:rsidP="008059D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58AD8C" w14:textId="78427296" w:rsidR="008059DE" w:rsidRDefault="000A6DF6" w:rsidP="005B745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опросе приняли участие </w:t>
      </w:r>
      <w:r w:rsid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ребят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Выяснилось, что </w:t>
      </w:r>
      <w:r w:rsidR="008059DE" w:rsidRPr="0080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дети</w:t>
      </w:r>
      <w:r w:rsidR="0080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группы </w:t>
      </w:r>
      <w:r w:rsidR="008059DE" w:rsidRPr="0080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любят</w:t>
      </w:r>
      <w:r w:rsidR="008059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принимать ванну, а также все знают, что такое бомбочки для ванн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77478" w:rsidRP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человек добавляют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ванну</w:t>
      </w:r>
      <w:r w:rsidR="00777478" w:rsidRP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пену, гель, жидкое мыло, </w:t>
      </w:r>
      <w:r w:rsidR="00777478" w:rsidRP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человек- бомбочки для ванн</w:t>
      </w:r>
      <w:r w:rsid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4 человека добавляют морскую соль.</w:t>
      </w:r>
    </w:p>
    <w:p w14:paraId="22230AA2" w14:textId="6D93D64D" w:rsidR="00105425" w:rsidRDefault="00105425" w:rsidP="005B745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мамой </w:t>
      </w:r>
      <w:r w:rsid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интернет я просмотрел видеоролик «Процесс изготовления бомбочек для ванн» и узнал</w:t>
      </w:r>
      <w:r w:rsidR="00583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изнач</w:t>
      </w:r>
      <w:r w:rsidR="000A6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ально в большом станке «ц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ентрифуге» смешивают все сухие ингредиенты (соль, соду), </w:t>
      </w:r>
      <w:r w:rsid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постепенно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процессе перемешивания добавляют краситель и эфирные </w:t>
      </w:r>
      <w:r w:rsidR="0077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Далее полученную смесь отправляют в специальную машину для прессовки формирования бомбочек. Затем бомбочки сушат в течении 12 часов и на специальной машине заворачивают в упаковочную плёнку.</w:t>
      </w:r>
    </w:p>
    <w:p w14:paraId="4C638FB7" w14:textId="3D3008EC" w:rsidR="00067A1C" w:rsidRPr="001319AF" w:rsidRDefault="00105425" w:rsidP="005B745F">
      <w:pPr>
        <w:spacing w:after="0" w:line="36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Производство оказалось не таким уж сложным, и мы решили попробовать дома самостоятель</w:t>
      </w:r>
      <w:r w:rsidR="00824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изготовить бомбочки для </w:t>
      </w:r>
      <w:r w:rsidR="008241F5"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ванн</w:t>
      </w:r>
      <w:r w:rsidR="004470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8241F5" w:rsidRPr="004470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(Приложение 3)</w:t>
      </w:r>
    </w:p>
    <w:p w14:paraId="21F3BC99" w14:textId="77777777" w:rsidR="005B745F" w:rsidRDefault="005B745F" w:rsidP="005B745F">
      <w:pPr>
        <w:spacing w:after="0" w:line="360" w:lineRule="auto"/>
        <w:jc w:val="both"/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</w:pPr>
    </w:p>
    <w:p w14:paraId="2E64437F" w14:textId="2EECED92" w:rsidR="00D078E7" w:rsidRDefault="00D078E7" w:rsidP="005B745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lastRenderedPageBreak/>
        <w:t xml:space="preserve">Научившись изготавливать бомбочки, я </w:t>
      </w:r>
      <w:r w:rsidRPr="00114EC0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решил </w:t>
      </w:r>
      <w:r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поделиться своим опытом с ребятами нашей группы</w:t>
      </w:r>
      <w:r w:rsidRPr="00114EC0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. </w:t>
      </w:r>
      <w:r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 Вместе с моим воспитателем мы провели для ребят мастер </w:t>
      </w:r>
      <w:r w:rsidR="00583E4C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- </w:t>
      </w:r>
      <w:r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класс «Бурлящие гейзеры». </w:t>
      </w:r>
      <w:r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Дети </w:t>
      </w:r>
      <w:r w:rsidRPr="00114EC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были в восторге от получившегося результата.</w:t>
      </w:r>
    </w:p>
    <w:p w14:paraId="54F30F99" w14:textId="43123263" w:rsidR="003B5A1E" w:rsidRDefault="005B745F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64F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6F036186" wp14:editId="301EFC30">
            <wp:simplePos x="0" y="0"/>
            <wp:positionH relativeFrom="column">
              <wp:posOffset>3516630</wp:posOffset>
            </wp:positionH>
            <wp:positionV relativeFrom="paragraph">
              <wp:posOffset>26670</wp:posOffset>
            </wp:positionV>
            <wp:extent cx="2839795" cy="1912620"/>
            <wp:effectExtent l="38100" t="38100" r="36830" b="30480"/>
            <wp:wrapNone/>
            <wp:docPr id="10" name="Рисунок 10" descr="C:\Users\Алёна\AppData\Local\Packages\5319275A.WhatsAppDesktop_cv1g1gvanyjgm\TempState\B4A12CBCD48529901343570A3A3C325C\Изображение WhatsApp 2025-02-25 в 16.42.40_ab19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AppData\Local\Packages\5319275A.WhatsAppDesktop_cv1g1gvanyjgm\TempState\B4A12CBCD48529901343570A3A3C325C\Изображение WhatsApp 2025-02-25 в 16.42.40_ab196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8148" b="17037"/>
                    <a:stretch/>
                  </pic:blipFill>
                  <pic:spPr bwMode="auto">
                    <a:xfrm>
                      <a:off x="0" y="0"/>
                      <a:ext cx="2839795" cy="1912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A1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56352CE8" wp14:editId="631D1DCD">
            <wp:simplePos x="0" y="0"/>
            <wp:positionH relativeFrom="column">
              <wp:posOffset>-412750</wp:posOffset>
            </wp:positionH>
            <wp:positionV relativeFrom="paragraph">
              <wp:posOffset>80010</wp:posOffset>
            </wp:positionV>
            <wp:extent cx="3018076" cy="1927860"/>
            <wp:effectExtent l="38100" t="38100" r="30480" b="34290"/>
            <wp:wrapNone/>
            <wp:docPr id="9" name="Рисунок 9" descr="C:\Users\Алёна\AppData\Local\Packages\5319275A.WhatsAppDesktop_cv1g1gvanyjgm\TempState\FA38C18A24CD56805751E9B2315E8D49\Изображение WhatsApp 2025-02-25 в 16.42.41_43a90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AppData\Local\Packages\5319275A.WhatsAppDesktop_cv1g1gvanyjgm\TempState\FA38C18A24CD56805751E9B2315E8D49\Изображение WhatsApp 2025-02-25 в 16.42.41_43a90d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17000"/>
                              </a14:imgEffect>
                              <a14:imgEffect>
                                <a14:brightnessContrast bright="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0"/>
                    <a:stretch/>
                  </pic:blipFill>
                  <pic:spPr bwMode="auto">
                    <a:xfrm>
                      <a:off x="0" y="0"/>
                      <a:ext cx="3023549" cy="19313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A629" w14:textId="0C2248FB" w:rsidR="003B5A1E" w:rsidRDefault="003B5A1E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4D25DE" w14:textId="48026D30" w:rsidR="003B5A1E" w:rsidRDefault="003B5A1E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79C89F" w14:textId="45A7FD22" w:rsidR="003B5A1E" w:rsidRDefault="003B5A1E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1E03A9" w14:textId="09D9E2BD" w:rsidR="003B5A1E" w:rsidRDefault="003B5A1E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A357E7" w14:textId="45BCDC73" w:rsidR="003B5A1E" w:rsidRDefault="005B745F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5A1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991" behindDoc="0" locked="0" layoutInCell="1" allowOverlap="1" wp14:anchorId="14DCE7D7" wp14:editId="5AE0CD56">
            <wp:simplePos x="0" y="0"/>
            <wp:positionH relativeFrom="column">
              <wp:posOffset>1355090</wp:posOffset>
            </wp:positionH>
            <wp:positionV relativeFrom="paragraph">
              <wp:posOffset>245745</wp:posOffset>
            </wp:positionV>
            <wp:extent cx="3276872" cy="2118360"/>
            <wp:effectExtent l="38100" t="38100" r="38100" b="34290"/>
            <wp:wrapNone/>
            <wp:docPr id="8" name="Рисунок 8" descr="C:\Users\Алёна\AppData\Local\Packages\5319275A.WhatsAppDesktop_cv1g1gvanyjgm\TempState\F95D8F6980A790ADC3DD8F6D41EA7892\Изображение WhatsApp 2025-02-25 в 16.42.41_8377d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AppData\Local\Packages\5319275A.WhatsAppDesktop_cv1g1gvanyjgm\TempState\F95D8F6980A790ADC3DD8F6D41EA7892\Изображение WhatsApp 2025-02-25 в 16.42.41_8377df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1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21018" b="34513"/>
                    <a:stretch/>
                  </pic:blipFill>
                  <pic:spPr bwMode="auto">
                    <a:xfrm>
                      <a:off x="0" y="0"/>
                      <a:ext cx="3276872" cy="2118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53B60" w14:textId="60D819E6" w:rsidR="00C2483F" w:rsidRDefault="00C2483F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5F9751" w14:textId="79016642" w:rsidR="00C2483F" w:rsidRDefault="00C2483F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24BBAB" w14:textId="7167A4C1" w:rsidR="00C2483F" w:rsidRDefault="00C2483F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63814A" w14:textId="77777777" w:rsidR="00C2483F" w:rsidRDefault="00C2483F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5C1F99" w14:textId="19B5A5DF" w:rsidR="006111DB" w:rsidRDefault="006111DB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B949A5" w14:textId="3B59473F" w:rsidR="00A54741" w:rsidRDefault="00A54741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0F08D6" w14:textId="12B58B50" w:rsidR="00A54741" w:rsidRDefault="00A54741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AE3F46" w14:textId="130E465B" w:rsidR="00A54741" w:rsidRDefault="00A54741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ADD851" w14:textId="77777777" w:rsidR="00A54741" w:rsidRDefault="00A54741" w:rsidP="007864F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1C34920" w14:textId="7C799264" w:rsidR="00447070" w:rsidRPr="00A54741" w:rsidRDefault="001319AF" w:rsidP="005B745F">
      <w:pPr>
        <w:pStyle w:val="1"/>
        <w:spacing w:before="0" w:line="360" w:lineRule="auto"/>
        <w:rPr>
          <w:shd w:val="clear" w:color="auto" w:fill="FFFFFF"/>
        </w:rPr>
      </w:pPr>
      <w:bookmarkStart w:id="3" w:name="_Toc191471274"/>
      <w:r w:rsidRPr="001319AF">
        <w:rPr>
          <w:shd w:val="clear" w:color="auto" w:fill="FFFFFF"/>
        </w:rPr>
        <w:t>Заключение</w:t>
      </w:r>
      <w:bookmarkEnd w:id="3"/>
    </w:p>
    <w:p w14:paraId="40417AEA" w14:textId="12A7FDE1" w:rsidR="008241F5" w:rsidRPr="00D078E7" w:rsidRDefault="0066759D" w:rsidP="005B745F">
      <w:pPr>
        <w:spacing w:after="0" w:line="360" w:lineRule="auto"/>
        <w:jc w:val="both"/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</w:pPr>
      <w:r w:rsidRPr="00D078E7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Теперь я знаю много интересного о бомбочках для </w:t>
      </w:r>
      <w:r w:rsidR="007864FB" w:rsidRPr="00D078E7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ванн,</w:t>
      </w:r>
      <w:r w:rsidRPr="00D078E7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 xml:space="preserve"> умею делать их сам. </w:t>
      </w:r>
      <w:r w:rsidR="008241F5" w:rsidRPr="00D078E7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Соответственно, моя гипотеза подтвердилась</w:t>
      </w:r>
      <w:r w:rsidR="008241F5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6425458D" w14:textId="42AAEF70" w:rsidR="00D078E7" w:rsidRDefault="00D078E7" w:rsidP="00583E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</w:pPr>
      <w:r w:rsidRPr="00D078E7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Эти бомбочки могут стать хорошим и приятным подарком для близких</w:t>
      </w:r>
      <w:r w:rsidR="00583E4C">
        <w:rPr>
          <w:rFonts w:ascii="Times New Roman" w:hAnsi="Times New Roman" w:cs="Times New Roman"/>
          <w:color w:val="111111"/>
          <w:kern w:val="2"/>
          <w:sz w:val="28"/>
          <w:szCs w:val="28"/>
          <w:shd w:val="clear" w:color="auto" w:fill="FFFFFF"/>
          <w14:ligatures w14:val="standardContextual"/>
        </w:rPr>
        <w:t>.</w:t>
      </w:r>
    </w:p>
    <w:p w14:paraId="457687B5" w14:textId="77777777" w:rsidR="00DE0104" w:rsidRDefault="00DE0104" w:rsidP="00447070">
      <w:pPr>
        <w:pStyle w:val="1"/>
        <w:rPr>
          <w:rFonts w:cs="Times New Roman"/>
          <w:b w:val="0"/>
          <w:bCs/>
          <w:color w:val="auto"/>
          <w:shd w:val="clear" w:color="auto" w:fill="FFFFFF"/>
        </w:rPr>
      </w:pPr>
    </w:p>
    <w:p w14:paraId="4D987209" w14:textId="77777777" w:rsidR="00DE0104" w:rsidRDefault="00DE0104" w:rsidP="00447070">
      <w:pPr>
        <w:pStyle w:val="1"/>
        <w:rPr>
          <w:rFonts w:cs="Times New Roman"/>
          <w:b w:val="0"/>
          <w:bCs/>
          <w:color w:val="auto"/>
          <w:shd w:val="clear" w:color="auto" w:fill="FFFFFF"/>
        </w:rPr>
      </w:pPr>
    </w:p>
    <w:p w14:paraId="1880360A" w14:textId="77777777" w:rsidR="00DE0104" w:rsidRDefault="00DE0104" w:rsidP="00447070">
      <w:pPr>
        <w:pStyle w:val="1"/>
        <w:rPr>
          <w:rFonts w:cs="Times New Roman"/>
          <w:b w:val="0"/>
          <w:bCs/>
          <w:color w:val="auto"/>
          <w:shd w:val="clear" w:color="auto" w:fill="FFFFFF"/>
        </w:rPr>
      </w:pPr>
    </w:p>
    <w:p w14:paraId="39F3A827" w14:textId="77777777" w:rsidR="00DE0104" w:rsidRDefault="00DE0104" w:rsidP="00447070">
      <w:pPr>
        <w:pStyle w:val="1"/>
        <w:rPr>
          <w:rFonts w:cs="Times New Roman"/>
          <w:b w:val="0"/>
          <w:bCs/>
          <w:color w:val="auto"/>
          <w:shd w:val="clear" w:color="auto" w:fill="FFFFFF"/>
        </w:rPr>
      </w:pPr>
    </w:p>
    <w:p w14:paraId="1E700D22" w14:textId="6ADDA936" w:rsidR="00DE0104" w:rsidRPr="00DE0104" w:rsidRDefault="00DE0104" w:rsidP="00DE0104"/>
    <w:p w14:paraId="779D1B1A" w14:textId="50F3A159" w:rsidR="008D0530" w:rsidRPr="00DE0104" w:rsidRDefault="008D0530" w:rsidP="00447070">
      <w:pPr>
        <w:pStyle w:val="1"/>
        <w:rPr>
          <w:rFonts w:cs="Times New Roman"/>
          <w:bCs/>
          <w:color w:val="auto"/>
          <w:shd w:val="clear" w:color="auto" w:fill="FFFFFF"/>
        </w:rPr>
      </w:pPr>
      <w:bookmarkStart w:id="4" w:name="_Toc191471275"/>
      <w:r w:rsidRPr="00DE0104">
        <w:rPr>
          <w:rFonts w:cs="Times New Roman"/>
          <w:bCs/>
          <w:color w:val="auto"/>
          <w:shd w:val="clear" w:color="auto" w:fill="FFFFFF"/>
        </w:rPr>
        <w:lastRenderedPageBreak/>
        <w:t>Список литературы и электронных ресурсов</w:t>
      </w:r>
      <w:r w:rsidR="001319AF" w:rsidRPr="00DE0104">
        <w:rPr>
          <w:rFonts w:cs="Times New Roman"/>
          <w:bCs/>
          <w:color w:val="auto"/>
          <w:shd w:val="clear" w:color="auto" w:fill="FFFFFF"/>
        </w:rPr>
        <w:t>.</w:t>
      </w:r>
      <w:bookmarkEnd w:id="4"/>
    </w:p>
    <w:p w14:paraId="54D42815" w14:textId="77777777" w:rsidR="001319AF" w:rsidRPr="001319AF" w:rsidRDefault="001319AF" w:rsidP="001319AF"/>
    <w:p w14:paraId="3DCAD6F9" w14:textId="7B82EECF" w:rsidR="008D0530" w:rsidRPr="001319AF" w:rsidRDefault="00116E5C" w:rsidP="0088419C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Энциклопедия для семейного чтения. "СОЛЬ. Всемирная история от А до Я". </w:t>
      </w:r>
    </w:p>
    <w:p w14:paraId="69106C6A" w14:textId="4511A6E7" w:rsidR="0088419C" w:rsidRPr="001319AF" w:rsidRDefault="001319AF" w:rsidP="00067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="0088419C" w:rsidRPr="001319AF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Елена Качур. Увлекательная химия. Детская энциклопедия </w:t>
      </w:r>
    </w:p>
    <w:p w14:paraId="3B9D2E2C" w14:textId="0EF8554A" w:rsidR="0088419C" w:rsidRPr="001319AF" w:rsidRDefault="00453BC8" w:rsidP="001319AF">
      <w:pPr>
        <w:pStyle w:val="a4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116E5C" w:rsidRPr="001319AF">
          <w:rPr>
            <w:rFonts w:ascii="Times New Roman" w:eastAsiaTheme="minorHAnsi" w:hAnsi="Times New Roman" w:cs="Times New Roman"/>
            <w:sz w:val="28"/>
            <w:szCs w:val="28"/>
            <w:shd w:val="clear" w:color="auto" w:fill="FFFFFF"/>
          </w:rPr>
          <w:t>http://vashechudo.ru/-аудио</w:t>
        </w:r>
      </w:hyperlink>
      <w:r w:rsidR="00116E5C" w:rsidRPr="001319AF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энциклопедия «</w:t>
      </w:r>
      <w:proofErr w:type="spellStart"/>
      <w:r w:rsidR="00116E5C" w:rsidRPr="001319AF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Чехвостик</w:t>
      </w:r>
      <w:proofErr w:type="spellEnd"/>
      <w:r w:rsidR="00116E5C" w:rsidRPr="001319AF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»</w:t>
      </w:r>
    </w:p>
    <w:p w14:paraId="744B125D" w14:textId="015BD8EA" w:rsidR="00116E5C" w:rsidRPr="001319AF" w:rsidRDefault="00453BC8" w:rsidP="001319AF">
      <w:pPr>
        <w:pStyle w:val="a4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hyperlink r:id="rId19" w:anchor="ixzz2DDDNYMBs" w:history="1">
        <w:r w:rsidR="00116E5C" w:rsidRPr="001319AF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http://vsezdorovo.com/2010/12/bath-bombs/#ixzz2DDDNYMBs</w:t>
        </w:r>
      </w:hyperlink>
      <w:r w:rsidR="00116E5C" w:rsidRPr="001319A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16E5C" w:rsidRPr="001319A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Источник статьи - портал "Все здорово!"</w:t>
      </w:r>
      <w:r w:rsidR="00116E5C" w:rsidRPr="001319A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16E5C" w:rsidRPr="00131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EC1933" w14:textId="0C6B47E1" w:rsidR="00116E5C" w:rsidRPr="001319AF" w:rsidRDefault="00453BC8" w:rsidP="001319AF">
      <w:pPr>
        <w:pStyle w:val="a4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116E5C" w:rsidRPr="001319AF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http://shkolazhizni.ru/archive/0/n-20339/</w:t>
        </w:r>
      </w:hyperlink>
      <w:r w:rsidR="00116E5C" w:rsidRPr="001319AF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116E5C" w:rsidRPr="001319AF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</w:rPr>
        <w:t>Примем ванну? С древних времен по наши дни</w:t>
      </w:r>
      <w:r w:rsidR="00116E5C" w:rsidRPr="001319A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4F98D6" w14:textId="77777777" w:rsidR="0088419C" w:rsidRPr="001319AF" w:rsidRDefault="00453BC8" w:rsidP="0088419C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21" w:history="1">
        <w:r w:rsidR="0088419C" w:rsidRPr="001319AF">
          <w:rPr>
            <w:rStyle w:val="a6"/>
            <w:rFonts w:ascii="Times New Roman" w:hAnsi="Times New Roman" w:cs="Times New Roman"/>
            <w:sz w:val="28"/>
            <w:szCs w:val="28"/>
          </w:rPr>
          <w:t>https://moluch.ru/young/archive/44/2452/</w:t>
        </w:r>
      </w:hyperlink>
      <w:r w:rsidR="0088419C" w:rsidRPr="001319AF">
        <w:rPr>
          <w:rFonts w:ascii="Times New Roman" w:hAnsi="Times New Roman" w:cs="Times New Roman"/>
          <w:sz w:val="28"/>
          <w:szCs w:val="28"/>
        </w:rPr>
        <w:t xml:space="preserve"> -</w:t>
      </w:r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статья «Юный учёный». Бомбочки для ванны — вред или польза для организма человека.</w:t>
      </w:r>
      <w:r w:rsidR="0088419C" w:rsidRPr="001319AF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Железнякова</w:t>
      </w:r>
      <w:proofErr w:type="spellEnd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К. В. Бомбочки для ванны — вред или польза для организма человека / К. В. </w:t>
      </w:r>
      <w:proofErr w:type="spellStart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Железнякова</w:t>
      </w:r>
      <w:proofErr w:type="spellEnd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М. В. Бабкина. — </w:t>
      </w:r>
      <w:proofErr w:type="gramStart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Текст :</w:t>
      </w:r>
      <w:proofErr w:type="gramEnd"/>
      <w:r w:rsidR="0088419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непосредственный // Юный ученый. — 2021. — № 3 (44). — С. Т.1. 21-23. — URL: </w:t>
      </w:r>
    </w:p>
    <w:p w14:paraId="4D727DD7" w14:textId="33531B6B" w:rsidR="0088419C" w:rsidRPr="001319AF" w:rsidRDefault="0088419C" w:rsidP="0088419C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https://moluch.ru/young/archive/44/2452/ (дата обращения: 26.02.2025).</w:t>
      </w:r>
    </w:p>
    <w:p w14:paraId="463EB4D1" w14:textId="6414EA2D" w:rsidR="0066759D" w:rsidRDefault="00453BC8" w:rsidP="0088419C">
      <w:pPr>
        <w:pStyle w:val="a4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hyperlink r:id="rId22" w:history="1">
        <w:r w:rsidR="008D0530" w:rsidRPr="001319AF">
          <w:rPr>
            <w:rFonts w:ascii="Times New Roman" w:hAnsi="Times New Roman" w:cs="Times New Roman"/>
            <w:bCs/>
            <w:color w:val="000000"/>
            <w:sz w:val="28"/>
            <w:szCs w:val="28"/>
          </w:rPr>
          <w:t>https://www.livemaster.ru/topic/102387-delaem-sami-bombochki-dlya-vannoj</w:t>
        </w:r>
      </w:hyperlink>
      <w:r w:rsidR="008D0530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«Мастер класс-делаем сами бомбочки для ванн»</w:t>
      </w:r>
      <w:r w:rsidR="00116E5C" w:rsidRPr="001319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1168B04B" w14:textId="4C6B0B11" w:rsidR="00447070" w:rsidRDefault="00447070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7F46C40C" w14:textId="698BDF66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360635C8" w14:textId="7BFA0D08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42D2D3C2" w14:textId="008C2EE9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CF043A3" w14:textId="3B613328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AF44BD1" w14:textId="76AB1DDA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DA52198" w14:textId="5945FF27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6D5A5621" w14:textId="4238DC09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A5E0B41" w14:textId="467B2A1A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7E0B0494" w14:textId="7507EB26" w:rsidR="00A54741" w:rsidRDefault="00A54741" w:rsidP="00447070">
      <w:pPr>
        <w:pStyle w:val="a4"/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3C91FDC6" w14:textId="3F881234" w:rsidR="00DE0104" w:rsidRPr="00447070" w:rsidRDefault="00DE0104" w:rsidP="00447070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1CDF2D73" w14:textId="77777777" w:rsidR="00447070" w:rsidRPr="00447070" w:rsidRDefault="00447070" w:rsidP="00DE0104">
      <w:pPr>
        <w:pStyle w:val="1"/>
        <w:jc w:val="right"/>
        <w:rPr>
          <w:shd w:val="clear" w:color="auto" w:fill="FFFFFF"/>
        </w:rPr>
      </w:pPr>
      <w:bookmarkStart w:id="5" w:name="_Toc191471276"/>
      <w:r w:rsidRPr="00447070">
        <w:rPr>
          <w:shd w:val="clear" w:color="auto" w:fill="FFFFFF"/>
        </w:rPr>
        <w:lastRenderedPageBreak/>
        <w:t>Приложение 1</w:t>
      </w:r>
      <w:bookmarkEnd w:id="5"/>
    </w:p>
    <w:p w14:paraId="0806E7CC" w14:textId="77777777" w:rsidR="00447070" w:rsidRPr="00E0755B" w:rsidRDefault="00447070" w:rsidP="0044707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F74378" w14:textId="5604DF95" w:rsidR="00447070" w:rsidRPr="00447070" w:rsidRDefault="00447070" w:rsidP="0044707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4707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Виды бомбочек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для ванн.</w:t>
      </w:r>
    </w:p>
    <w:p w14:paraId="27E41B93" w14:textId="1F2C44BF" w:rsidR="00447070" w:rsidRPr="00A54741" w:rsidRDefault="00447070" w:rsidP="00A54741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без добавок </w:t>
      </w:r>
      <w:r w:rsidRPr="00A547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(п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одходят для чувствительной кожи, в их состав добавляют цветочные лепестки); </w:t>
      </w:r>
    </w:p>
    <w:p w14:paraId="18086656" w14:textId="392D11E8" w:rsidR="00A54741" w:rsidRDefault="00447070" w:rsidP="00A54741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маслами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(используются для сухой кожи, так как натуральные жирные масла смягчают кожу);  </w:t>
      </w:r>
    </w:p>
    <w:p w14:paraId="6F6E967D" w14:textId="11C7401E" w:rsidR="00A54741" w:rsidRDefault="00447070" w:rsidP="00A54741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 пеной для ванн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(содержат мылящие компоненты, наполняют воду пузырьками пены); </w:t>
      </w:r>
    </w:p>
    <w:p w14:paraId="7502AD17" w14:textId="193DB5A7" w:rsidR="00447070" w:rsidRPr="00A54741" w:rsidRDefault="00447070" w:rsidP="00A54741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солевые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(морская соль увлажняет кожу, наполняет её необходимыми микро- и макроэлементами);</w:t>
      </w:r>
    </w:p>
    <w:p w14:paraId="02B751A2" w14:textId="2A9CFBC8" w:rsidR="00447070" w:rsidRPr="00A54741" w:rsidRDefault="00447070" w:rsidP="00A54741">
      <w:pPr>
        <w:pStyle w:val="a4"/>
        <w:numPr>
          <w:ilvl w:val="0"/>
          <w:numId w:val="12"/>
        </w:numPr>
        <w:spacing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детские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(они имеют натуральный состав и делятся на стимулирующие и успокаивающие);</w:t>
      </w:r>
    </w:p>
    <w:p w14:paraId="4DC35425" w14:textId="5E58B60C" w:rsidR="00447070" w:rsidRPr="00A54741" w:rsidRDefault="00447070" w:rsidP="00A54741">
      <w:pPr>
        <w:pStyle w:val="a4"/>
        <w:numPr>
          <w:ilvl w:val="0"/>
          <w:numId w:val="12"/>
        </w:numPr>
        <w:spacing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 сюрпризом</w:t>
      </w: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(внутри таких бомбочек находится какой-то сюрприз, например, детская игрушка). </w:t>
      </w:r>
    </w:p>
    <w:p w14:paraId="597FF44C" w14:textId="7B7BDAD4" w:rsidR="00447070" w:rsidRDefault="00447070" w:rsidP="0044707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блогеры из </w:t>
      </w:r>
      <w:proofErr w:type="spellStart"/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ютуба</w:t>
      </w:r>
      <w:proofErr w:type="spellEnd"/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смогли изготовить бомбочку для ванн весом 1 тонна, и на погрузчике опустить её в бассейн.</w:t>
      </w:r>
    </w:p>
    <w:p w14:paraId="3D8BD7D0" w14:textId="64E20A2D" w:rsidR="00447070" w:rsidRDefault="005B745F" w:rsidP="00447070">
      <w:pPr>
        <w:pStyle w:val="1"/>
        <w:rPr>
          <w:b w:val="0"/>
          <w:highlight w:val="yellow"/>
          <w:shd w:val="clear" w:color="auto" w:fill="FFFFFF"/>
        </w:rPr>
      </w:pPr>
      <w:r w:rsidRPr="0044707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CCBE4D3" wp14:editId="47AAFD70">
            <wp:simplePos x="0" y="0"/>
            <wp:positionH relativeFrom="column">
              <wp:posOffset>3633470</wp:posOffset>
            </wp:positionH>
            <wp:positionV relativeFrom="paragraph">
              <wp:posOffset>152400</wp:posOffset>
            </wp:positionV>
            <wp:extent cx="2286000" cy="2286000"/>
            <wp:effectExtent l="38100" t="38100" r="38100" b="38100"/>
            <wp:wrapThrough wrapText="bothSides">
              <wp:wrapPolygon edited="0">
                <wp:start x="-360" y="-360"/>
                <wp:lineTo x="-360" y="21780"/>
                <wp:lineTo x="21780" y="21780"/>
                <wp:lineTo x="21780" y="-360"/>
                <wp:lineTo x="-360" y="-360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7740CDC" wp14:editId="5ACB1C33">
            <wp:simplePos x="0" y="0"/>
            <wp:positionH relativeFrom="column">
              <wp:posOffset>204470</wp:posOffset>
            </wp:positionH>
            <wp:positionV relativeFrom="paragraph">
              <wp:posOffset>174625</wp:posOffset>
            </wp:positionV>
            <wp:extent cx="2895600" cy="2264508"/>
            <wp:effectExtent l="38100" t="38100" r="38100" b="40640"/>
            <wp:wrapNone/>
            <wp:docPr id="2" name="Рисунок 2" descr="https://avatars.mds.yandex.net/i?id=4c41e37bc9d94fcea7d30a4f1df172a8bab27b69949e9c87-82531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c41e37bc9d94fcea7d30a4f1df172a8bab27b69949e9c87-825314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1" t="16999" r="17369" b="6751"/>
                    <a:stretch/>
                  </pic:blipFill>
                  <pic:spPr bwMode="auto">
                    <a:xfrm>
                      <a:off x="0" y="0"/>
                      <a:ext cx="2895600" cy="22645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8E3E9" w14:textId="275722B8" w:rsidR="00447070" w:rsidRDefault="00447070" w:rsidP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C2742B6" w14:textId="77777777" w:rsidR="00447070" w:rsidRDefault="00447070" w:rsidP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EB8B516" w14:textId="77777777" w:rsidR="00447070" w:rsidRDefault="00447070" w:rsidP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AF95EF3" w14:textId="77777777" w:rsidR="00447070" w:rsidRDefault="00447070" w:rsidP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80D7DBD" w14:textId="30F5F955" w:rsidR="00447070" w:rsidRDefault="00447070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76B0EF0" w14:textId="5EC78B31" w:rsidR="00447070" w:rsidRDefault="00447070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AEAC113" w14:textId="1E4002AC" w:rsidR="00447070" w:rsidRDefault="00447070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8B345DF" w14:textId="33EBEAD9" w:rsidR="00A54741" w:rsidRDefault="00A54741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C9D4AA4" w14:textId="018ABA7E" w:rsidR="00DE0104" w:rsidRDefault="00DE0104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D58FCC9" w14:textId="77777777" w:rsidR="00447070" w:rsidRPr="00447070" w:rsidRDefault="00447070" w:rsidP="00447070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6A46D28" w14:textId="53F278B4" w:rsidR="00447070" w:rsidRPr="00447070" w:rsidRDefault="00447070" w:rsidP="00DE0104">
      <w:pPr>
        <w:pStyle w:val="1"/>
        <w:jc w:val="right"/>
        <w:rPr>
          <w:shd w:val="clear" w:color="auto" w:fill="FFFFFF"/>
        </w:rPr>
      </w:pPr>
      <w:bookmarkStart w:id="6" w:name="_Toc191471277"/>
      <w:r w:rsidRPr="00447070">
        <w:rPr>
          <w:shd w:val="clear" w:color="auto" w:fill="FFFFFF"/>
        </w:rPr>
        <w:lastRenderedPageBreak/>
        <w:t xml:space="preserve">Приложение </w:t>
      </w:r>
      <w:r>
        <w:rPr>
          <w:shd w:val="clear" w:color="auto" w:fill="FFFFFF"/>
        </w:rPr>
        <w:t>2</w:t>
      </w:r>
      <w:bookmarkEnd w:id="6"/>
    </w:p>
    <w:p w14:paraId="7491F9AE" w14:textId="00073F67" w:rsidR="00447070" w:rsidRPr="00DE0104" w:rsidRDefault="00447070" w:rsidP="00DE0104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E01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Вред и польза бомбочек для ванн.</w:t>
      </w:r>
    </w:p>
    <w:p w14:paraId="1156D033" w14:textId="77777777" w:rsidR="00A54741" w:rsidRDefault="00A54741" w:rsidP="00447070">
      <w:pPr>
        <w:pStyle w:val="c35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14:paraId="1F248891" w14:textId="5BC435F5" w:rsidR="00447070" w:rsidRPr="00447070" w:rsidRDefault="00447070" w:rsidP="00447070">
      <w:pPr>
        <w:pStyle w:val="c35"/>
        <w:spacing w:before="0" w:beforeAutospacing="0" w:after="0" w:afterAutospacing="0" w:line="360" w:lineRule="auto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447070">
        <w:rPr>
          <w:rStyle w:val="c2"/>
          <w:color w:val="000000"/>
          <w:sz w:val="28"/>
          <w:szCs w:val="28"/>
          <w:bdr w:val="none" w:sz="0" w:space="0" w:color="auto" w:frame="1"/>
        </w:rPr>
        <w:t>ПОЛЬЗА:</w:t>
      </w:r>
    </w:p>
    <w:p w14:paraId="5797DBFF" w14:textId="77777777" w:rsidR="00447070" w:rsidRPr="00447070" w:rsidRDefault="00447070" w:rsidP="00447070">
      <w:pPr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447070">
        <w:rPr>
          <w:rFonts w:ascii="Times New Roman" w:hAnsi="Times New Roman" w:cs="Times New Roman"/>
          <w:b/>
          <w:kern w:val="2"/>
          <w:sz w:val="28"/>
          <w:szCs w:val="28"/>
          <w:shd w:val="clear" w:color="auto" w:fill="FFFFFF"/>
          <w14:ligatures w14:val="standardContextual"/>
        </w:rPr>
        <w:t>Пищевая сода</w:t>
      </w: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 –  очищает кожу от омертвевших клеток, делает кожу гладкой и нежной, сода обладает смягчающим и противовоспалительным действием.</w:t>
      </w:r>
    </w:p>
    <w:p w14:paraId="77DF9DC0" w14:textId="77777777" w:rsidR="00447070" w:rsidRPr="00447070" w:rsidRDefault="00447070" w:rsidP="00447070">
      <w:pPr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447070">
        <w:rPr>
          <w:rFonts w:ascii="Times New Roman" w:hAnsi="Times New Roman" w:cs="Times New Roman"/>
          <w:b/>
          <w:kern w:val="2"/>
          <w:sz w:val="28"/>
          <w:szCs w:val="28"/>
          <w14:ligatures w14:val="standardContextual"/>
        </w:rPr>
        <w:t>Лимонная кислота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 —обладает бактерицидными свойствами, стимулирует обновление</w:t>
      </w: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новых клеток, способствует выведению токсинов через клетки кожи. Добавляя лимонную кислоты в воду, волосы станут</w:t>
      </w: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послушными и блестящими.</w:t>
      </w:r>
    </w:p>
    <w:p w14:paraId="58B3BFF7" w14:textId="77777777" w:rsidR="00447070" w:rsidRPr="00447070" w:rsidRDefault="00447070" w:rsidP="00447070">
      <w:pPr>
        <w:spacing w:after="0" w:line="360" w:lineRule="auto"/>
        <w:jc w:val="both"/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</w:pPr>
      <w:r w:rsidRPr="00447070">
        <w:rPr>
          <w:rFonts w:ascii="Times New Roman" w:hAnsi="Times New Roman" w:cs="Times New Roman"/>
          <w:b/>
          <w:kern w:val="2"/>
          <w:sz w:val="28"/>
          <w:szCs w:val="28"/>
          <w14:ligatures w14:val="standardContextual"/>
        </w:rPr>
        <w:t>Морская соль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- обладает антисептическими, противовоспалительными свойствами</w:t>
      </w: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, 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снимает раздражение, стрессы, повышает</w:t>
      </w: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 </w:t>
      </w:r>
      <w:r w:rsidRPr="00447070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общий тонус организма.</w:t>
      </w:r>
    </w:p>
    <w:p w14:paraId="02D85242" w14:textId="77777777" w:rsidR="00447070" w:rsidRPr="00447070" w:rsidRDefault="00447070" w:rsidP="00447070">
      <w:pPr>
        <w:spacing w:after="0" w:line="360" w:lineRule="auto"/>
        <w:jc w:val="both"/>
        <w:rPr>
          <w:sz w:val="28"/>
          <w:szCs w:val="28"/>
          <w:shd w:val="clear" w:color="auto" w:fill="FFFFFF"/>
        </w:rPr>
      </w:pPr>
      <w:r w:rsidRPr="00447070">
        <w:rPr>
          <w:rFonts w:ascii="Times New Roman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Рассмотрев состав бурлящей бомбочки, я выяснил, что все компоненты благотворно влияют на организм человека и хорошо снимают стресс, восстанавливая силы после трудового дня. </w:t>
      </w:r>
    </w:p>
    <w:p w14:paraId="3FD85431" w14:textId="77777777" w:rsidR="00447070" w:rsidRPr="00447070" w:rsidRDefault="00447070" w:rsidP="0044707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07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Бурлящие бомбочки для ванной снижают жесткость воды, окрашивают и ароматизируют ее, натуральные масла питают и смягчают кожу, </w:t>
      </w:r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поверхности воды создается эффект ингаляции.</w:t>
      </w:r>
      <w:r w:rsidRPr="0044707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Сам процесс растворения бомбочки приятен - шарик с занятным шипением и бурлением исчезает в воде, высвобождая свою начинку.  У </w:t>
      </w:r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 сразу будет улучшаться настроение, ощущаться прилив сил, бодрости.</w:t>
      </w:r>
    </w:p>
    <w:p w14:paraId="6922A7B4" w14:textId="77777777" w:rsidR="00447070" w:rsidRDefault="00447070" w:rsidP="0044707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ВРЕД. Однако не все бомбочки полезны. Некоторые могут вызвать зуд, раздражение и покраснения кожи. Иногда в составе бомбочки можно встретить вредные компоненты (гидрохинон, битионол, пропилен гликоль). Поэтому при выборе бомбочек нужно обращать внимание на состав и цену продукта.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E47AAC7" w14:textId="30DFB814" w:rsidR="00447070" w:rsidRDefault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1A5B2D5" w14:textId="01973E87" w:rsidR="00447070" w:rsidRDefault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24661A4" w14:textId="572C1AD1" w:rsidR="00DE0104" w:rsidRDefault="00DE0104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20DB18C" w14:textId="1D874B22" w:rsidR="00DE0104" w:rsidRDefault="00DE0104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1E2FCEC" w14:textId="3EC9DD1B" w:rsidR="00A54741" w:rsidRPr="00DE0104" w:rsidRDefault="00A54741" w:rsidP="00DE0104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A59186F" w14:textId="2C45B691" w:rsidR="00447070" w:rsidRPr="00A54741" w:rsidRDefault="00447070" w:rsidP="00DE0104">
      <w:pPr>
        <w:pStyle w:val="1"/>
        <w:jc w:val="right"/>
        <w:rPr>
          <w:rFonts w:eastAsiaTheme="minorEastAsia"/>
          <w:shd w:val="clear" w:color="auto" w:fill="FFFFFF"/>
        </w:rPr>
      </w:pPr>
      <w:bookmarkStart w:id="7" w:name="_Toc191471278"/>
      <w:r w:rsidRPr="00447070">
        <w:rPr>
          <w:shd w:val="clear" w:color="auto" w:fill="FFFFFF"/>
        </w:rPr>
        <w:lastRenderedPageBreak/>
        <w:t xml:space="preserve">Приложение </w:t>
      </w:r>
      <w:r>
        <w:rPr>
          <w:shd w:val="clear" w:color="auto" w:fill="FFFFFF"/>
        </w:rPr>
        <w:t>3</w:t>
      </w:r>
      <w:bookmarkEnd w:id="7"/>
    </w:p>
    <w:p w14:paraId="070B29D4" w14:textId="0440F315" w:rsidR="00447070" w:rsidRPr="00DE0104" w:rsidRDefault="00447070" w:rsidP="005B745F">
      <w:pPr>
        <w:pStyle w:val="c23"/>
        <w:spacing w:before="0" w:beforeAutospacing="0" w:after="0" w:afterAutospacing="0" w:line="360" w:lineRule="auto"/>
        <w:jc w:val="center"/>
        <w:textAlignment w:val="baseline"/>
        <w:rPr>
          <w:rFonts w:eastAsiaTheme="minorHAnsi"/>
          <w:b/>
          <w:sz w:val="28"/>
          <w:szCs w:val="28"/>
          <w:shd w:val="clear" w:color="auto" w:fill="FFFFFF"/>
          <w:lang w:eastAsia="en-US"/>
        </w:rPr>
      </w:pPr>
      <w:r w:rsidRPr="00DE0104">
        <w:rPr>
          <w:rFonts w:eastAsiaTheme="minorHAnsi"/>
          <w:b/>
          <w:sz w:val="28"/>
          <w:szCs w:val="28"/>
          <w:shd w:val="clear" w:color="auto" w:fill="FFFFFF"/>
          <w:lang w:eastAsia="en-US"/>
        </w:rPr>
        <w:t>Изготовление бомбочек</w:t>
      </w:r>
    </w:p>
    <w:p w14:paraId="525EB286" w14:textId="3F145B67" w:rsidR="005B745F" w:rsidRDefault="005B745F" w:rsidP="00447070">
      <w:pPr>
        <w:pStyle w:val="c23"/>
        <w:spacing w:before="0" w:beforeAutospacing="0" w:after="0" w:afterAutospacing="0" w:line="360" w:lineRule="auto"/>
        <w:textAlignment w:val="baseline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14:paraId="525052C7" w14:textId="1E5CA840" w:rsidR="00447070" w:rsidRPr="00A54741" w:rsidRDefault="00447070" w:rsidP="00447070">
      <w:pPr>
        <w:pStyle w:val="c23"/>
        <w:spacing w:before="0" w:beforeAutospacing="0" w:after="0" w:afterAutospacing="0" w:line="360" w:lineRule="auto"/>
        <w:textAlignment w:val="baseline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A54741">
        <w:rPr>
          <w:rFonts w:eastAsiaTheme="minorHAnsi"/>
          <w:sz w:val="28"/>
          <w:szCs w:val="28"/>
          <w:shd w:val="clear" w:color="auto" w:fill="FFFFFF"/>
          <w:lang w:eastAsia="en-US"/>
        </w:rPr>
        <w:t>Для приготовления бомбочек нам понадобилось:</w:t>
      </w:r>
    </w:p>
    <w:p w14:paraId="6E846EF0" w14:textId="63AF671B" w:rsidR="00447070" w:rsidRPr="00A54741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104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12A584F" wp14:editId="524D5AFF">
            <wp:simplePos x="0" y="0"/>
            <wp:positionH relativeFrom="column">
              <wp:posOffset>3282950</wp:posOffset>
            </wp:positionH>
            <wp:positionV relativeFrom="paragraph">
              <wp:posOffset>160020</wp:posOffset>
            </wp:positionV>
            <wp:extent cx="2926080" cy="2194560"/>
            <wp:effectExtent l="38100" t="38100" r="45720" b="34290"/>
            <wp:wrapNone/>
            <wp:docPr id="18" name="Рисунок 18" descr="C:\Users\Алёна\Desktop\Сёма\Никита\Изображение WhatsApp 2025-02-23 в 11.19.19_5acb0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Сёма\Никита\Изображение WhatsApp 2025-02-23 в 11.19.19_5acb0ee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70"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Пищевая сода — 6 чайных ложек. </w:t>
      </w:r>
    </w:p>
    <w:p w14:paraId="69A0D470" w14:textId="73B59D70" w:rsidR="00447070" w:rsidRPr="00A54741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Лимонная кислота — 3 чайные ложки.</w:t>
      </w:r>
    </w:p>
    <w:p w14:paraId="5A02B237" w14:textId="65FB3879" w:rsidR="00447070" w:rsidRPr="00A54741" w:rsidRDefault="00447070" w:rsidP="00447070">
      <w:pPr>
        <w:pStyle w:val="a5"/>
        <w:spacing w:before="0" w:beforeAutospacing="0" w:after="0" w:afterAutospacing="0" w:line="360" w:lineRule="auto"/>
      </w:pPr>
      <w:r w:rsidRPr="00A54741">
        <w:rPr>
          <w:color w:val="000000"/>
          <w:sz w:val="28"/>
          <w:szCs w:val="28"/>
          <w:shd w:val="clear" w:color="auto" w:fill="FFFFFF"/>
        </w:rPr>
        <w:t xml:space="preserve"> 3. Морская соль —3 чайная ложка. </w:t>
      </w:r>
    </w:p>
    <w:p w14:paraId="347BC68A" w14:textId="31773163" w:rsidR="00447070" w:rsidRPr="00A54741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Детское масло – 2 чайные ложки. </w:t>
      </w:r>
    </w:p>
    <w:p w14:paraId="0B7C7ED1" w14:textId="5DE34EF2" w:rsidR="00447070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Краситель — 5 капель.</w:t>
      </w:r>
    </w:p>
    <w:p w14:paraId="5C3A1C78" w14:textId="77777777" w:rsidR="00DE0104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8FC764" w14:textId="77777777" w:rsidR="00DE0104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6CF0AA" w14:textId="08AF45CD" w:rsidR="00DE0104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7AD2B4" w14:textId="77777777" w:rsidR="00DE0104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897A87" w14:textId="69C041A7" w:rsidR="00A54741" w:rsidRPr="00A54741" w:rsidRDefault="00A54741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16D685" wp14:editId="1FAD7688">
            <wp:simplePos x="0" y="0"/>
            <wp:positionH relativeFrom="column">
              <wp:posOffset>3991610</wp:posOffset>
            </wp:positionH>
            <wp:positionV relativeFrom="paragraph">
              <wp:posOffset>280035</wp:posOffset>
            </wp:positionV>
            <wp:extent cx="2324100" cy="2324100"/>
            <wp:effectExtent l="38100" t="38100" r="38100" b="38100"/>
            <wp:wrapThrough wrapText="bothSides">
              <wp:wrapPolygon edited="0">
                <wp:start x="-354" y="-354"/>
                <wp:lineTo x="-354" y="21777"/>
                <wp:lineTo x="21777" y="21777"/>
                <wp:lineTo x="21777" y="-354"/>
                <wp:lineTo x="-354" y="-354"/>
              </wp:wrapPolygon>
            </wp:wrapThrough>
            <wp:docPr id="15" name="Рисунок 15" descr="C:\Users\Алёна\Desktop\Сёма\Никита\Изображение WhatsApp 2025-02-23 в 11.18.39_4d2c0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Сёма\Никита\Изображение WhatsApp 2025-02-23 в 11.18.39_4d2c0f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-148" r="11324" b="1"/>
                    <a:stretch/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9D3DE" w14:textId="4C46462E" w:rsidR="00447070" w:rsidRPr="00A54741" w:rsidRDefault="00447070" w:rsidP="00447070">
      <w:pPr>
        <w:pStyle w:val="a5"/>
        <w:spacing w:before="0" w:beforeAutospacing="0" w:after="0" w:afterAutospacing="0" w:line="360" w:lineRule="auto"/>
      </w:pPr>
      <w:r w:rsidRPr="00A54741">
        <w:rPr>
          <w:color w:val="000000"/>
          <w:sz w:val="28"/>
          <w:szCs w:val="28"/>
          <w:shd w:val="clear" w:color="auto" w:fill="FFFFFF"/>
        </w:rPr>
        <w:t>1.Изначально мы смеш</w:t>
      </w:r>
      <w:r w:rsidR="00DE0104">
        <w:rPr>
          <w:color w:val="000000"/>
          <w:sz w:val="28"/>
          <w:szCs w:val="28"/>
          <w:shd w:val="clear" w:color="auto" w:fill="FFFFFF"/>
        </w:rPr>
        <w:t>али все сухие ингредиенты соль,</w:t>
      </w:r>
      <w:r w:rsidRPr="00A54741">
        <w:rPr>
          <w:color w:val="000000"/>
          <w:sz w:val="28"/>
          <w:szCs w:val="28"/>
          <w:shd w:val="clear" w:color="auto" w:fill="FFFFFF"/>
        </w:rPr>
        <w:t xml:space="preserve"> соду, и лимонную кислоту. Лимонную кислоту и морскую соль необходимо перемолоть в кофемолке, для того чтобы все вещества имели однородный размер частиц.</w:t>
      </w:r>
      <w:r w:rsidRPr="00A54741">
        <w:t xml:space="preserve"> </w:t>
      </w:r>
    </w:p>
    <w:p w14:paraId="73E1D179" w14:textId="04860B4F" w:rsidR="00447070" w:rsidRPr="00A54741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Для того чтобы всё тщательно перемешать мы просеяли вещества через сито.</w:t>
      </w:r>
    </w:p>
    <w:p w14:paraId="392E0964" w14:textId="13EE5D36" w:rsidR="00447070" w:rsidRPr="00A54741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66BA362" w14:textId="371A8B55" w:rsidR="005B745F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6F8DDA" w14:textId="6485EEB4" w:rsidR="005B745F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2B13AD" w14:textId="47156E56" w:rsidR="00447070" w:rsidRPr="00A54741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0816A68E" wp14:editId="5080D18B">
            <wp:simplePos x="0" y="0"/>
            <wp:positionH relativeFrom="column">
              <wp:posOffset>-153670</wp:posOffset>
            </wp:positionH>
            <wp:positionV relativeFrom="paragraph">
              <wp:posOffset>-782320</wp:posOffset>
            </wp:positionV>
            <wp:extent cx="2583815" cy="2651760"/>
            <wp:effectExtent l="38100" t="38100" r="45085" b="34290"/>
            <wp:wrapThrough wrapText="bothSides">
              <wp:wrapPolygon edited="0">
                <wp:start x="-319" y="-310"/>
                <wp:lineTo x="-319" y="21724"/>
                <wp:lineTo x="21818" y="21724"/>
                <wp:lineTo x="21818" y="-310"/>
                <wp:lineTo x="-319" y="-310"/>
              </wp:wrapPolygon>
            </wp:wrapThrough>
            <wp:docPr id="16" name="Рисунок 16" descr="C:\Users\Алёна\AppData\Local\Packages\5319275A.WhatsAppDesktop_cv1g1gvanyjgm\TempState\0703E7B301C5449F4FFC07C748327C95\Изображение WhatsApp 2025-02-23 в 11.18.31_856ad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AppData\Local\Packages\5319275A.WhatsAppDesktop_cv1g1gvanyjgm\TempState\0703E7B301C5449F4FFC07C748327C95\Изображение WhatsApp 2025-02-23 в 11.18.31_856ade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1" r="15901" b="6869"/>
                    <a:stretch/>
                  </pic:blipFill>
                  <pic:spPr bwMode="auto">
                    <a:xfrm>
                      <a:off x="0" y="0"/>
                      <a:ext cx="2583815" cy="2651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70"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Затем к готовой смеси добавляем краситель и детское масло. Перемешиваем до однородной массы.</w:t>
      </w:r>
    </w:p>
    <w:p w14:paraId="35602D68" w14:textId="2883FD9E" w:rsidR="00DE0104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D9E9F3A" w14:textId="139E278E" w:rsidR="00447070" w:rsidRPr="00A54741" w:rsidRDefault="00DE0104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8" w:name="_GoBack"/>
      <w:r w:rsidRPr="00A547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0E55B1E" wp14:editId="30874A71">
            <wp:simplePos x="0" y="0"/>
            <wp:positionH relativeFrom="column">
              <wp:posOffset>4232910</wp:posOffset>
            </wp:positionH>
            <wp:positionV relativeFrom="paragraph">
              <wp:posOffset>38100</wp:posOffset>
            </wp:positionV>
            <wp:extent cx="1990725" cy="2822575"/>
            <wp:effectExtent l="38100" t="38100" r="47625" b="34925"/>
            <wp:wrapThrough wrapText="bothSides">
              <wp:wrapPolygon edited="0">
                <wp:start x="-413" y="-292"/>
                <wp:lineTo x="-413" y="21721"/>
                <wp:lineTo x="21910" y="21721"/>
                <wp:lineTo x="21910" y="-292"/>
                <wp:lineTo x="-413" y="-292"/>
              </wp:wrapPolygon>
            </wp:wrapThrough>
            <wp:docPr id="17" name="Рисунок 17" descr="C:\Users\Алёна\AppData\Local\Packages\5319275A.WhatsAppDesktop_cv1g1gvanyjgm\TempState\2D98AF3FE6C3B9C23026E16B65AD301D\Изображение WhatsApp 2025-02-23 в 11.18.26_317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AppData\Local\Packages\5319275A.WhatsAppDesktop_cv1g1gvanyjgm\TempState\2D98AF3FE6C3B9C23026E16B65AD301D\Изображение WhatsApp 2025-02-23 в 11.18.26_3174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r="23921" b="2265"/>
                    <a:stretch/>
                  </pic:blipFill>
                  <pic:spPr bwMode="auto">
                    <a:xfrm flipH="1">
                      <a:off x="0" y="0"/>
                      <a:ext cx="1990725" cy="2822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447070"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Плотно заполняем полученной массой, заранее приготовленные формочки. Хорошо утрамбовываем.</w:t>
      </w:r>
    </w:p>
    <w:p w14:paraId="74C87172" w14:textId="77777777" w:rsidR="005B745F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4F4392" w14:textId="0FEC3C0D" w:rsidR="00447070" w:rsidRPr="00A54741" w:rsidRDefault="00447070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Оставляем формочку примерно на час, затем необходимо достать её из формы и оставить сохнуть ещё на сутки.</w:t>
      </w:r>
      <w:r w:rsidRPr="00A547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1E4A292" w14:textId="77777777" w:rsidR="005B745F" w:rsidRDefault="005B745F" w:rsidP="0044707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0E0072A" w14:textId="0A49F264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47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Готовые бомбочки, заворачиваем в пищевую плёнку, для того чтобы она не впитывала влагу.</w:t>
      </w:r>
    </w:p>
    <w:p w14:paraId="1D7FA8E8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7F8D2B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9579000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F3C20A0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BC5EB0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894121" w14:textId="578E6AD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947BDD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460894E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803BC4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81C485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D5CCE86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6BCAF6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5628DD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6A9CE6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11EBA2" w14:textId="77777777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899C03" w14:textId="0B3C1D9D" w:rsidR="00447070" w:rsidRDefault="00447070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330A16" w14:textId="15523E00" w:rsidR="00447070" w:rsidRDefault="00DE0104" w:rsidP="00447070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4741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26C33FB" wp14:editId="334BA6E5">
            <wp:extent cx="2842260" cy="3789680"/>
            <wp:effectExtent l="38100" t="38100" r="34290" b="39370"/>
            <wp:docPr id="19" name="Рисунок 19" descr="C:\Users\Алёна\AppData\Local\Packages\5319275A.WhatsAppDesktop_cv1g1gvanyjgm\TempState\A34938B02574C5BC0BC11A252B7EDCC6\Изображение WhatsApp 2025-02-26 в 10.48.19_109db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AppData\Local\Packages\5319275A.WhatsAppDesktop_cv1g1gvanyjgm\TempState\A34938B02574C5BC0BC11A252B7EDCC6\Изображение WhatsApp 2025-02-26 в 10.48.19_109dbfe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12" cy="37905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A3EEDA5" w14:textId="6EE85582" w:rsidR="00447070" w:rsidRPr="00447070" w:rsidRDefault="00447070">
      <w:pPr>
        <w:pStyle w:val="a4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val="x-none"/>
        </w:rPr>
      </w:pPr>
    </w:p>
    <w:sectPr w:rsidR="00447070" w:rsidRPr="00447070" w:rsidSect="00A54741">
      <w:footerReference w:type="default" r:id="rId30"/>
      <w:pgSz w:w="11906" w:h="16838"/>
      <w:pgMar w:top="1134" w:right="849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6A6A8" w14:textId="77777777" w:rsidR="00453BC8" w:rsidRDefault="00453BC8" w:rsidP="00067A1C">
      <w:pPr>
        <w:spacing w:after="0" w:line="240" w:lineRule="auto"/>
      </w:pPr>
      <w:r>
        <w:separator/>
      </w:r>
    </w:p>
  </w:endnote>
  <w:endnote w:type="continuationSeparator" w:id="0">
    <w:p w14:paraId="6AA902E5" w14:textId="77777777" w:rsidR="00453BC8" w:rsidRDefault="00453BC8" w:rsidP="0006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6743550"/>
      <w:docPartObj>
        <w:docPartGallery w:val="Page Numbers (Bottom of Page)"/>
        <w:docPartUnique/>
      </w:docPartObj>
    </w:sdtPr>
    <w:sdtEndPr/>
    <w:sdtContent>
      <w:p w14:paraId="693E5CB5" w14:textId="53EB9C59" w:rsidR="00067A1C" w:rsidRDefault="00067A1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45F">
          <w:rPr>
            <w:noProof/>
          </w:rPr>
          <w:t>11</w:t>
        </w:r>
        <w:r>
          <w:fldChar w:fldCharType="end"/>
        </w:r>
      </w:p>
    </w:sdtContent>
  </w:sdt>
  <w:p w14:paraId="0C9DEE79" w14:textId="77777777" w:rsidR="00067A1C" w:rsidRDefault="00067A1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21A00" w14:textId="77777777" w:rsidR="00453BC8" w:rsidRDefault="00453BC8" w:rsidP="00067A1C">
      <w:pPr>
        <w:spacing w:after="0" w:line="240" w:lineRule="auto"/>
      </w:pPr>
      <w:r>
        <w:separator/>
      </w:r>
    </w:p>
  </w:footnote>
  <w:footnote w:type="continuationSeparator" w:id="0">
    <w:p w14:paraId="7920CB3F" w14:textId="77777777" w:rsidR="00453BC8" w:rsidRDefault="00453BC8" w:rsidP="00067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4A94"/>
    <w:multiLevelType w:val="multilevel"/>
    <w:tmpl w:val="A326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75212"/>
    <w:multiLevelType w:val="hybridMultilevel"/>
    <w:tmpl w:val="3C389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454EF"/>
    <w:multiLevelType w:val="hybridMultilevel"/>
    <w:tmpl w:val="E3C0EB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27546"/>
    <w:multiLevelType w:val="multilevel"/>
    <w:tmpl w:val="C256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F19DD"/>
    <w:multiLevelType w:val="multilevel"/>
    <w:tmpl w:val="B33CA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5E6A25"/>
    <w:multiLevelType w:val="multilevel"/>
    <w:tmpl w:val="97F6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A32FF"/>
    <w:multiLevelType w:val="hybridMultilevel"/>
    <w:tmpl w:val="1FDA64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4EE3EC4"/>
    <w:multiLevelType w:val="hybridMultilevel"/>
    <w:tmpl w:val="4AE0D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F098B"/>
    <w:multiLevelType w:val="hybridMultilevel"/>
    <w:tmpl w:val="B50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F2CAC"/>
    <w:multiLevelType w:val="hybridMultilevel"/>
    <w:tmpl w:val="A9909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521B3"/>
    <w:multiLevelType w:val="hybridMultilevel"/>
    <w:tmpl w:val="030646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8B8209A"/>
    <w:multiLevelType w:val="hybridMultilevel"/>
    <w:tmpl w:val="92E6E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772"/>
    <w:rsid w:val="00026216"/>
    <w:rsid w:val="00067A1C"/>
    <w:rsid w:val="000A6DF6"/>
    <w:rsid w:val="000C7BCA"/>
    <w:rsid w:val="000E3DFE"/>
    <w:rsid w:val="00105425"/>
    <w:rsid w:val="00116E5C"/>
    <w:rsid w:val="001319AF"/>
    <w:rsid w:val="00180672"/>
    <w:rsid w:val="001B7215"/>
    <w:rsid w:val="001E4C8C"/>
    <w:rsid w:val="00266772"/>
    <w:rsid w:val="0030470C"/>
    <w:rsid w:val="0031325D"/>
    <w:rsid w:val="00343DF1"/>
    <w:rsid w:val="003B5A1E"/>
    <w:rsid w:val="004379D2"/>
    <w:rsid w:val="00447070"/>
    <w:rsid w:val="00453BC8"/>
    <w:rsid w:val="00552B29"/>
    <w:rsid w:val="00583E4C"/>
    <w:rsid w:val="005B745F"/>
    <w:rsid w:val="005F2490"/>
    <w:rsid w:val="0060669E"/>
    <w:rsid w:val="006111DB"/>
    <w:rsid w:val="006457A9"/>
    <w:rsid w:val="0065659A"/>
    <w:rsid w:val="0066759D"/>
    <w:rsid w:val="006707CE"/>
    <w:rsid w:val="006D6F4A"/>
    <w:rsid w:val="00777478"/>
    <w:rsid w:val="007864FB"/>
    <w:rsid w:val="00796A2F"/>
    <w:rsid w:val="008059DE"/>
    <w:rsid w:val="008241F5"/>
    <w:rsid w:val="008555A8"/>
    <w:rsid w:val="0088419C"/>
    <w:rsid w:val="008D0530"/>
    <w:rsid w:val="008D6882"/>
    <w:rsid w:val="00954D69"/>
    <w:rsid w:val="009B0433"/>
    <w:rsid w:val="009B28D9"/>
    <w:rsid w:val="00A178DF"/>
    <w:rsid w:val="00A54741"/>
    <w:rsid w:val="00A8121B"/>
    <w:rsid w:val="00BA793B"/>
    <w:rsid w:val="00C2483F"/>
    <w:rsid w:val="00C9316E"/>
    <w:rsid w:val="00D078E7"/>
    <w:rsid w:val="00D31BCF"/>
    <w:rsid w:val="00D536EF"/>
    <w:rsid w:val="00DE0104"/>
    <w:rsid w:val="00E0755B"/>
    <w:rsid w:val="00E833D8"/>
    <w:rsid w:val="00E84D67"/>
    <w:rsid w:val="00EB433C"/>
    <w:rsid w:val="00F03A20"/>
    <w:rsid w:val="00F259B8"/>
    <w:rsid w:val="00F44D7A"/>
    <w:rsid w:val="00F9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00A5"/>
  <w15:chartTrackingRefBased/>
  <w15:docId w15:val="{1BD313C0-9342-46EC-BAE0-629C11A6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9AF"/>
  </w:style>
  <w:style w:type="paragraph" w:styleId="1">
    <w:name w:val="heading 1"/>
    <w:basedOn w:val="a"/>
    <w:next w:val="a"/>
    <w:link w:val="10"/>
    <w:uiPriority w:val="9"/>
    <w:qFormat/>
    <w:rsid w:val="00DE0104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9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9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9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9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9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9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9A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9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8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121B"/>
  </w:style>
  <w:style w:type="character" w:styleId="a3">
    <w:name w:val="Strong"/>
    <w:basedOn w:val="a0"/>
    <w:uiPriority w:val="22"/>
    <w:qFormat/>
    <w:rsid w:val="001319AF"/>
    <w:rPr>
      <w:b/>
      <w:bCs/>
      <w:color w:val="auto"/>
    </w:rPr>
  </w:style>
  <w:style w:type="paragraph" w:styleId="a4">
    <w:name w:val="List Paragraph"/>
    <w:basedOn w:val="a"/>
    <w:uiPriority w:val="34"/>
    <w:qFormat/>
    <w:rsid w:val="00796A2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010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customStyle="1" w:styleId="c13">
    <w:name w:val="c13"/>
    <w:basedOn w:val="a"/>
    <w:rsid w:val="0034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3DF1"/>
  </w:style>
  <w:style w:type="paragraph" w:customStyle="1" w:styleId="c16">
    <w:name w:val="c16"/>
    <w:basedOn w:val="a"/>
    <w:rsid w:val="0034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343DF1"/>
  </w:style>
  <w:style w:type="character" w:styleId="a6">
    <w:name w:val="Hyperlink"/>
    <w:basedOn w:val="a0"/>
    <w:uiPriority w:val="99"/>
    <w:unhideWhenUsed/>
    <w:rsid w:val="00E0755B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E0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07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D078E7"/>
  </w:style>
  <w:style w:type="character" w:customStyle="1" w:styleId="c41">
    <w:name w:val="c41"/>
    <w:basedOn w:val="a0"/>
    <w:rsid w:val="00D078E7"/>
  </w:style>
  <w:style w:type="paragraph" w:customStyle="1" w:styleId="c35">
    <w:name w:val="c35"/>
    <w:basedOn w:val="a"/>
    <w:rsid w:val="00D07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078E7"/>
  </w:style>
  <w:style w:type="paragraph" w:customStyle="1" w:styleId="c5">
    <w:name w:val="c5"/>
    <w:basedOn w:val="a"/>
    <w:rsid w:val="00D07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D078E7"/>
  </w:style>
  <w:style w:type="paragraph" w:customStyle="1" w:styleId="c27">
    <w:name w:val="c27"/>
    <w:basedOn w:val="a"/>
    <w:rsid w:val="00D07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E5C"/>
  </w:style>
  <w:style w:type="character" w:customStyle="1" w:styleId="c6">
    <w:name w:val="c6"/>
    <w:basedOn w:val="a0"/>
    <w:rsid w:val="00116E5C"/>
  </w:style>
  <w:style w:type="character" w:styleId="a7">
    <w:name w:val="FollowedHyperlink"/>
    <w:basedOn w:val="a0"/>
    <w:uiPriority w:val="99"/>
    <w:semiHidden/>
    <w:unhideWhenUsed/>
    <w:rsid w:val="00116E5C"/>
    <w:rPr>
      <w:color w:val="954F72" w:themeColor="followedHyperlink"/>
      <w:u w:val="single"/>
    </w:rPr>
  </w:style>
  <w:style w:type="character" w:styleId="a8">
    <w:name w:val="Emphasis"/>
    <w:basedOn w:val="a0"/>
    <w:uiPriority w:val="20"/>
    <w:qFormat/>
    <w:rsid w:val="001319AF"/>
    <w:rPr>
      <w:i/>
      <w:iCs/>
      <w:color w:val="auto"/>
    </w:rPr>
  </w:style>
  <w:style w:type="table" w:styleId="a9">
    <w:name w:val="Table Grid"/>
    <w:basedOn w:val="a1"/>
    <w:uiPriority w:val="39"/>
    <w:rsid w:val="00884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6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67A1C"/>
    <w:rPr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067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67A1C"/>
    <w:rPr>
      <w:kern w:val="0"/>
      <w14:ligatures w14:val="none"/>
    </w:rPr>
  </w:style>
  <w:style w:type="paragraph" w:styleId="ae">
    <w:name w:val="TOC Heading"/>
    <w:basedOn w:val="1"/>
    <w:next w:val="a"/>
    <w:uiPriority w:val="39"/>
    <w:unhideWhenUsed/>
    <w:qFormat/>
    <w:rsid w:val="001319A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67A1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1319A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19AF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319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19A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19AF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1319A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1319A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319A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">
    <w:name w:val="caption"/>
    <w:basedOn w:val="a"/>
    <w:next w:val="a"/>
    <w:uiPriority w:val="35"/>
    <w:semiHidden/>
    <w:unhideWhenUsed/>
    <w:qFormat/>
    <w:rsid w:val="001319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1319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1319A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2">
    <w:name w:val="Subtitle"/>
    <w:basedOn w:val="a"/>
    <w:next w:val="a"/>
    <w:link w:val="af3"/>
    <w:uiPriority w:val="11"/>
    <w:qFormat/>
    <w:rsid w:val="001319A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1319AF"/>
    <w:rPr>
      <w:color w:val="5A5A5A" w:themeColor="text1" w:themeTint="A5"/>
      <w:spacing w:val="15"/>
    </w:rPr>
  </w:style>
  <w:style w:type="paragraph" w:styleId="af4">
    <w:name w:val="No Spacing"/>
    <w:uiPriority w:val="1"/>
    <w:qFormat/>
    <w:rsid w:val="001319A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319A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19AF"/>
    <w:rPr>
      <w:i/>
      <w:iCs/>
      <w:color w:val="404040" w:themeColor="text1" w:themeTint="BF"/>
    </w:rPr>
  </w:style>
  <w:style w:type="paragraph" w:styleId="af5">
    <w:name w:val="Intense Quote"/>
    <w:basedOn w:val="a"/>
    <w:next w:val="a"/>
    <w:link w:val="af6"/>
    <w:uiPriority w:val="30"/>
    <w:qFormat/>
    <w:rsid w:val="001319A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1319AF"/>
    <w:rPr>
      <w:i/>
      <w:iCs/>
      <w:color w:val="4472C4" w:themeColor="accent1"/>
    </w:rPr>
  </w:style>
  <w:style w:type="character" w:styleId="af7">
    <w:name w:val="Subtle Emphasis"/>
    <w:basedOn w:val="a0"/>
    <w:uiPriority w:val="19"/>
    <w:qFormat/>
    <w:rsid w:val="001319AF"/>
    <w:rPr>
      <w:i/>
      <w:iCs/>
      <w:color w:val="404040" w:themeColor="text1" w:themeTint="BF"/>
    </w:rPr>
  </w:style>
  <w:style w:type="character" w:styleId="af8">
    <w:name w:val="Intense Emphasis"/>
    <w:basedOn w:val="a0"/>
    <w:uiPriority w:val="21"/>
    <w:qFormat/>
    <w:rsid w:val="001319AF"/>
    <w:rPr>
      <w:i/>
      <w:iCs/>
      <w:color w:val="4472C4" w:themeColor="accent1"/>
    </w:rPr>
  </w:style>
  <w:style w:type="character" w:styleId="af9">
    <w:name w:val="Subtle Reference"/>
    <w:basedOn w:val="a0"/>
    <w:uiPriority w:val="31"/>
    <w:qFormat/>
    <w:rsid w:val="001319AF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1319AF"/>
    <w:rPr>
      <w:b/>
      <w:bCs/>
      <w:smallCaps/>
      <w:color w:val="4472C4" w:themeColor="accent1"/>
      <w:spacing w:val="5"/>
    </w:rPr>
  </w:style>
  <w:style w:type="character" w:styleId="afb">
    <w:name w:val="Book Title"/>
    <w:basedOn w:val="a0"/>
    <w:uiPriority w:val="33"/>
    <w:qFormat/>
    <w:rsid w:val="001319A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vashechudo.ru/-&#1072;&#1091;&#1076;&#1080;&#1086;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moluch.ru/young/archive/44/245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hkolazhizni.ru/archive/0/n-20339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://vsezdorovo.com/2010/12/bath-bombs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livemaster.ru/topic/102387-delaem-sami-bombochki-dlya-vannoj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CE23B-1CC2-462D-9736-F15D9159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11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17</cp:revision>
  <dcterms:created xsi:type="dcterms:W3CDTF">2025-02-11T06:27:00Z</dcterms:created>
  <dcterms:modified xsi:type="dcterms:W3CDTF">2025-02-26T10:31:00Z</dcterms:modified>
</cp:coreProperties>
</file>