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C0" w:rsidRPr="00991AC0" w:rsidRDefault="00991AC0" w:rsidP="00991AC0">
      <w:pPr>
        <w:pStyle w:val="a3"/>
        <w:shd w:val="clear" w:color="auto" w:fill="FFFFFF"/>
        <w:spacing w:before="0" w:beforeAutospacing="0" w:after="0" w:afterAutospacing="0" w:line="0" w:lineRule="atLeast"/>
        <w:jc w:val="center"/>
        <w:outlineLvl w:val="0"/>
        <w:rPr>
          <w:sz w:val="32"/>
          <w:szCs w:val="28"/>
        </w:rPr>
      </w:pPr>
      <w:r w:rsidRPr="00991AC0">
        <w:rPr>
          <w:sz w:val="32"/>
          <w:szCs w:val="28"/>
        </w:rPr>
        <w:t xml:space="preserve">Муниципальное бюджетное дошкольное образовательное учреждение   </w:t>
      </w:r>
    </w:p>
    <w:p w:rsidR="00991AC0" w:rsidRPr="00991AC0" w:rsidRDefault="00991AC0" w:rsidP="00991AC0">
      <w:pPr>
        <w:pStyle w:val="a3"/>
        <w:shd w:val="clear" w:color="auto" w:fill="FFFFFF"/>
        <w:spacing w:before="0" w:beforeAutospacing="0" w:after="0" w:afterAutospacing="0" w:line="0" w:lineRule="atLeast"/>
        <w:jc w:val="center"/>
        <w:outlineLvl w:val="0"/>
        <w:rPr>
          <w:color w:val="333333"/>
          <w:sz w:val="32"/>
          <w:szCs w:val="28"/>
        </w:rPr>
      </w:pPr>
      <w:r w:rsidRPr="00991AC0">
        <w:rPr>
          <w:sz w:val="32"/>
          <w:szCs w:val="28"/>
        </w:rPr>
        <w:t>«Детский сад № 10»</w:t>
      </w:r>
    </w:p>
    <w:p w:rsidR="00991AC0" w:rsidRPr="00991AC0" w:rsidRDefault="00991AC0" w:rsidP="00991AC0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32"/>
          <w:szCs w:val="28"/>
        </w:rPr>
      </w:pPr>
    </w:p>
    <w:p w:rsidR="00991AC0" w:rsidRDefault="00991AC0" w:rsidP="00991AC0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28"/>
          <w:szCs w:val="28"/>
        </w:rPr>
      </w:pPr>
    </w:p>
    <w:p w:rsidR="00991AC0" w:rsidRDefault="00991AC0" w:rsidP="00991AC0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28"/>
          <w:szCs w:val="28"/>
        </w:rPr>
      </w:pPr>
    </w:p>
    <w:p w:rsidR="00991AC0" w:rsidRPr="005F4E06" w:rsidRDefault="00991AC0" w:rsidP="00991AC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991AC0" w:rsidRDefault="00991AC0" w:rsidP="00991AC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991AC0" w:rsidRPr="005F4E06" w:rsidRDefault="00991AC0" w:rsidP="00991AC0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5F4E06">
        <w:rPr>
          <w:rFonts w:ascii="Times New Roman" w:hAnsi="Times New Roman"/>
          <w:b/>
          <w:sz w:val="56"/>
          <w:szCs w:val="56"/>
        </w:rPr>
        <w:t>КОНСТРУКТ</w:t>
      </w:r>
    </w:p>
    <w:p w:rsidR="00991AC0" w:rsidRDefault="00991AC0" w:rsidP="00991AC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91AC0" w:rsidRPr="005F4E06" w:rsidRDefault="00991AC0" w:rsidP="00991AC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991AC0" w:rsidRPr="005F4E06" w:rsidRDefault="00991AC0" w:rsidP="00991AC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F4E06">
        <w:rPr>
          <w:rFonts w:ascii="Times New Roman" w:hAnsi="Times New Roman"/>
          <w:b/>
          <w:sz w:val="36"/>
          <w:szCs w:val="36"/>
        </w:rPr>
        <w:t>Непосредственно образ</w:t>
      </w:r>
      <w:r>
        <w:rPr>
          <w:rFonts w:ascii="Times New Roman" w:hAnsi="Times New Roman"/>
          <w:b/>
          <w:sz w:val="36"/>
          <w:szCs w:val="36"/>
        </w:rPr>
        <w:t>овательная деятельность по теме</w:t>
      </w:r>
      <w:r w:rsidRPr="005F4E06">
        <w:rPr>
          <w:rFonts w:ascii="Times New Roman" w:hAnsi="Times New Roman"/>
          <w:b/>
          <w:sz w:val="36"/>
          <w:szCs w:val="36"/>
        </w:rPr>
        <w:t>:</w:t>
      </w:r>
    </w:p>
    <w:p w:rsidR="00991AC0" w:rsidRPr="005F4E06" w:rsidRDefault="00991AC0" w:rsidP="00991AC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F4E06">
        <w:rPr>
          <w:rFonts w:ascii="Times New Roman" w:hAnsi="Times New Roman"/>
          <w:b/>
          <w:sz w:val="36"/>
          <w:szCs w:val="36"/>
        </w:rPr>
        <w:t xml:space="preserve"> «</w:t>
      </w:r>
      <w:r>
        <w:rPr>
          <w:rFonts w:ascii="Times New Roman" w:hAnsi="Times New Roman"/>
          <w:b/>
          <w:sz w:val="36"/>
          <w:szCs w:val="36"/>
        </w:rPr>
        <w:t>Береги свои глаза</w:t>
      </w:r>
      <w:r w:rsidRPr="005F4E06">
        <w:rPr>
          <w:rFonts w:ascii="Times New Roman" w:hAnsi="Times New Roman"/>
          <w:b/>
          <w:sz w:val="36"/>
          <w:szCs w:val="36"/>
        </w:rPr>
        <w:t>»</w:t>
      </w:r>
    </w:p>
    <w:p w:rsidR="00991AC0" w:rsidRPr="005F4E06" w:rsidRDefault="00991AC0" w:rsidP="00991AC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991AC0" w:rsidRDefault="00991AC0" w:rsidP="00991AC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91AC0" w:rsidRDefault="00991AC0" w:rsidP="00991AC0">
      <w:pPr>
        <w:spacing w:after="0"/>
        <w:rPr>
          <w:rFonts w:ascii="Times New Roman" w:hAnsi="Times New Roman"/>
          <w:b/>
          <w:sz w:val="32"/>
          <w:szCs w:val="32"/>
        </w:rPr>
      </w:pPr>
    </w:p>
    <w:tbl>
      <w:tblPr>
        <w:tblpPr w:leftFromText="180" w:rightFromText="180" w:vertAnchor="text" w:horzAnchor="margin" w:tblpXSpec="right" w:tblpY="163"/>
        <w:tblW w:w="0" w:type="auto"/>
        <w:tblLook w:val="04A0"/>
      </w:tblPr>
      <w:tblGrid>
        <w:gridCol w:w="3936"/>
        <w:gridCol w:w="6059"/>
      </w:tblGrid>
      <w:tr w:rsidR="00991AC0" w:rsidRPr="00972FBC" w:rsidTr="00991AC0">
        <w:tc>
          <w:tcPr>
            <w:tcW w:w="3936" w:type="dxa"/>
          </w:tcPr>
          <w:p w:rsidR="00991AC0" w:rsidRPr="00972FBC" w:rsidRDefault="00991AC0" w:rsidP="00991AC0">
            <w:pPr>
              <w:pStyle w:val="a3"/>
              <w:spacing w:before="0" w:beforeAutospacing="0" w:after="0" w:afterAutospacing="0" w:line="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6059" w:type="dxa"/>
          </w:tcPr>
          <w:p w:rsidR="00991AC0" w:rsidRPr="00991AC0" w:rsidRDefault="00991AC0" w:rsidP="00991AC0">
            <w:pPr>
              <w:pStyle w:val="a3"/>
              <w:spacing w:before="0" w:beforeAutospacing="0" w:after="0" w:afterAutospacing="0" w:line="240" w:lineRule="atLeast"/>
              <w:rPr>
                <w:sz w:val="32"/>
                <w:szCs w:val="28"/>
              </w:rPr>
            </w:pPr>
            <w:r w:rsidRPr="00991AC0">
              <w:rPr>
                <w:sz w:val="32"/>
                <w:szCs w:val="28"/>
              </w:rPr>
              <w:t>Автор: Никонова Алёна Викторовна,</w:t>
            </w:r>
          </w:p>
          <w:p w:rsidR="00991AC0" w:rsidRPr="00991AC0" w:rsidRDefault="00991AC0" w:rsidP="00991AC0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32"/>
                <w:szCs w:val="28"/>
              </w:rPr>
            </w:pPr>
            <w:r w:rsidRPr="00991AC0">
              <w:rPr>
                <w:sz w:val="32"/>
                <w:szCs w:val="28"/>
              </w:rPr>
              <w:t>воспитатель МБДОУ «Детский сад №10»,</w:t>
            </w:r>
          </w:p>
          <w:p w:rsidR="00991AC0" w:rsidRPr="00991AC0" w:rsidRDefault="00991AC0" w:rsidP="00991AC0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32"/>
                <w:szCs w:val="28"/>
              </w:rPr>
            </w:pPr>
            <w:r w:rsidRPr="00991AC0">
              <w:rPr>
                <w:sz w:val="32"/>
                <w:szCs w:val="28"/>
              </w:rPr>
              <w:t>высшая квалификационная категория.</w:t>
            </w:r>
          </w:p>
          <w:p w:rsidR="00991AC0" w:rsidRPr="00972FBC" w:rsidRDefault="00991AC0" w:rsidP="00991AC0">
            <w:pPr>
              <w:pStyle w:val="a3"/>
              <w:spacing w:before="0" w:beforeAutospacing="0" w:after="0" w:afterAutospacing="0" w:line="0" w:lineRule="atLeast"/>
              <w:rPr>
                <w:color w:val="333333"/>
                <w:sz w:val="28"/>
                <w:szCs w:val="28"/>
              </w:rPr>
            </w:pPr>
          </w:p>
        </w:tc>
      </w:tr>
    </w:tbl>
    <w:p w:rsidR="00991AC0" w:rsidRDefault="00991AC0" w:rsidP="00991AC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991AC0" w:rsidRDefault="00991AC0" w:rsidP="00991AC0">
      <w:pPr>
        <w:tabs>
          <w:tab w:val="left" w:pos="13892"/>
        </w:tabs>
        <w:spacing w:after="0"/>
        <w:ind w:right="184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</w:p>
    <w:p w:rsidR="00991AC0" w:rsidRDefault="00991AC0" w:rsidP="00991AC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91AC0" w:rsidRDefault="00991AC0" w:rsidP="00991AC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91AC0" w:rsidRDefault="00991AC0" w:rsidP="00991AC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91AC0" w:rsidRDefault="00991AC0" w:rsidP="00991AC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91AC0" w:rsidRPr="00991AC0" w:rsidRDefault="00991AC0" w:rsidP="00991AC0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991AC0">
        <w:rPr>
          <w:rFonts w:ascii="Times New Roman" w:hAnsi="Times New Roman"/>
          <w:sz w:val="32"/>
          <w:szCs w:val="32"/>
        </w:rPr>
        <w:t>г. Алапаевск  2019 г.</w:t>
      </w:r>
    </w:p>
    <w:p w:rsidR="00794B52" w:rsidRPr="00794B52" w:rsidRDefault="00794B52" w:rsidP="00794B52">
      <w:pPr>
        <w:spacing w:after="0"/>
        <w:rPr>
          <w:rFonts w:ascii="Times New Roman" w:hAnsi="Times New Roman"/>
          <w:sz w:val="28"/>
          <w:szCs w:val="28"/>
        </w:rPr>
      </w:pPr>
      <w:r w:rsidRPr="00794B52"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Pr="00794B52">
        <w:rPr>
          <w:rFonts w:ascii="Times New Roman" w:hAnsi="Times New Roman"/>
          <w:sz w:val="28"/>
          <w:szCs w:val="28"/>
        </w:rPr>
        <w:t>: Береги свои глаза</w:t>
      </w:r>
    </w:p>
    <w:p w:rsidR="00794B52" w:rsidRPr="00794B52" w:rsidRDefault="00794B52" w:rsidP="00794B52">
      <w:pPr>
        <w:spacing w:after="0"/>
        <w:rPr>
          <w:rFonts w:ascii="Times New Roman" w:hAnsi="Times New Roman"/>
          <w:sz w:val="28"/>
          <w:szCs w:val="28"/>
        </w:rPr>
      </w:pPr>
      <w:r w:rsidRPr="00794B52">
        <w:rPr>
          <w:rFonts w:ascii="Times New Roman" w:hAnsi="Times New Roman"/>
          <w:b/>
          <w:sz w:val="28"/>
          <w:szCs w:val="28"/>
        </w:rPr>
        <w:t>Возрастная группа</w:t>
      </w:r>
      <w:r w:rsidR="005D5EA9">
        <w:rPr>
          <w:rFonts w:ascii="Times New Roman" w:hAnsi="Times New Roman"/>
          <w:sz w:val="28"/>
          <w:szCs w:val="28"/>
        </w:rPr>
        <w:t>: с</w:t>
      </w:r>
      <w:r w:rsidRPr="00794B52">
        <w:rPr>
          <w:rFonts w:ascii="Times New Roman" w:hAnsi="Times New Roman"/>
          <w:sz w:val="28"/>
          <w:szCs w:val="28"/>
        </w:rPr>
        <w:t>таршая группа.</w:t>
      </w:r>
    </w:p>
    <w:p w:rsidR="00794B52" w:rsidRPr="00794B52" w:rsidRDefault="00794B52" w:rsidP="00794B52">
      <w:pPr>
        <w:spacing w:after="0"/>
        <w:rPr>
          <w:rFonts w:ascii="Times New Roman" w:hAnsi="Times New Roman"/>
          <w:b/>
          <w:sz w:val="28"/>
          <w:szCs w:val="28"/>
        </w:rPr>
      </w:pPr>
      <w:r w:rsidRPr="00794B52">
        <w:rPr>
          <w:rFonts w:ascii="Times New Roman" w:hAnsi="Times New Roman"/>
          <w:b/>
          <w:sz w:val="28"/>
          <w:szCs w:val="28"/>
        </w:rPr>
        <w:t>Форма НОД</w:t>
      </w:r>
      <w:r w:rsidRPr="00794B52">
        <w:rPr>
          <w:rFonts w:ascii="Times New Roman" w:hAnsi="Times New Roman"/>
          <w:sz w:val="28"/>
          <w:szCs w:val="28"/>
        </w:rPr>
        <w:t xml:space="preserve">:  Интегрированная познавательно – исследовательская </w:t>
      </w:r>
      <w:r w:rsidR="005D5EA9" w:rsidRPr="00794B52">
        <w:rPr>
          <w:rFonts w:ascii="Times New Roman" w:hAnsi="Times New Roman"/>
          <w:sz w:val="28"/>
          <w:szCs w:val="28"/>
        </w:rPr>
        <w:t>деятельность</w:t>
      </w:r>
      <w:r w:rsidR="005D5EA9">
        <w:rPr>
          <w:rFonts w:ascii="Times New Roman" w:hAnsi="Times New Roman"/>
          <w:sz w:val="28"/>
          <w:szCs w:val="28"/>
        </w:rPr>
        <w:t>.</w:t>
      </w:r>
      <w:r w:rsidRPr="00794B52">
        <w:rPr>
          <w:rFonts w:ascii="Times New Roman" w:hAnsi="Times New Roman"/>
          <w:b/>
          <w:sz w:val="28"/>
          <w:szCs w:val="28"/>
        </w:rPr>
        <w:t xml:space="preserve"> </w:t>
      </w:r>
    </w:p>
    <w:p w:rsidR="00794B52" w:rsidRPr="00794B52" w:rsidRDefault="00794B52" w:rsidP="00794B52">
      <w:pPr>
        <w:spacing w:after="0"/>
        <w:rPr>
          <w:rFonts w:ascii="Times New Roman" w:hAnsi="Times New Roman"/>
          <w:sz w:val="28"/>
          <w:szCs w:val="28"/>
        </w:rPr>
      </w:pPr>
      <w:r w:rsidRPr="00794B52">
        <w:rPr>
          <w:rFonts w:ascii="Times New Roman" w:hAnsi="Times New Roman"/>
          <w:b/>
          <w:sz w:val="28"/>
          <w:szCs w:val="28"/>
        </w:rPr>
        <w:t>Форма организации:</w:t>
      </w:r>
      <w:r w:rsidR="005D5EA9">
        <w:rPr>
          <w:rFonts w:ascii="Times New Roman" w:hAnsi="Times New Roman"/>
          <w:sz w:val="28"/>
          <w:szCs w:val="28"/>
        </w:rPr>
        <w:t xml:space="preserve"> подгрупповая, индивидуальная.</w:t>
      </w:r>
    </w:p>
    <w:p w:rsidR="005D5EA9" w:rsidRDefault="00794B52" w:rsidP="00794B52">
      <w:pPr>
        <w:spacing w:after="0"/>
        <w:rPr>
          <w:rFonts w:ascii="Times New Roman" w:hAnsi="Times New Roman"/>
          <w:sz w:val="28"/>
          <w:szCs w:val="28"/>
        </w:rPr>
      </w:pPr>
      <w:r w:rsidRPr="005D5EA9">
        <w:rPr>
          <w:rFonts w:ascii="Times New Roman" w:hAnsi="Times New Roman"/>
          <w:b/>
          <w:sz w:val="28"/>
          <w:szCs w:val="28"/>
        </w:rPr>
        <w:t>Учебно-методический комплект</w:t>
      </w:r>
      <w:r w:rsidRPr="00794B52">
        <w:rPr>
          <w:rFonts w:ascii="Times New Roman" w:hAnsi="Times New Roman"/>
          <w:sz w:val="28"/>
          <w:szCs w:val="28"/>
        </w:rPr>
        <w:t xml:space="preserve">: образовательная программа «Детство», </w:t>
      </w:r>
      <w:r w:rsidR="005D5EA9">
        <w:rPr>
          <w:rFonts w:ascii="Times New Roman" w:hAnsi="Times New Roman"/>
          <w:sz w:val="28"/>
          <w:szCs w:val="28"/>
        </w:rPr>
        <w:t xml:space="preserve">Н.Н. Авдеева, О.Л.Князева, Р.Б </w:t>
      </w:r>
      <w:proofErr w:type="spellStart"/>
      <w:r w:rsidR="005D5EA9">
        <w:rPr>
          <w:rFonts w:ascii="Times New Roman" w:hAnsi="Times New Roman"/>
          <w:sz w:val="28"/>
          <w:szCs w:val="28"/>
        </w:rPr>
        <w:t>Стеркина</w:t>
      </w:r>
      <w:proofErr w:type="spellEnd"/>
      <w:r w:rsidR="005D5EA9">
        <w:rPr>
          <w:rFonts w:ascii="Times New Roman" w:hAnsi="Times New Roman"/>
          <w:sz w:val="28"/>
          <w:szCs w:val="28"/>
        </w:rPr>
        <w:t xml:space="preserve"> «Безопасность»</w:t>
      </w:r>
      <w:r w:rsidR="00F0543F">
        <w:rPr>
          <w:rFonts w:ascii="Times New Roman" w:hAnsi="Times New Roman"/>
          <w:sz w:val="28"/>
          <w:szCs w:val="28"/>
        </w:rPr>
        <w:t>.</w:t>
      </w:r>
    </w:p>
    <w:p w:rsidR="005D5EA9" w:rsidRDefault="00794B52" w:rsidP="00794B52">
      <w:pPr>
        <w:spacing w:after="0"/>
        <w:rPr>
          <w:rFonts w:ascii="Times New Roman" w:hAnsi="Times New Roman"/>
          <w:sz w:val="28"/>
          <w:szCs w:val="28"/>
        </w:rPr>
      </w:pPr>
      <w:r w:rsidRPr="00794B52">
        <w:rPr>
          <w:rFonts w:ascii="Times New Roman" w:hAnsi="Times New Roman"/>
          <w:b/>
          <w:sz w:val="28"/>
          <w:szCs w:val="28"/>
        </w:rPr>
        <w:t xml:space="preserve">Зрительный ряд: </w:t>
      </w:r>
      <w:r w:rsidR="00B12C8C" w:rsidRPr="00B12C8C">
        <w:rPr>
          <w:rFonts w:ascii="Times New Roman" w:hAnsi="Times New Roman"/>
          <w:sz w:val="28"/>
          <w:szCs w:val="28"/>
        </w:rPr>
        <w:t xml:space="preserve">схемы для проведения гимнастики для глаз, </w:t>
      </w:r>
    </w:p>
    <w:p w:rsidR="005D5EA9" w:rsidRDefault="00794B52" w:rsidP="00794B52">
      <w:pPr>
        <w:spacing w:after="0"/>
        <w:rPr>
          <w:rFonts w:ascii="Times New Roman" w:hAnsi="Times New Roman"/>
          <w:sz w:val="28"/>
          <w:szCs w:val="28"/>
        </w:rPr>
      </w:pPr>
      <w:r w:rsidRPr="00794B52">
        <w:rPr>
          <w:rFonts w:ascii="Times New Roman" w:hAnsi="Times New Roman"/>
          <w:b/>
          <w:sz w:val="28"/>
          <w:szCs w:val="28"/>
        </w:rPr>
        <w:t xml:space="preserve">литературный ряд: </w:t>
      </w:r>
      <w:proofErr w:type="spellStart"/>
      <w:r w:rsidRPr="00794B52">
        <w:rPr>
          <w:rFonts w:ascii="Times New Roman" w:hAnsi="Times New Roman"/>
          <w:sz w:val="28"/>
          <w:szCs w:val="28"/>
        </w:rPr>
        <w:t>физминутка</w:t>
      </w:r>
      <w:proofErr w:type="spellEnd"/>
      <w:proofErr w:type="gramStart"/>
      <w:r w:rsidRPr="00794B52">
        <w:rPr>
          <w:rFonts w:ascii="Times New Roman" w:hAnsi="Times New Roman"/>
          <w:sz w:val="28"/>
          <w:szCs w:val="28"/>
        </w:rPr>
        <w:t xml:space="preserve"> </w:t>
      </w:r>
      <w:r w:rsidR="00B12C8C">
        <w:rPr>
          <w:rFonts w:ascii="Times New Roman" w:hAnsi="Times New Roman"/>
          <w:sz w:val="28"/>
          <w:szCs w:val="28"/>
        </w:rPr>
        <w:t>,</w:t>
      </w:r>
      <w:proofErr w:type="gramEnd"/>
      <w:r w:rsidR="00B12C8C">
        <w:rPr>
          <w:rFonts w:ascii="Times New Roman" w:hAnsi="Times New Roman"/>
          <w:sz w:val="28"/>
          <w:szCs w:val="28"/>
        </w:rPr>
        <w:t xml:space="preserve"> загадки.</w:t>
      </w:r>
    </w:p>
    <w:p w:rsidR="005D5EA9" w:rsidRPr="005D5EA9" w:rsidRDefault="00794B52" w:rsidP="00794B52">
      <w:pPr>
        <w:spacing w:after="0"/>
        <w:rPr>
          <w:rFonts w:ascii="Times New Roman" w:hAnsi="Times New Roman"/>
          <w:sz w:val="28"/>
          <w:szCs w:val="28"/>
        </w:rPr>
      </w:pPr>
      <w:r w:rsidRPr="00794B52">
        <w:rPr>
          <w:rFonts w:ascii="Times New Roman" w:hAnsi="Times New Roman"/>
          <w:b/>
          <w:sz w:val="28"/>
          <w:szCs w:val="28"/>
        </w:rPr>
        <w:t xml:space="preserve">музыкальный ряд: </w:t>
      </w:r>
      <w:r w:rsidR="00B12C8C">
        <w:rPr>
          <w:rFonts w:ascii="Times New Roman" w:hAnsi="Times New Roman"/>
          <w:sz w:val="28"/>
          <w:szCs w:val="28"/>
        </w:rPr>
        <w:t xml:space="preserve">музыка для проведения </w:t>
      </w:r>
      <w:proofErr w:type="spellStart"/>
      <w:r w:rsidR="00B12C8C">
        <w:rPr>
          <w:rFonts w:ascii="Times New Roman" w:hAnsi="Times New Roman"/>
          <w:sz w:val="28"/>
          <w:szCs w:val="28"/>
        </w:rPr>
        <w:t>физминутки</w:t>
      </w:r>
      <w:proofErr w:type="spellEnd"/>
      <w:r w:rsidR="00B12C8C">
        <w:rPr>
          <w:rFonts w:ascii="Times New Roman" w:hAnsi="Times New Roman"/>
          <w:sz w:val="28"/>
          <w:szCs w:val="28"/>
        </w:rPr>
        <w:t>.</w:t>
      </w:r>
    </w:p>
    <w:p w:rsidR="00794B52" w:rsidRPr="00794B52" w:rsidRDefault="00794B52" w:rsidP="00877D70">
      <w:pPr>
        <w:spacing w:after="0"/>
        <w:rPr>
          <w:rFonts w:ascii="Times New Roman" w:hAnsi="Times New Roman"/>
          <w:sz w:val="28"/>
          <w:szCs w:val="28"/>
        </w:rPr>
      </w:pPr>
      <w:r w:rsidRPr="00794B52">
        <w:rPr>
          <w:rFonts w:ascii="Times New Roman" w:hAnsi="Times New Roman"/>
          <w:b/>
          <w:sz w:val="28"/>
          <w:szCs w:val="28"/>
        </w:rPr>
        <w:t xml:space="preserve">Мультимедийные, </w:t>
      </w:r>
      <w:r w:rsidRPr="00794B52">
        <w:rPr>
          <w:rFonts w:ascii="Times New Roman" w:eastAsia="+mn-ea" w:hAnsi="Times New Roman"/>
          <w:b/>
          <w:color w:val="000000"/>
          <w:sz w:val="28"/>
          <w:szCs w:val="28"/>
        </w:rPr>
        <w:t>ц</w:t>
      </w:r>
      <w:r w:rsidRPr="00794B52">
        <w:rPr>
          <w:rFonts w:ascii="Times New Roman" w:hAnsi="Times New Roman"/>
          <w:b/>
          <w:sz w:val="28"/>
          <w:szCs w:val="28"/>
        </w:rPr>
        <w:t xml:space="preserve">ифровые образовательные ресурсы: </w:t>
      </w:r>
      <w:r w:rsidR="00B12C8C" w:rsidRPr="00B12C8C">
        <w:rPr>
          <w:rFonts w:ascii="Times New Roman" w:hAnsi="Times New Roman"/>
          <w:sz w:val="28"/>
          <w:szCs w:val="28"/>
        </w:rPr>
        <w:t>видеопрезентация</w:t>
      </w:r>
    </w:p>
    <w:p w:rsidR="00794B52" w:rsidRPr="00794B52" w:rsidRDefault="00794B52" w:rsidP="00794B52">
      <w:pPr>
        <w:spacing w:after="0"/>
        <w:rPr>
          <w:rFonts w:ascii="Times New Roman" w:hAnsi="Times New Roman"/>
          <w:sz w:val="28"/>
          <w:szCs w:val="28"/>
        </w:rPr>
      </w:pPr>
      <w:r w:rsidRPr="00794B52">
        <w:rPr>
          <w:rFonts w:ascii="Times New Roman" w:hAnsi="Times New Roman"/>
          <w:b/>
          <w:sz w:val="28"/>
          <w:szCs w:val="28"/>
        </w:rPr>
        <w:t>раздаточный материал</w:t>
      </w:r>
      <w:proofErr w:type="gramStart"/>
      <w:r w:rsidRPr="00794B52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794B52">
        <w:rPr>
          <w:rFonts w:ascii="Times New Roman" w:hAnsi="Times New Roman"/>
          <w:b/>
          <w:sz w:val="28"/>
          <w:szCs w:val="28"/>
        </w:rPr>
        <w:t xml:space="preserve"> </w:t>
      </w:r>
      <w:r w:rsidR="00877D70" w:rsidRPr="00B12C8C">
        <w:rPr>
          <w:rFonts w:ascii="Times New Roman" w:hAnsi="Times New Roman"/>
          <w:sz w:val="28"/>
          <w:szCs w:val="28"/>
        </w:rPr>
        <w:t xml:space="preserve">листы бумаги, карандаши, </w:t>
      </w:r>
      <w:r w:rsidR="00B12C8C" w:rsidRPr="00B12C8C">
        <w:rPr>
          <w:rFonts w:ascii="Times New Roman" w:hAnsi="Times New Roman"/>
          <w:sz w:val="28"/>
          <w:szCs w:val="28"/>
        </w:rPr>
        <w:t>контейнеры с кубиками и кирпичиками, повязки для лаз,</w:t>
      </w:r>
      <w:r w:rsidR="00B12C8C">
        <w:rPr>
          <w:rFonts w:ascii="Times New Roman" w:hAnsi="Times New Roman"/>
          <w:sz w:val="28"/>
          <w:szCs w:val="28"/>
        </w:rPr>
        <w:t xml:space="preserve"> угощение для детей,</w:t>
      </w:r>
      <w:r w:rsidR="00F0543F">
        <w:rPr>
          <w:rFonts w:ascii="Times New Roman" w:hAnsi="Times New Roman"/>
          <w:sz w:val="28"/>
          <w:szCs w:val="28"/>
        </w:rPr>
        <w:t xml:space="preserve"> карточки для составления памятки, </w:t>
      </w:r>
      <w:r w:rsidR="00B12C8C">
        <w:rPr>
          <w:rFonts w:ascii="Times New Roman" w:hAnsi="Times New Roman"/>
          <w:sz w:val="28"/>
          <w:szCs w:val="28"/>
        </w:rPr>
        <w:t xml:space="preserve"> колокольчики.</w:t>
      </w:r>
    </w:p>
    <w:tbl>
      <w:tblPr>
        <w:tblpPr w:leftFromText="180" w:rightFromText="180" w:vertAnchor="page" w:horzAnchor="margin" w:tblpXSpec="center" w:tblpY="612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6"/>
        <w:gridCol w:w="8221"/>
      </w:tblGrid>
      <w:tr w:rsidR="005D5EA9" w:rsidRPr="00794B52" w:rsidTr="005D5EA9">
        <w:tc>
          <w:tcPr>
            <w:tcW w:w="7196" w:type="dxa"/>
          </w:tcPr>
          <w:p w:rsidR="005D5EA9" w:rsidRPr="00794B52" w:rsidRDefault="005D5EA9" w:rsidP="005D5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B52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5D5EA9" w:rsidRPr="00794B52" w:rsidRDefault="005D5EA9" w:rsidP="005D5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B52">
              <w:rPr>
                <w:rFonts w:ascii="Times New Roman" w:hAnsi="Times New Roman"/>
                <w:b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8221" w:type="dxa"/>
          </w:tcPr>
          <w:p w:rsidR="005D5EA9" w:rsidRPr="00794B52" w:rsidRDefault="005D5EA9" w:rsidP="00F05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B52">
              <w:rPr>
                <w:rFonts w:ascii="Times New Roman" w:hAnsi="Times New Roman"/>
                <w:b/>
                <w:sz w:val="28"/>
                <w:szCs w:val="28"/>
              </w:rPr>
              <w:t>Задачи с учетом индивидуальных особенностей воспитанников группы</w:t>
            </w:r>
          </w:p>
        </w:tc>
      </w:tr>
      <w:tr w:rsidR="005D5EA9" w:rsidRPr="00794B52" w:rsidTr="005D5EA9">
        <w:tc>
          <w:tcPr>
            <w:tcW w:w="7196" w:type="dxa"/>
          </w:tcPr>
          <w:p w:rsidR="005D5EA9" w:rsidRPr="00877D70" w:rsidRDefault="00877D70" w:rsidP="006F6C6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7D70">
              <w:rPr>
                <w:rFonts w:ascii="Times New Roman" w:hAnsi="Times New Roman"/>
                <w:sz w:val="28"/>
                <w:szCs w:val="28"/>
              </w:rPr>
              <w:t xml:space="preserve">Обобщение представления  </w:t>
            </w:r>
            <w:r w:rsidRPr="00877D70">
              <w:rPr>
                <w:rFonts w:ascii="Times New Roman" w:hAnsi="Times New Roman"/>
                <w:color w:val="000000"/>
                <w:sz w:val="28"/>
                <w:szCs w:val="28"/>
              </w:rPr>
              <w:t>детей о том, что глаза являются важным органом человека</w:t>
            </w:r>
          </w:p>
          <w:p w:rsidR="005D5EA9" w:rsidRPr="00877D70" w:rsidRDefault="005D5EA9" w:rsidP="006F6C6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7D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Расширять представления </w:t>
            </w:r>
            <w:proofErr w:type="gramStart"/>
            <w:r w:rsidR="006F6C6C" w:rsidRPr="006F6C6C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правилах</w:t>
            </w:r>
            <w:proofErr w:type="gramEnd"/>
            <w:r w:rsidR="006F6C6C" w:rsidRPr="006F6C6C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помогающих</w:t>
            </w:r>
            <w:r w:rsidR="006F6C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сохранить зрение. </w:t>
            </w:r>
            <w:r w:rsidR="00F0543F" w:rsidRPr="00F05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Развивать умение выполнять гимнастику для глаз</w:t>
            </w:r>
          </w:p>
          <w:p w:rsidR="00F0543F" w:rsidRPr="006F6C6C" w:rsidRDefault="00F0543F" w:rsidP="006F6C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Воспитывать </w:t>
            </w:r>
            <w:r w:rsidR="00877D70" w:rsidRPr="00877D70">
              <w:rPr>
                <w:rFonts w:ascii="Times New Roman" w:hAnsi="Times New Roman"/>
                <w:color w:val="000000"/>
                <w:sz w:val="28"/>
                <w:szCs w:val="28"/>
              </w:rPr>
              <w:t>бережно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 отношение</w:t>
            </w:r>
            <w:r w:rsidR="00877D70" w:rsidRPr="00877D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глазам</w:t>
            </w:r>
            <w:r w:rsidR="00877D70" w:rsidRPr="00877D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F05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жела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ние заботиться о своем здоровье, </w:t>
            </w:r>
            <w:r w:rsidR="00877D70" w:rsidRPr="00877D70">
              <w:rPr>
                <w:rFonts w:ascii="Times New Roman" w:hAnsi="Times New Roman"/>
                <w:color w:val="000000"/>
                <w:sz w:val="28"/>
                <w:szCs w:val="28"/>
              </w:rPr>
              <w:t>интерес к здоровому образу жизни</w:t>
            </w:r>
            <w:r w:rsidR="00877D7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21" w:type="dxa"/>
          </w:tcPr>
          <w:p w:rsidR="005D5EA9" w:rsidRPr="00794B52" w:rsidRDefault="005D5EA9" w:rsidP="005D5E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5EA9" w:rsidRDefault="005D5EA9"/>
    <w:p w:rsidR="005D5EA9" w:rsidRDefault="005D5EA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382"/>
        <w:gridCol w:w="2418"/>
        <w:gridCol w:w="3253"/>
        <w:gridCol w:w="2356"/>
      </w:tblGrid>
      <w:tr w:rsidR="005D5EA9" w:rsidRPr="00AE1995" w:rsidTr="001F4E65">
        <w:trPr>
          <w:trHeight w:val="1156"/>
        </w:trPr>
        <w:tc>
          <w:tcPr>
            <w:tcW w:w="2093" w:type="dxa"/>
          </w:tcPr>
          <w:p w:rsidR="005D5EA9" w:rsidRPr="00AE1995" w:rsidRDefault="005D5EA9" w:rsidP="00EF2408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E19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Этапы </w:t>
            </w:r>
          </w:p>
          <w:p w:rsidR="001F4E65" w:rsidRDefault="005D5EA9" w:rsidP="00EF2408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E1995">
              <w:rPr>
                <w:rFonts w:ascii="Times New Roman" w:hAnsi="Times New Roman"/>
                <w:b/>
                <w:sz w:val="24"/>
                <w:szCs w:val="24"/>
              </w:rPr>
              <w:t>(последователь</w:t>
            </w:r>
            <w:r w:rsidR="001F4E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</w:p>
          <w:p w:rsidR="005D5EA9" w:rsidRPr="00AE1995" w:rsidRDefault="001F4E65" w:rsidP="00EF2408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="005D5EA9" w:rsidRPr="00AE1995"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  <w:proofErr w:type="spellEnd"/>
            <w:r w:rsidR="005D5EA9" w:rsidRPr="00AE1995">
              <w:rPr>
                <w:rFonts w:ascii="Times New Roman" w:hAnsi="Times New Roman"/>
                <w:b/>
                <w:sz w:val="24"/>
                <w:szCs w:val="24"/>
              </w:rPr>
              <w:t>) деятельности</w:t>
            </w:r>
            <w:proofErr w:type="gramEnd"/>
          </w:p>
        </w:tc>
        <w:tc>
          <w:tcPr>
            <w:tcW w:w="4382" w:type="dxa"/>
          </w:tcPr>
          <w:p w:rsidR="005D5EA9" w:rsidRPr="00AE1995" w:rsidRDefault="005D5EA9" w:rsidP="00EF2408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E1995">
              <w:rPr>
                <w:rFonts w:ascii="Times New Roman" w:hAnsi="Times New Roman"/>
                <w:b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2418" w:type="dxa"/>
          </w:tcPr>
          <w:p w:rsidR="005D5EA9" w:rsidRPr="00AE1995" w:rsidRDefault="005D5EA9" w:rsidP="00EF2408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E1995">
              <w:rPr>
                <w:rFonts w:ascii="Times New Roman" w:hAnsi="Times New Roman"/>
                <w:b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3253" w:type="dxa"/>
          </w:tcPr>
          <w:p w:rsidR="005D5EA9" w:rsidRPr="00AE1995" w:rsidRDefault="005D5EA9" w:rsidP="00EF2408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E1995">
              <w:rPr>
                <w:rFonts w:ascii="Times New Roman" w:hAnsi="Times New Roman"/>
                <w:b/>
                <w:sz w:val="24"/>
                <w:szCs w:val="24"/>
              </w:rPr>
              <w:t>Действия, деятельность детей,</w:t>
            </w:r>
          </w:p>
          <w:p w:rsidR="005D5EA9" w:rsidRPr="00AE1995" w:rsidRDefault="005D5EA9" w:rsidP="00EF2408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E1995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  <w:proofErr w:type="gramEnd"/>
            <w:r w:rsidRPr="00AE1995">
              <w:rPr>
                <w:rFonts w:ascii="Times New Roman" w:hAnsi="Times New Roman"/>
                <w:b/>
                <w:sz w:val="24"/>
                <w:szCs w:val="24"/>
              </w:rPr>
              <w:t xml:space="preserve"> которых приведет к достижению запланированных результатов</w:t>
            </w:r>
          </w:p>
        </w:tc>
        <w:tc>
          <w:tcPr>
            <w:tcW w:w="2356" w:type="dxa"/>
          </w:tcPr>
          <w:p w:rsidR="005D5EA9" w:rsidRPr="00AE1995" w:rsidRDefault="005D5EA9" w:rsidP="00EF2408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E1995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Планируемый результат </w:t>
            </w:r>
          </w:p>
        </w:tc>
      </w:tr>
      <w:tr w:rsidR="005D5EA9" w:rsidRPr="00AE1995" w:rsidTr="001F4E65">
        <w:tc>
          <w:tcPr>
            <w:tcW w:w="2093" w:type="dxa"/>
          </w:tcPr>
          <w:p w:rsidR="005D5EA9" w:rsidRPr="001F4E65" w:rsidRDefault="005D5EA9" w:rsidP="005D5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4E65">
              <w:rPr>
                <w:rFonts w:ascii="Times New Roman" w:hAnsi="Times New Roman"/>
                <w:sz w:val="24"/>
              </w:rPr>
              <w:t>Мотивация к деятельности</w:t>
            </w:r>
          </w:p>
          <w:p w:rsidR="005D5EA9" w:rsidRPr="00AE1995" w:rsidRDefault="005D5EA9" w:rsidP="005D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5D5EA9" w:rsidRDefault="00EF2408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группе раздаётся скрежет и шум падающих камней.</w:t>
            </w:r>
          </w:p>
          <w:p w:rsidR="00C60F44" w:rsidRDefault="00C60F44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обращает внимание детей на появившегося на экране крота</w:t>
            </w:r>
          </w:p>
          <w:p w:rsidR="00EF2408" w:rsidRDefault="00EF2408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ребята</w:t>
            </w:r>
            <w:r w:rsidR="00C60F44">
              <w:rPr>
                <w:rFonts w:ascii="Times New Roman" w:hAnsi="Times New Roman"/>
                <w:sz w:val="24"/>
                <w:szCs w:val="24"/>
              </w:rPr>
              <w:t xml:space="preserve"> посмотрите,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же такое происходит</w:t>
            </w:r>
            <w:r w:rsidR="00C60F4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60F44" w:rsidRDefault="00C60F44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Звучит запись от имени крота</w:t>
            </w:r>
          </w:p>
          <w:p w:rsidR="00C60F44" w:rsidRDefault="00C60F44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Куда же это я попал?</w:t>
            </w:r>
          </w:p>
          <w:p w:rsidR="00C60F44" w:rsidRDefault="00C60F44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-Уважаемый крот вы попали к нам в детский сад.</w:t>
            </w:r>
          </w:p>
          <w:p w:rsidR="00C60F44" w:rsidRDefault="00C60F44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плохо, что я вас не вижу.</w:t>
            </w:r>
          </w:p>
          <w:p w:rsidR="00C60F44" w:rsidRDefault="00223D0F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Большие вы или маленькие</w:t>
            </w:r>
            <w:r w:rsidR="00C60F44">
              <w:rPr>
                <w:rFonts w:ascii="Times New Roman" w:hAnsi="Times New Roman"/>
                <w:sz w:val="24"/>
                <w:szCs w:val="24"/>
              </w:rPr>
              <w:t>, какой красивый у вас зал, много ли сегодня у вас гостей. Очень ребята тяжело жить мне без зрения</w:t>
            </w:r>
            <w:r w:rsidR="003B0C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C4E" w:rsidRPr="00AE1995" w:rsidRDefault="003B0C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Крот вздыхает и уползает в нору.</w:t>
            </w:r>
          </w:p>
        </w:tc>
        <w:tc>
          <w:tcPr>
            <w:tcW w:w="2418" w:type="dxa"/>
          </w:tcPr>
          <w:p w:rsidR="00223D0F" w:rsidRDefault="00223D0F" w:rsidP="00223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Создает игровую проблемную мотивационную ситуацию через появление персонажа.</w:t>
            </w:r>
          </w:p>
          <w:p w:rsidR="00223D0F" w:rsidRDefault="00223D0F" w:rsidP="00223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Поддерживает познавательный интерес</w:t>
            </w:r>
          </w:p>
          <w:p w:rsidR="00223D0F" w:rsidRDefault="00223D0F" w:rsidP="00223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детей.</w:t>
            </w:r>
          </w:p>
          <w:p w:rsidR="001F4E65" w:rsidRDefault="00223D0F" w:rsidP="00223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включает в действие, вовлекает в ситуацию.</w:t>
            </w:r>
          </w:p>
          <w:p w:rsidR="001F4E65" w:rsidRDefault="001F4E65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5EA9" w:rsidRPr="00AE1995" w:rsidRDefault="005D5EA9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223D0F" w:rsidRPr="005A7415" w:rsidRDefault="00223D0F" w:rsidP="00223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Дети свободно располагаются в группе.</w:t>
            </w:r>
          </w:p>
          <w:p w:rsidR="00223D0F" w:rsidRPr="005A7415" w:rsidRDefault="00223D0F" w:rsidP="00223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Заинтересованные дети присоединяются </w:t>
            </w:r>
          </w:p>
          <w:p w:rsidR="005D5EA9" w:rsidRPr="00AE1995" w:rsidRDefault="005D5EA9" w:rsidP="00223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223D0F" w:rsidRDefault="00223D0F" w:rsidP="00223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интерес у детей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23D0F" w:rsidRPr="005A7415" w:rsidRDefault="00223D0F" w:rsidP="00223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и настро</w:t>
            </w:r>
            <w:r>
              <w:rPr>
                <w:rFonts w:ascii="Times New Roman" w:hAnsi="Times New Roman"/>
                <w:sz w:val="24"/>
                <w:szCs w:val="24"/>
              </w:rPr>
              <w:t>й детей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на познавательно-исследовательскую деятельность</w:t>
            </w:r>
          </w:p>
          <w:p w:rsidR="005D5EA9" w:rsidRPr="00AE1995" w:rsidRDefault="00223D0F" w:rsidP="00223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мание</w:t>
            </w:r>
          </w:p>
        </w:tc>
      </w:tr>
      <w:tr w:rsidR="005D5EA9" w:rsidRPr="00AE1995" w:rsidTr="001F4E65">
        <w:tc>
          <w:tcPr>
            <w:tcW w:w="2093" w:type="dxa"/>
          </w:tcPr>
          <w:p w:rsidR="005D5EA9" w:rsidRPr="00AE1995" w:rsidRDefault="005D5EA9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95">
              <w:rPr>
                <w:rFonts w:ascii="Times New Roman" w:hAnsi="Times New Roman"/>
                <w:sz w:val="24"/>
                <w:szCs w:val="24"/>
              </w:rPr>
              <w:t>Опора на имеющийся опыт</w:t>
            </w:r>
          </w:p>
        </w:tc>
        <w:tc>
          <w:tcPr>
            <w:tcW w:w="4382" w:type="dxa"/>
          </w:tcPr>
          <w:p w:rsidR="005D5EA9" w:rsidRPr="00AE1995" w:rsidRDefault="003B0C4E" w:rsidP="00EF2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и вправду  ребята как вы думаете тяжело жить без зрения?</w:t>
            </w:r>
          </w:p>
        </w:tc>
        <w:tc>
          <w:tcPr>
            <w:tcW w:w="2418" w:type="dxa"/>
          </w:tcPr>
          <w:p w:rsidR="005D5EA9" w:rsidRPr="00AE1995" w:rsidRDefault="0067573D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95">
              <w:rPr>
                <w:rFonts w:ascii="Times New Roman" w:hAnsi="Times New Roman"/>
                <w:sz w:val="24"/>
                <w:szCs w:val="24"/>
              </w:rPr>
              <w:t>Поощряет детей к высказыванию.</w:t>
            </w:r>
          </w:p>
        </w:tc>
        <w:tc>
          <w:tcPr>
            <w:tcW w:w="3253" w:type="dxa"/>
          </w:tcPr>
          <w:p w:rsidR="005D5EA9" w:rsidRPr="00AE1995" w:rsidRDefault="005D5EA9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95">
              <w:rPr>
                <w:rFonts w:ascii="Times New Roman" w:hAnsi="Times New Roman"/>
                <w:sz w:val="24"/>
                <w:szCs w:val="24"/>
              </w:rPr>
              <w:t>Выражают собственные мысли.</w:t>
            </w:r>
          </w:p>
        </w:tc>
        <w:tc>
          <w:tcPr>
            <w:tcW w:w="2356" w:type="dxa"/>
          </w:tcPr>
          <w:p w:rsidR="005D5EA9" w:rsidRPr="00AE1995" w:rsidRDefault="005D5EA9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EA9" w:rsidRPr="00AE1995" w:rsidTr="001F4E65">
        <w:tc>
          <w:tcPr>
            <w:tcW w:w="2093" w:type="dxa"/>
          </w:tcPr>
          <w:p w:rsidR="001F4E65" w:rsidRDefault="0067573D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Проживание темы:</w:t>
            </w: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0C6888" w:rsidRPr="00AE1995" w:rsidRDefault="000C6888" w:rsidP="001F4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3B0C4E" w:rsidRPr="003B0C4E" w:rsidRDefault="003B0C4E" w:rsidP="003B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3B0C4E">
              <w:rPr>
                <w:rFonts w:ascii="Times New Roman" w:hAnsi="Times New Roman"/>
                <w:sz w:val="24"/>
                <w:szCs w:val="24"/>
              </w:rPr>
              <w:t>Разберёмся вместе, дети,</w:t>
            </w:r>
          </w:p>
          <w:p w:rsidR="003B0C4E" w:rsidRPr="003B0C4E" w:rsidRDefault="003B0C4E" w:rsidP="003B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4E">
              <w:rPr>
                <w:rFonts w:ascii="Times New Roman" w:hAnsi="Times New Roman"/>
                <w:sz w:val="24"/>
                <w:szCs w:val="24"/>
              </w:rPr>
              <w:t>Для чего глаза на свете?</w:t>
            </w:r>
          </w:p>
          <w:p w:rsidR="003B0C4E" w:rsidRPr="003B0C4E" w:rsidRDefault="003B0C4E" w:rsidP="003B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4E">
              <w:rPr>
                <w:rFonts w:ascii="Times New Roman" w:hAnsi="Times New Roman"/>
                <w:sz w:val="24"/>
                <w:szCs w:val="24"/>
              </w:rPr>
              <w:t>И зачем у всех у нас</w:t>
            </w:r>
          </w:p>
          <w:p w:rsidR="005D5EA9" w:rsidRDefault="003B0C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4E">
              <w:rPr>
                <w:rFonts w:ascii="Times New Roman" w:hAnsi="Times New Roman"/>
                <w:sz w:val="24"/>
                <w:szCs w:val="24"/>
              </w:rPr>
              <w:t>На лице есть пара глаз.</w:t>
            </w:r>
          </w:p>
          <w:p w:rsidR="003B0C4E" w:rsidRDefault="003B0C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 предлагаю вам разделиться на две подгруппы</w:t>
            </w:r>
            <w:r w:rsidR="00574F62">
              <w:rPr>
                <w:rFonts w:ascii="Times New Roman" w:hAnsi="Times New Roman"/>
                <w:sz w:val="24"/>
                <w:szCs w:val="24"/>
              </w:rPr>
              <w:t xml:space="preserve"> и подойти к столам,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чтобы на собственном опыте вы смогли убедиться в</w:t>
            </w:r>
            <w:r w:rsidR="006D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D228A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gramEnd"/>
            <w:r w:rsidR="006D228A">
              <w:rPr>
                <w:rFonts w:ascii="Times New Roman" w:hAnsi="Times New Roman"/>
                <w:sz w:val="24"/>
                <w:szCs w:val="24"/>
              </w:rPr>
              <w:t xml:space="preserve"> как важно нам зрение.</w:t>
            </w:r>
          </w:p>
          <w:p w:rsidR="003B0C4E" w:rsidRDefault="003B0C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74F62">
              <w:rPr>
                <w:rFonts w:ascii="Times New Roman" w:hAnsi="Times New Roman"/>
                <w:sz w:val="24"/>
                <w:szCs w:val="24"/>
              </w:rPr>
              <w:t xml:space="preserve"> Первой подгруппе необходимо  надеть повязки на глаза.</w:t>
            </w:r>
          </w:p>
          <w:p w:rsidR="00574F62" w:rsidRDefault="00574F62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-Сейчас я попрошу взять  в руки жёлтый карандаш,  и пока звучит музыка вам необходимо нарисовать солнышко.</w:t>
            </w:r>
          </w:p>
          <w:p w:rsidR="00574F62" w:rsidRDefault="00040D52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Давайте посмотрим, как вы </w:t>
            </w:r>
            <w:r w:rsidR="006D49EA">
              <w:rPr>
                <w:rFonts w:ascii="Times New Roman" w:hAnsi="Times New Roman"/>
                <w:sz w:val="24"/>
                <w:szCs w:val="24"/>
              </w:rPr>
              <w:t>справились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этим заданием.</w:t>
            </w:r>
          </w:p>
          <w:p w:rsidR="00040D52" w:rsidRDefault="00040D52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вижу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ребята второй подгруппы справились на отлично. Сложно вам было?</w:t>
            </w:r>
          </w:p>
          <w:p w:rsidR="00040D52" w:rsidRDefault="00040D52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теперь давайте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посмотрим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же справились дети второй подгруппы? Сложно вам было?</w:t>
            </w:r>
          </w:p>
          <w:p w:rsidR="00040D52" w:rsidRDefault="00040D52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Скажите, что было самое сложное?</w:t>
            </w:r>
          </w:p>
          <w:p w:rsidR="00040D52" w:rsidRDefault="00040D52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Ну а теперь давайте поменяемся повязками и попробуем выполнить другое моё задание.</w:t>
            </w:r>
          </w:p>
          <w:p w:rsidR="00040D52" w:rsidRDefault="00040D52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меня есть контейнеры в них лежат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кубики и кирпичики разных цветов. </w:t>
            </w:r>
          </w:p>
          <w:p w:rsidR="00040D52" w:rsidRDefault="00040D52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-Надевайте повязки, возьмите пожалуйста кубик красного цвета и положите перед собой, а теперь возьмите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возьмите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кирпичик зелёного цвета  и положите перед собой.</w:t>
            </w:r>
          </w:p>
          <w:p w:rsidR="00040D52" w:rsidRDefault="00040D52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вижу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первая подгруппа отлично справилась с этим заданием. </w:t>
            </w:r>
            <w:r w:rsidR="00787989">
              <w:rPr>
                <w:rFonts w:ascii="Times New Roman" w:hAnsi="Times New Roman"/>
                <w:sz w:val="24"/>
                <w:szCs w:val="24"/>
              </w:rPr>
              <w:t>А вот вторая подгруппа не совсем точно выполнила мои указания. В чём была у вас сложность?</w:t>
            </w:r>
          </w:p>
          <w:p w:rsidR="00787989" w:rsidRDefault="00787989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 вижу, что форму вы выбрали верно, как это у вас получилось?</w:t>
            </w:r>
          </w:p>
          <w:p w:rsidR="001F4E65" w:rsidRDefault="001F4E65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4E65" w:rsidRDefault="001F4E65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4E65" w:rsidRPr="00AE1995" w:rsidRDefault="001F4E65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67573D" w:rsidRDefault="0067573D" w:rsidP="00675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Задаёт вопросы, стимулирующие процесс мышления.</w:t>
            </w:r>
          </w:p>
          <w:p w:rsidR="0067573D" w:rsidRDefault="0067573D" w:rsidP="00675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5EA9" w:rsidRPr="00AE1995" w:rsidRDefault="005D5EA9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73D" w:rsidRDefault="0067573D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5EA9" w:rsidRPr="00AE1995" w:rsidRDefault="0067573D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 детей на две подгруппы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014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3A014E">
              <w:rPr>
                <w:rFonts w:ascii="Times New Roman" w:hAnsi="Times New Roman"/>
                <w:sz w:val="24"/>
                <w:szCs w:val="24"/>
              </w:rPr>
              <w:t xml:space="preserve"> организует исследовательскую </w:t>
            </w:r>
            <w:r w:rsidR="003A014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  <w:p w:rsidR="005D5EA9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D49EA">
              <w:rPr>
                <w:rFonts w:ascii="Times New Roman" w:hAnsi="Times New Roman"/>
                <w:sz w:val="24"/>
                <w:szCs w:val="24"/>
              </w:rPr>
              <w:t>аёт установку по выполнению здания</w:t>
            </w:r>
          </w:p>
          <w:p w:rsidR="006D49EA" w:rsidRDefault="006D49EA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49EA" w:rsidRDefault="006D49EA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49EA" w:rsidRDefault="006D49EA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49EA" w:rsidRDefault="006D49EA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Задаёт вопросы.</w:t>
            </w:r>
          </w:p>
          <w:p w:rsidR="006D49EA" w:rsidRDefault="006D49EA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 детьми проводит анализ эксперимента</w:t>
            </w:r>
          </w:p>
          <w:p w:rsidR="003A014E" w:rsidRDefault="003A014E" w:rsidP="003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3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3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3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3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3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3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3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3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3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Даёт установку по выполнению здания</w:t>
            </w:r>
          </w:p>
          <w:p w:rsidR="003A014E" w:rsidRDefault="003A014E" w:rsidP="003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3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3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3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Задаёт вопросы.</w:t>
            </w:r>
          </w:p>
          <w:p w:rsidR="003A014E" w:rsidRDefault="003A014E" w:rsidP="003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 детьми проводит анализ эксперимента</w:t>
            </w:r>
          </w:p>
          <w:p w:rsidR="006D49EA" w:rsidRPr="00AE1995" w:rsidRDefault="006D49EA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5D5EA9" w:rsidRDefault="005D5EA9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73D" w:rsidRDefault="0067573D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73D" w:rsidRDefault="0067573D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73D" w:rsidRDefault="0067573D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73D" w:rsidRDefault="0067573D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73D" w:rsidRDefault="0067573D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73D" w:rsidRDefault="0067573D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73D" w:rsidRDefault="0067573D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73D" w:rsidRDefault="0067573D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73D" w:rsidRDefault="0067573D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73D" w:rsidRPr="00AE1995" w:rsidRDefault="0067573D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 предложенные педагогом задания, проявляют интерес к </w:t>
            </w:r>
            <w:r w:rsidR="006D49EA">
              <w:rPr>
                <w:rFonts w:ascii="Times New Roman" w:hAnsi="Times New Roman"/>
                <w:sz w:val="24"/>
                <w:szCs w:val="24"/>
              </w:rPr>
              <w:t xml:space="preserve">эксперименту, </w:t>
            </w:r>
            <w:r w:rsidRPr="0067573D">
              <w:rPr>
                <w:rFonts w:ascii="Times New Roman" w:hAnsi="Times New Roman"/>
                <w:sz w:val="24"/>
                <w:szCs w:val="24"/>
              </w:rPr>
              <w:t xml:space="preserve"> активно участвуют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2356" w:type="dxa"/>
          </w:tcPr>
          <w:p w:rsidR="005D5EA9" w:rsidRPr="00AE1995" w:rsidRDefault="005D5EA9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EA9" w:rsidRPr="00AE1995" w:rsidTr="001F4E65">
        <w:tc>
          <w:tcPr>
            <w:tcW w:w="2093" w:type="dxa"/>
          </w:tcPr>
          <w:p w:rsidR="001F4E65" w:rsidRPr="00133CE2" w:rsidRDefault="001F4E65" w:rsidP="001F4E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4E65">
              <w:rPr>
                <w:rFonts w:ascii="Times New Roman" w:hAnsi="Times New Roman"/>
                <w:sz w:val="24"/>
              </w:rPr>
              <w:lastRenderedPageBreak/>
              <w:t>«Открытие»</w:t>
            </w:r>
            <w:r w:rsidRPr="00133CE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ребенком нового знания, освоения умения, способа деятельности</w:t>
            </w:r>
          </w:p>
          <w:p w:rsidR="001F4E65" w:rsidRDefault="001F4E65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4E65" w:rsidRDefault="001F4E65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4E65" w:rsidRDefault="001F4E65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4E65" w:rsidRDefault="001F4E65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4E65" w:rsidRDefault="001F4E65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4E65" w:rsidRDefault="001F4E65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4E65" w:rsidRDefault="001F4E65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888" w:rsidRPr="00AE1995" w:rsidRDefault="000C6888" w:rsidP="001F4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787989" w:rsidRDefault="00787989" w:rsidP="0078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D228A">
              <w:rPr>
                <w:rFonts w:ascii="Times New Roman" w:hAnsi="Times New Roman"/>
                <w:sz w:val="24"/>
                <w:szCs w:val="24"/>
              </w:rPr>
              <w:t xml:space="preserve">Ну 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всё</w:t>
            </w:r>
            <w:r w:rsidR="006D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чего же нужны нам наши глаза?</w:t>
            </w:r>
          </w:p>
          <w:p w:rsidR="006D228A" w:rsidRDefault="006D228A" w:rsidP="0078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 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знаете</w:t>
            </w:r>
            <w:r w:rsidR="00C50534">
              <w:rPr>
                <w:rFonts w:ascii="Times New Roman" w:hAnsi="Times New Roman"/>
                <w:sz w:val="24"/>
                <w:szCs w:val="24"/>
              </w:rPr>
              <w:t xml:space="preserve"> с помощью чего мы можем</w:t>
            </w:r>
            <w:proofErr w:type="gramEnd"/>
            <w:r w:rsidR="00C50534">
              <w:rPr>
                <w:rFonts w:ascii="Times New Roman" w:hAnsi="Times New Roman"/>
                <w:sz w:val="24"/>
                <w:szCs w:val="24"/>
              </w:rPr>
              <w:t xml:space="preserve"> укрепить наше зрение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D228A" w:rsidRDefault="006D228A" w:rsidP="0078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-Ну а я предлагаю выполнить нам с вами гимнастику для глаз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это верный, способ укрепить мышцы наших глаз  тем самым сохранить зрение.</w:t>
            </w:r>
          </w:p>
          <w:p w:rsidR="006D228A" w:rsidRDefault="006D228A" w:rsidP="0078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 ещё,  чтобы наши глаза были зоркими нужно чаще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смотреть вдаль для этого нужно больше гулять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свежем воздухе.</w:t>
            </w:r>
          </w:p>
          <w:p w:rsidR="006D228A" w:rsidRDefault="006D228A" w:rsidP="0078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предлагаю Вам прогуляться со мной по лесной полянке и выполнить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  <w:r w:rsidR="00C2413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24131" w:rsidRDefault="00C24131" w:rsidP="0078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4131">
              <w:rPr>
                <w:rFonts w:ascii="Times New Roman" w:hAnsi="Times New Roman"/>
                <w:sz w:val="24"/>
                <w:szCs w:val="24"/>
              </w:rPr>
              <w:t>Мы по лугу прогулялись</w:t>
            </w:r>
            <w:proofErr w:type="gramStart"/>
            <w:r w:rsidRPr="00C24131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proofErr w:type="gramEnd"/>
            <w:r w:rsidRPr="00C24131">
              <w:rPr>
                <w:rFonts w:ascii="Times New Roman" w:hAnsi="Times New Roman"/>
                <w:sz w:val="24"/>
                <w:szCs w:val="24"/>
              </w:rPr>
              <w:t xml:space="preserve"> немножко отдохнем. (Шагаем на месте.)</w:t>
            </w:r>
            <w:r w:rsidRPr="00C24131">
              <w:rPr>
                <w:rFonts w:ascii="Times New Roman" w:hAnsi="Times New Roman"/>
                <w:sz w:val="24"/>
                <w:szCs w:val="24"/>
              </w:rPr>
              <w:br/>
              <w:t>Встанем, глубоко вздохнем.</w:t>
            </w:r>
            <w:r w:rsidRPr="00C24131">
              <w:rPr>
                <w:rFonts w:ascii="Times New Roman" w:hAnsi="Times New Roman"/>
                <w:sz w:val="24"/>
                <w:szCs w:val="24"/>
              </w:rPr>
              <w:br/>
              <w:t>Руки в стороны, вперед, (Развели руки в стороны, вперед.)</w:t>
            </w:r>
            <w:r w:rsidRPr="00C24131">
              <w:rPr>
                <w:rFonts w:ascii="Times New Roman" w:hAnsi="Times New Roman"/>
                <w:sz w:val="24"/>
                <w:szCs w:val="24"/>
              </w:rPr>
              <w:br/>
              <w:t>Чудеса у нас на свете:</w:t>
            </w:r>
            <w:r w:rsidRPr="00C24131">
              <w:rPr>
                <w:rFonts w:ascii="Times New Roman" w:hAnsi="Times New Roman"/>
                <w:sz w:val="24"/>
                <w:szCs w:val="24"/>
              </w:rPr>
              <w:br/>
              <w:t>Стали карликами дети (Присели.)</w:t>
            </w:r>
            <w:r w:rsidRPr="00C24131">
              <w:rPr>
                <w:rFonts w:ascii="Times New Roman" w:hAnsi="Times New Roman"/>
                <w:sz w:val="24"/>
                <w:szCs w:val="24"/>
              </w:rPr>
              <w:br/>
              <w:t>А потом все дружно встали,</w:t>
            </w:r>
            <w:r w:rsidRPr="00C24131">
              <w:rPr>
                <w:rFonts w:ascii="Times New Roman" w:hAnsi="Times New Roman"/>
                <w:sz w:val="24"/>
                <w:szCs w:val="24"/>
              </w:rPr>
              <w:br/>
              <w:t>Великанами мы стали. (Встали.)</w:t>
            </w:r>
            <w:r w:rsidRPr="00C24131">
              <w:rPr>
                <w:rFonts w:ascii="Times New Roman" w:hAnsi="Times New Roman"/>
                <w:sz w:val="24"/>
                <w:szCs w:val="24"/>
              </w:rPr>
              <w:br/>
              <w:t>Дружно хлопаем, (Хлопаем в ладоши.)</w:t>
            </w:r>
            <w:r w:rsidRPr="00C24131">
              <w:rPr>
                <w:rFonts w:ascii="Times New Roman" w:hAnsi="Times New Roman"/>
                <w:sz w:val="24"/>
                <w:szCs w:val="24"/>
              </w:rPr>
              <w:br/>
              <w:t>Ногами топаем! (Топаем ногами.)</w:t>
            </w:r>
            <w:r w:rsidRPr="00C24131">
              <w:rPr>
                <w:rFonts w:ascii="Times New Roman" w:hAnsi="Times New Roman"/>
                <w:sz w:val="24"/>
                <w:szCs w:val="24"/>
              </w:rPr>
              <w:br/>
              <w:t>Хорошо мы погуляли и нисколько не устали! </w:t>
            </w:r>
          </w:p>
          <w:p w:rsidR="00C24131" w:rsidRDefault="000F3782" w:rsidP="0078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экране появляется радуга</w:t>
            </w:r>
          </w:p>
          <w:p w:rsidR="000F3782" w:rsidRDefault="000F3782" w:rsidP="0078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-Ребята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посмотрите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появилось </w:t>
            </w:r>
            <w:r w:rsidR="00F03DB5">
              <w:rPr>
                <w:rFonts w:ascii="Times New Roman" w:hAnsi="Times New Roman"/>
                <w:sz w:val="24"/>
                <w:szCs w:val="24"/>
              </w:rPr>
              <w:t>на нашем экране</w:t>
            </w:r>
            <w:r>
              <w:rPr>
                <w:rFonts w:ascii="Times New Roman" w:hAnsi="Times New Roman"/>
                <w:sz w:val="24"/>
                <w:szCs w:val="24"/>
              </w:rPr>
              <w:t>, что бы это всё могло значить</w:t>
            </w:r>
            <w:r w:rsidR="00F84A8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84A85" w:rsidRDefault="00F84A85" w:rsidP="0078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кажется я догадалась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F84A85" w:rsidRPr="00F84A85" w:rsidRDefault="00F84A85" w:rsidP="00F84A85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>-</w:t>
            </w:r>
            <w:r w:rsidRPr="00F84A85">
              <w:t>Ребята, а вы знаете, что глазам</w:t>
            </w:r>
            <w:proofErr w:type="gramStart"/>
            <w:r w:rsidRPr="00F84A85">
              <w:t>.</w:t>
            </w:r>
            <w:proofErr w:type="gramEnd"/>
            <w:r w:rsidRPr="00F84A85">
              <w:t xml:space="preserve"> </w:t>
            </w:r>
            <w:proofErr w:type="gramStart"/>
            <w:r w:rsidRPr="00F84A85">
              <w:t>к</w:t>
            </w:r>
            <w:proofErr w:type="gramEnd"/>
            <w:r w:rsidRPr="00F84A85">
              <w:t>ак и человеку нужна еда?</w:t>
            </w:r>
          </w:p>
          <w:p w:rsidR="00F84A85" w:rsidRPr="00F84A85" w:rsidRDefault="00F84A85" w:rsidP="00F84A85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F84A85">
              <w:t>Только еда для глаз нужна радужная. Кто знает, какие цвета у радуги?</w:t>
            </w:r>
          </w:p>
          <w:p w:rsidR="00F84A85" w:rsidRDefault="00F84A85" w:rsidP="00F84A85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t>А вы хотели бы узнать  какого цвета продукты наши глаза любят больше всего?</w:t>
            </w:r>
          </w:p>
          <w:p w:rsidR="00F84A85" w:rsidRDefault="00F84A85" w:rsidP="00F84A8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Trebuchet MS" w:hAnsi="Trebuchet MS"/>
                <w:color w:val="76725B"/>
                <w:sz w:val="21"/>
                <w:szCs w:val="21"/>
                <w:shd w:val="clear" w:color="auto" w:fill="FFFFFF"/>
              </w:rPr>
            </w:pPr>
            <w:r>
              <w:t xml:space="preserve">- </w:t>
            </w:r>
            <w:proofErr w:type="spellStart"/>
            <w:r>
              <w:t>Нутагда</w:t>
            </w:r>
            <w:proofErr w:type="spellEnd"/>
            <w:r>
              <w:t xml:space="preserve"> попробуйте отгадать мои загадки:</w:t>
            </w:r>
            <w:r>
              <w:rPr>
                <w:rFonts w:ascii="Trebuchet MS" w:hAnsi="Trebuchet MS"/>
                <w:color w:val="76725B"/>
                <w:sz w:val="21"/>
                <w:szCs w:val="21"/>
                <w:shd w:val="clear" w:color="auto" w:fill="FFFFFF"/>
              </w:rPr>
              <w:t xml:space="preserve"> </w:t>
            </w:r>
          </w:p>
          <w:p w:rsidR="00F84A85" w:rsidRDefault="00F84A85" w:rsidP="00F84A85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t>1.</w:t>
            </w:r>
            <w:r w:rsidRPr="00F84A85">
              <w:t>Рыженькая как лисица</w:t>
            </w:r>
            <w:proofErr w:type="gramStart"/>
            <w:r w:rsidRPr="00F84A85">
              <w:br/>
              <w:t>Н</w:t>
            </w:r>
            <w:proofErr w:type="gramEnd"/>
            <w:r w:rsidRPr="00F84A85">
              <w:t>о, сидит она в темнице,</w:t>
            </w:r>
            <w:r w:rsidRPr="00F84A85">
              <w:br/>
              <w:t>Хвост над грядкой держит ловко</w:t>
            </w:r>
            <w:r w:rsidRPr="00F84A85">
              <w:br/>
              <w:t>Называется …</w:t>
            </w:r>
          </w:p>
          <w:p w:rsidR="00A664CC" w:rsidRDefault="00F84A85" w:rsidP="00A664CC">
            <w:pPr>
              <w:pStyle w:val="c0"/>
              <w:shd w:val="clear" w:color="auto" w:fill="FFFFFF"/>
              <w:spacing w:before="0" w:beforeAutospacing="0" w:after="0" w:afterAutospacing="0" w:line="0" w:lineRule="atLeast"/>
              <w:jc w:val="both"/>
            </w:pPr>
            <w:r>
              <w:t>2.</w:t>
            </w:r>
            <w:r w:rsidRPr="00A664CC">
              <w:t xml:space="preserve"> </w:t>
            </w:r>
            <w:r w:rsidR="00A664CC" w:rsidRPr="00A664CC">
              <w:t>Он щекастый, красный, гладкий</w:t>
            </w:r>
            <w:r w:rsidR="00A664CC">
              <w:t>,</w:t>
            </w:r>
          </w:p>
          <w:p w:rsidR="00A664CC" w:rsidRDefault="00A664CC" w:rsidP="00A664CC">
            <w:pPr>
              <w:pStyle w:val="c0"/>
              <w:shd w:val="clear" w:color="auto" w:fill="FFFFFF"/>
              <w:spacing w:before="0" w:beforeAutospacing="0" w:after="0" w:afterAutospacing="0" w:line="0" w:lineRule="atLeast"/>
              <w:jc w:val="both"/>
            </w:pPr>
            <w:r>
              <w:t>Он растёт у нас на грядке</w:t>
            </w:r>
          </w:p>
          <w:p w:rsidR="00A664CC" w:rsidRDefault="00A664CC" w:rsidP="00A664CC">
            <w:pPr>
              <w:pStyle w:val="c0"/>
              <w:shd w:val="clear" w:color="auto" w:fill="FFFFFF"/>
              <w:spacing w:before="0" w:beforeAutospacing="0" w:after="0" w:afterAutospacing="0" w:line="0" w:lineRule="atLeast"/>
              <w:jc w:val="both"/>
            </w:pPr>
            <w:r>
              <w:t>Этот толстенький синьор</w:t>
            </w:r>
          </w:p>
          <w:p w:rsidR="00A664CC" w:rsidRPr="00A664CC" w:rsidRDefault="00A664CC" w:rsidP="00A664CC">
            <w:pPr>
              <w:pStyle w:val="c0"/>
              <w:shd w:val="clear" w:color="auto" w:fill="FFFFFF"/>
              <w:spacing w:before="0" w:beforeAutospacing="0" w:after="0" w:afterAutospacing="0" w:line="0" w:lineRule="atLeast"/>
              <w:jc w:val="both"/>
            </w:pPr>
            <w:r>
              <w:t xml:space="preserve">Всем </w:t>
            </w:r>
            <w:proofErr w:type="gramStart"/>
            <w:r>
              <w:t>известный</w:t>
            </w:r>
            <w:proofErr w:type="gramEnd"/>
            <w:r>
              <w:t xml:space="preserve"> …..</w:t>
            </w:r>
          </w:p>
          <w:p w:rsidR="00A664CC" w:rsidRPr="00A664CC" w:rsidRDefault="00A664CC" w:rsidP="00A664CC">
            <w:pPr>
              <w:pStyle w:val="c0"/>
              <w:shd w:val="clear" w:color="auto" w:fill="FFFFFF"/>
              <w:spacing w:before="0" w:beforeAutospacing="0" w:after="0" w:afterAutospacing="0" w:line="0" w:lineRule="atLeast"/>
              <w:jc w:val="both"/>
            </w:pPr>
            <w:r w:rsidRPr="00A664CC">
              <w:t>3. Знают этот фрукт детишки</w:t>
            </w:r>
            <w:r>
              <w:t>,</w:t>
            </w:r>
          </w:p>
          <w:p w:rsidR="00A664CC" w:rsidRDefault="00A664CC" w:rsidP="00A664CC">
            <w:pPr>
              <w:pStyle w:val="c0"/>
              <w:shd w:val="clear" w:color="auto" w:fill="FFFFFF"/>
              <w:spacing w:before="0" w:beforeAutospacing="0" w:after="0" w:afterAutospacing="0" w:line="0" w:lineRule="atLeast"/>
              <w:jc w:val="both"/>
            </w:pPr>
            <w:proofErr w:type="gramStart"/>
            <w:r w:rsidRPr="00A664CC">
              <w:t>Любят</w:t>
            </w:r>
            <w:proofErr w:type="gramEnd"/>
            <w:r w:rsidRPr="00A664CC">
              <w:t xml:space="preserve"> есть его мартышки</w:t>
            </w:r>
            <w:r>
              <w:t xml:space="preserve">, </w:t>
            </w:r>
          </w:p>
          <w:p w:rsidR="00A664CC" w:rsidRDefault="00A664CC" w:rsidP="00A664CC">
            <w:pPr>
              <w:pStyle w:val="c0"/>
              <w:shd w:val="clear" w:color="auto" w:fill="FFFFFF"/>
              <w:spacing w:before="0" w:beforeAutospacing="0" w:after="0" w:afterAutospacing="0" w:line="0" w:lineRule="atLeast"/>
              <w:jc w:val="both"/>
            </w:pPr>
            <w:r>
              <w:t>Родом он из жарких стран,</w:t>
            </w:r>
          </w:p>
          <w:p w:rsidR="00A664CC" w:rsidRDefault="00A664CC" w:rsidP="00A664CC">
            <w:pPr>
              <w:pStyle w:val="c0"/>
              <w:shd w:val="clear" w:color="auto" w:fill="FFFFFF"/>
              <w:spacing w:before="0" w:beforeAutospacing="0" w:after="0" w:afterAutospacing="0" w:line="0" w:lineRule="atLeast"/>
              <w:jc w:val="both"/>
            </w:pPr>
            <w:r>
              <w:t>В тропиках растёт …..</w:t>
            </w:r>
          </w:p>
          <w:p w:rsidR="00F84A85" w:rsidRDefault="00A664CC" w:rsidP="00A664CC">
            <w:pPr>
              <w:pStyle w:val="c0"/>
              <w:shd w:val="clear" w:color="auto" w:fill="FFFFFF"/>
              <w:spacing w:before="0" w:beforeAutospacing="0" w:after="0" w:afterAutospacing="0" w:line="0" w:lineRule="atLeast"/>
              <w:jc w:val="both"/>
            </w:pPr>
            <w:r>
              <w:t>4. Много тёмно-</w:t>
            </w:r>
            <w:r w:rsidR="00FC0959">
              <w:t>синих бус кто-</w:t>
            </w:r>
            <w:r>
              <w:t xml:space="preserve">то уронил на куст, </w:t>
            </w:r>
            <w:r w:rsidR="00FC0959">
              <w:t xml:space="preserve">их в лукошко собери </w:t>
            </w:r>
            <w:proofErr w:type="spellStart"/>
            <w:r w:rsidR="00FC0959">
              <w:t>ка</w:t>
            </w:r>
            <w:proofErr w:type="spellEnd"/>
            <w:r w:rsidR="00FC0959">
              <w:t xml:space="preserve">  это ягода….</w:t>
            </w:r>
          </w:p>
          <w:p w:rsidR="00FC0959" w:rsidRDefault="00FC0959" w:rsidP="00A664CC">
            <w:pPr>
              <w:pStyle w:val="c0"/>
              <w:shd w:val="clear" w:color="auto" w:fill="FFFFFF"/>
              <w:spacing w:before="0" w:beforeAutospacing="0" w:after="0" w:afterAutospacing="0" w:line="0" w:lineRule="atLeast"/>
              <w:jc w:val="both"/>
            </w:pPr>
            <w:r>
              <w:t xml:space="preserve">- Ребята посмотрите внимательно на экран, теперь вы </w:t>
            </w:r>
            <w:proofErr w:type="spellStart"/>
            <w:r>
              <w:t>можите</w:t>
            </w:r>
            <w:proofErr w:type="spellEnd"/>
            <w:r>
              <w:t xml:space="preserve"> мне ответить продукты каких цветов больше всего любят наши глаза?</w:t>
            </w:r>
          </w:p>
          <w:p w:rsidR="00FC0959" w:rsidRDefault="00FC0959" w:rsidP="00A664CC">
            <w:pPr>
              <w:pStyle w:val="c0"/>
              <w:shd w:val="clear" w:color="auto" w:fill="FFFFFF"/>
              <w:spacing w:before="0" w:beforeAutospacing="0" w:after="0" w:afterAutospacing="0" w:line="0" w:lineRule="atLeast"/>
              <w:jc w:val="both"/>
            </w:pPr>
            <w:r>
              <w:t xml:space="preserve">Ну а чтобы и ваши глазки немного подкрепились и </w:t>
            </w:r>
            <w:proofErr w:type="gramStart"/>
            <w:r>
              <w:t>отдохнули</w:t>
            </w:r>
            <w:proofErr w:type="gramEnd"/>
            <w:r>
              <w:t xml:space="preserve"> я для вас приготовила угощение</w:t>
            </w:r>
            <w:r w:rsidR="00F03DB5">
              <w:t>.</w:t>
            </w:r>
          </w:p>
          <w:p w:rsidR="00FC0959" w:rsidRPr="00AE1995" w:rsidRDefault="00FC0959" w:rsidP="00FC0959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F84A85" w:rsidRPr="00F84A85">
              <w:t>Каждый день с</w:t>
            </w:r>
            <w:r>
              <w:t xml:space="preserve">тарайся класть на свою тарелку,  и съедать, </w:t>
            </w:r>
            <w:proofErr w:type="gramStart"/>
            <w:r>
              <w:t>конечно</w:t>
            </w:r>
            <w:proofErr w:type="gramEnd"/>
            <w:r>
              <w:t xml:space="preserve"> </w:t>
            </w:r>
            <w:r w:rsidR="00F84A85" w:rsidRPr="00F84A85">
              <w:t xml:space="preserve"> продукты разных цветов радуги. </w:t>
            </w:r>
          </w:p>
        </w:tc>
        <w:tc>
          <w:tcPr>
            <w:tcW w:w="2418" w:type="dxa"/>
          </w:tcPr>
          <w:p w:rsidR="005D5EA9" w:rsidRDefault="005D5EA9" w:rsidP="007D15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с детьми гимнастику для глаз, даёт установку на правильное выполнение движений</w:t>
            </w:r>
          </w:p>
          <w:p w:rsidR="007D156C" w:rsidRDefault="007D156C" w:rsidP="00992A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156C" w:rsidRDefault="007D156C" w:rsidP="00992A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156C" w:rsidRDefault="007D156C" w:rsidP="007D1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 с детьми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наглядно показывая правильное выполнение движений. </w:t>
            </w:r>
          </w:p>
          <w:p w:rsidR="007D156C" w:rsidRDefault="007D156C" w:rsidP="007D1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56C" w:rsidRDefault="007D156C" w:rsidP="007D1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56C" w:rsidRDefault="007D156C" w:rsidP="007D1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56C" w:rsidRDefault="007D156C" w:rsidP="007D1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56C" w:rsidRDefault="007D156C" w:rsidP="007D1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56C" w:rsidRDefault="007D156C" w:rsidP="007D1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56C" w:rsidRDefault="007D156C" w:rsidP="007D1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56C" w:rsidRDefault="007D156C" w:rsidP="007D1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56C" w:rsidRDefault="007D156C" w:rsidP="007D1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56C" w:rsidRDefault="007D156C" w:rsidP="007D1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56C" w:rsidRDefault="007D156C" w:rsidP="007D1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56C" w:rsidRDefault="007D156C" w:rsidP="007D1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Включение детей в разные виды деятельности.</w:t>
            </w:r>
          </w:p>
          <w:p w:rsidR="007D156C" w:rsidRDefault="007D156C" w:rsidP="007D15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Включение детей в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игровые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ситуции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77D70" w:rsidRDefault="00877D70" w:rsidP="007D156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7D70" w:rsidRDefault="00877D70" w:rsidP="007D156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7D70" w:rsidRDefault="00877D70" w:rsidP="007D156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7D70" w:rsidRDefault="00877D70" w:rsidP="007D156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7D70" w:rsidRDefault="00877D70" w:rsidP="007D156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7D70" w:rsidRDefault="00877D70" w:rsidP="007D156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7D70" w:rsidRDefault="00877D70" w:rsidP="007D156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7D70" w:rsidRDefault="00877D70" w:rsidP="007D156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7D70" w:rsidRPr="00AE1995" w:rsidRDefault="00877D70" w:rsidP="007D1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Задаёт вопросы, стимулирующие процесс мышления</w:t>
            </w:r>
          </w:p>
        </w:tc>
        <w:tc>
          <w:tcPr>
            <w:tcW w:w="3253" w:type="dxa"/>
          </w:tcPr>
          <w:p w:rsidR="0067573D" w:rsidRDefault="005D5EA9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95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67573D" w:rsidRDefault="0067573D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73D" w:rsidRDefault="0067573D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73D" w:rsidRDefault="0067573D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73D" w:rsidRDefault="0067573D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73D" w:rsidRDefault="0067573D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гимнастику для глаз.</w:t>
            </w:r>
          </w:p>
          <w:p w:rsidR="0067573D" w:rsidRDefault="0067573D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73D" w:rsidRDefault="0067573D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73D" w:rsidRDefault="0067573D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73D" w:rsidRDefault="0067573D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73D" w:rsidRDefault="0067573D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73D" w:rsidRDefault="0067573D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73D" w:rsidRDefault="0067573D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73D" w:rsidRDefault="0067573D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73D" w:rsidRDefault="0067573D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73D" w:rsidRDefault="0067573D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5EA9" w:rsidRDefault="0067573D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Демонстрируют физическую активность</w:t>
            </w: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Отгадывают предложенные педагогом загадки.</w:t>
            </w: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Pr="00AE1995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D5EA9" w:rsidRPr="00AE1995" w:rsidRDefault="005D5EA9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EA9" w:rsidRPr="00AE1995" w:rsidTr="001F4E65">
        <w:tc>
          <w:tcPr>
            <w:tcW w:w="2093" w:type="dxa"/>
          </w:tcPr>
          <w:p w:rsidR="005D5EA9" w:rsidRDefault="005D5EA9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95">
              <w:rPr>
                <w:rFonts w:ascii="Times New Roman" w:hAnsi="Times New Roman"/>
                <w:sz w:val="24"/>
                <w:szCs w:val="24"/>
              </w:rPr>
              <w:lastRenderedPageBreak/>
              <w:t>Самоконтроль</w:t>
            </w:r>
          </w:p>
          <w:p w:rsidR="000C6888" w:rsidRDefault="000C6888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888" w:rsidRPr="00AE1995" w:rsidRDefault="000C6888" w:rsidP="000C6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FC0959" w:rsidRDefault="00FC0959" w:rsidP="00992A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Сегодня мы с вами узнали, как важно беречь наше зрение и что нужно делать для того чтобы ваши глаза всегда оставались здоровыми.</w:t>
            </w:r>
          </w:p>
          <w:p w:rsidR="001F4E65" w:rsidRDefault="001F4E65" w:rsidP="00992A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4E65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И что бы вы никогда об этом не </w:t>
            </w:r>
            <w:proofErr w:type="gramStart"/>
            <w:r w:rsidRPr="001F4E65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забывали </w:t>
            </w:r>
            <w:proofErr w:type="spellStart"/>
            <w:r w:rsidRPr="001F4E65">
              <w:rPr>
                <w:rFonts w:ascii="Times New Roman" w:hAnsi="Times New Roman"/>
                <w:sz w:val="24"/>
                <w:szCs w:val="24"/>
                <w:highlight w:val="green"/>
              </w:rPr>
              <w:t>чя</w:t>
            </w:r>
            <w:proofErr w:type="spellEnd"/>
            <w:r w:rsidRPr="001F4E65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предлагаю</w:t>
            </w:r>
            <w:proofErr w:type="gramEnd"/>
            <w:r w:rsidRPr="001F4E65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вам сделать памятку «Позаботься о глазах».</w:t>
            </w:r>
          </w:p>
          <w:p w:rsidR="00FC0959" w:rsidRDefault="00FC0959" w:rsidP="00992A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F03DB5">
              <w:rPr>
                <w:rFonts w:ascii="Times New Roman" w:hAnsi="Times New Roman"/>
                <w:sz w:val="24"/>
                <w:szCs w:val="24"/>
                <w:highlight w:val="yellow"/>
              </w:rPr>
              <w:t>Посмотрите  я приготовила</w:t>
            </w:r>
            <w:proofErr w:type="gramEnd"/>
            <w:r w:rsidRPr="00F03DB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для вас вот такую интеллект карту. Сейчас мы с вами  </w:t>
            </w:r>
            <w:proofErr w:type="spellStart"/>
            <w:r w:rsidRPr="00F03DB5">
              <w:rPr>
                <w:rFonts w:ascii="Times New Roman" w:hAnsi="Times New Roman"/>
                <w:sz w:val="24"/>
                <w:szCs w:val="24"/>
                <w:highlight w:val="yellow"/>
              </w:rPr>
              <w:t>завфиксируем</w:t>
            </w:r>
            <w:proofErr w:type="spellEnd"/>
            <w:r w:rsidRPr="00F03DB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на ней те </w:t>
            </w:r>
            <w:proofErr w:type="gramStart"/>
            <w:r w:rsidRPr="00F03DB5">
              <w:rPr>
                <w:rFonts w:ascii="Times New Roman" w:hAnsi="Times New Roman"/>
                <w:sz w:val="24"/>
                <w:szCs w:val="24"/>
                <w:highlight w:val="yellow"/>
              </w:rPr>
              <w:t>знан</w:t>
            </w:r>
            <w:r w:rsidR="00F03DB5">
              <w:rPr>
                <w:rFonts w:ascii="Times New Roman" w:hAnsi="Times New Roman"/>
                <w:sz w:val="24"/>
                <w:szCs w:val="24"/>
                <w:highlight w:val="yellow"/>
              </w:rPr>
              <w:t>ия</w:t>
            </w:r>
            <w:proofErr w:type="gramEnd"/>
            <w:r w:rsidR="00F03DB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которые получили сегодня</w:t>
            </w:r>
            <w:r w:rsidR="00F03DB5" w:rsidRPr="00F03DB5">
              <w:rPr>
                <w:rFonts w:ascii="Times New Roman" w:hAnsi="Times New Roman"/>
                <w:sz w:val="24"/>
                <w:szCs w:val="24"/>
                <w:highlight w:val="yellow"/>
              </w:rPr>
              <w:t>, но у вас ещё останутся ветви</w:t>
            </w:r>
          </w:p>
          <w:p w:rsidR="00FC0959" w:rsidRDefault="00FC0959" w:rsidP="00992A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0959" w:rsidRDefault="00FC0959" w:rsidP="00992A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0959" w:rsidRDefault="00FC0959" w:rsidP="00992A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D5EA9" w:rsidRPr="00AE1995" w:rsidRDefault="00BA65AB" w:rsidP="00992A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5AB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pict>
                <v:roundrect id="AutoShape 2" o:spid="_x0000_s1026" style="position:absolute;margin-left:10.9pt;margin-top:351.95pt;width:237pt;height:176.8pt;z-index:251657216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">
                  <v:textbox>
                    <w:txbxContent>
                      <w:p w:rsidR="005D5EA9" w:rsidRPr="00DF159F" w:rsidRDefault="005D5EA9" w:rsidP="005D5EA9">
                        <w:pPr>
                          <w:spacing w:after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DF159F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Центр движения и открытая площадка:</w:t>
                        </w:r>
                      </w:p>
                      <w:p w:rsidR="005D5EA9" w:rsidRPr="00DF159F" w:rsidRDefault="005D5EA9" w:rsidP="005D5EA9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F159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Разучивание новых подвижных игр, спортивных упражнений.</w:t>
                        </w:r>
                      </w:p>
                      <w:p w:rsidR="005D5EA9" w:rsidRPr="00DF159F" w:rsidRDefault="005D5EA9" w:rsidP="005D5EA9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F159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Двигательные импровизации</w:t>
                        </w:r>
                      </w:p>
                      <w:p w:rsidR="005D5EA9" w:rsidRPr="00DF159F" w:rsidRDefault="005D5EA9" w:rsidP="005D5EA9">
                        <w:pPr>
                          <w:pStyle w:val="a5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F159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«Угадай что это за птица»;</w:t>
                        </w:r>
                      </w:p>
                      <w:p w:rsidR="005D5EA9" w:rsidRPr="00DF159F" w:rsidRDefault="005D5EA9" w:rsidP="005D5EA9">
                        <w:pPr>
                          <w:pStyle w:val="a4"/>
                          <w:numPr>
                            <w:ilvl w:val="0"/>
                            <w:numId w:val="4"/>
                          </w:numPr>
                          <w:spacing w:line="240" w:lineRule="auto"/>
                        </w:pPr>
                        <w:r w:rsidRPr="00DF159F">
                          <w:t>Физкультминутки «Гусак – физкультурник», «Индюк».</w:t>
                        </w:r>
                      </w:p>
                    </w:txbxContent>
                  </v:textbox>
                </v:roundrect>
              </w:pict>
            </w:r>
            <w:r w:rsidRPr="00BA65AB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pict>
                <v:roundrect id="AutoShape 3" o:spid="_x0000_s1027" style="position:absolute;margin-left:563.65pt;margin-top:342.95pt;width:228.75pt;height:138pt;z-index:251658240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">
                  <v:textbox>
                    <w:txbxContent>
                      <w:p w:rsidR="005D5EA9" w:rsidRPr="00DF159F" w:rsidRDefault="005D5EA9" w:rsidP="005D5EA9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DF159F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Центр кулинарии:</w:t>
                        </w:r>
                      </w:p>
                      <w:p w:rsidR="005D5EA9" w:rsidRDefault="005D5EA9" w:rsidP="005D5EA9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spacing w:line="240" w:lineRule="auto"/>
                        </w:pPr>
                        <w:r>
                          <w:t>Выпечка печенья «Жаворонки»</w:t>
                        </w:r>
                      </w:p>
                      <w:p w:rsidR="005D5EA9" w:rsidRDefault="005D5EA9" w:rsidP="005D5EA9"/>
                    </w:txbxContent>
                  </v:textbox>
                </v:roundrect>
              </w:pict>
            </w:r>
          </w:p>
        </w:tc>
        <w:tc>
          <w:tcPr>
            <w:tcW w:w="2418" w:type="dxa"/>
          </w:tcPr>
          <w:p w:rsidR="005D5EA9" w:rsidRPr="00AE1995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Побуждение к анализу, синтезу, умозаключению.</w:t>
            </w:r>
          </w:p>
        </w:tc>
        <w:tc>
          <w:tcPr>
            <w:tcW w:w="3253" w:type="dxa"/>
          </w:tcPr>
          <w:p w:rsidR="005D5EA9" w:rsidRDefault="003A014E" w:rsidP="00992A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проявляют инициативу, взаимодействуют </w:t>
            </w:r>
            <w:proofErr w:type="gramStart"/>
            <w:r w:rsidRPr="003A0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A0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A014E" w:rsidRPr="00AE1995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предложенную памятку.</w:t>
            </w:r>
          </w:p>
        </w:tc>
        <w:tc>
          <w:tcPr>
            <w:tcW w:w="2356" w:type="dxa"/>
          </w:tcPr>
          <w:p w:rsidR="005D5EA9" w:rsidRPr="00AE1995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Дети проявляют инициативу и самостоятельность.</w:t>
            </w:r>
          </w:p>
        </w:tc>
      </w:tr>
      <w:tr w:rsidR="00FC0959" w:rsidRPr="00AE1995" w:rsidTr="001F4E65">
        <w:tc>
          <w:tcPr>
            <w:tcW w:w="2093" w:type="dxa"/>
          </w:tcPr>
          <w:p w:rsidR="00FC0959" w:rsidRPr="001F4E65" w:rsidRDefault="00FC0959" w:rsidP="00FC09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4E65">
              <w:rPr>
                <w:rFonts w:ascii="Times New Roman" w:hAnsi="Times New Roman"/>
                <w:sz w:val="24"/>
              </w:rPr>
              <w:t>Рефлексия, анализ.</w:t>
            </w:r>
          </w:p>
          <w:p w:rsidR="00FC0959" w:rsidRPr="00AE1995" w:rsidRDefault="00FC0959" w:rsidP="00FC0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FC0959" w:rsidRPr="00AE1995" w:rsidRDefault="00FC0959" w:rsidP="00FC09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E1995">
              <w:rPr>
                <w:rFonts w:ascii="Times New Roman" w:hAnsi="Times New Roman"/>
                <w:sz w:val="24"/>
                <w:szCs w:val="24"/>
              </w:rPr>
              <w:t>1. Что сегодня для тебя было новым?</w:t>
            </w:r>
          </w:p>
          <w:p w:rsidR="00FC0959" w:rsidRPr="00AE1995" w:rsidRDefault="00FC0959" w:rsidP="00FC09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E1995">
              <w:rPr>
                <w:rFonts w:ascii="Times New Roman" w:hAnsi="Times New Roman"/>
                <w:sz w:val="24"/>
                <w:szCs w:val="24"/>
              </w:rPr>
              <w:t>2.  Чему вы научились?</w:t>
            </w:r>
          </w:p>
          <w:p w:rsidR="00FC0959" w:rsidRDefault="00FC0959" w:rsidP="001C6D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E199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C6D46">
              <w:rPr>
                <w:rFonts w:ascii="Times New Roman" w:hAnsi="Times New Roman"/>
                <w:sz w:val="24"/>
                <w:szCs w:val="24"/>
              </w:rPr>
              <w:t>Трудно сегодня было  работать</w:t>
            </w:r>
            <w:r w:rsidRPr="00AE199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418" w:type="dxa"/>
          </w:tcPr>
          <w:p w:rsidR="00FC0959" w:rsidRPr="00AE1995" w:rsidRDefault="00FC0959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95">
              <w:rPr>
                <w:rFonts w:ascii="Times New Roman" w:hAnsi="Times New Roman"/>
                <w:sz w:val="24"/>
                <w:szCs w:val="24"/>
              </w:rPr>
              <w:t>Активизирует обсуждение</w:t>
            </w:r>
          </w:p>
        </w:tc>
        <w:tc>
          <w:tcPr>
            <w:tcW w:w="3253" w:type="dxa"/>
          </w:tcPr>
          <w:p w:rsidR="00FC0959" w:rsidRPr="00AE1995" w:rsidRDefault="00FC0959" w:rsidP="00FC0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95">
              <w:rPr>
                <w:rFonts w:ascii="Times New Roman" w:hAnsi="Times New Roman"/>
                <w:sz w:val="24"/>
                <w:szCs w:val="24"/>
              </w:rPr>
              <w:t>Выражают свое мнение по вопросам самооценки.</w:t>
            </w:r>
          </w:p>
          <w:p w:rsidR="00FC0959" w:rsidRPr="00AE1995" w:rsidRDefault="00FC0959" w:rsidP="00FC0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0959" w:rsidRPr="00AE1995" w:rsidRDefault="00FC0959" w:rsidP="00FC0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95">
              <w:rPr>
                <w:rFonts w:ascii="Times New Roman" w:hAnsi="Times New Roman"/>
                <w:sz w:val="24"/>
                <w:szCs w:val="24"/>
              </w:rPr>
              <w:t>Делятся впечатлениями</w:t>
            </w:r>
          </w:p>
        </w:tc>
        <w:tc>
          <w:tcPr>
            <w:tcW w:w="2356" w:type="dxa"/>
          </w:tcPr>
          <w:p w:rsidR="00FC0959" w:rsidRPr="00AE1995" w:rsidRDefault="00FC0959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95">
              <w:rPr>
                <w:rFonts w:ascii="Times New Roman" w:hAnsi="Times New Roman"/>
                <w:sz w:val="24"/>
                <w:szCs w:val="24"/>
              </w:rPr>
              <w:t xml:space="preserve">По наводящим вопросам педагога, </w:t>
            </w:r>
            <w:proofErr w:type="gramStart"/>
            <w:r w:rsidRPr="00AE1995">
              <w:rPr>
                <w:rFonts w:ascii="Times New Roman" w:hAnsi="Times New Roman"/>
                <w:sz w:val="24"/>
                <w:szCs w:val="24"/>
              </w:rPr>
              <w:t>способны</w:t>
            </w:r>
            <w:proofErr w:type="gramEnd"/>
            <w:r w:rsidRPr="00AE1995">
              <w:rPr>
                <w:rFonts w:ascii="Times New Roman" w:hAnsi="Times New Roman"/>
                <w:sz w:val="24"/>
                <w:szCs w:val="24"/>
              </w:rPr>
              <w:t xml:space="preserve">  проанализировать свою деятельность</w:t>
            </w:r>
          </w:p>
        </w:tc>
      </w:tr>
      <w:tr w:rsidR="005D5EA9" w:rsidRPr="00AE1995" w:rsidTr="001F4E65">
        <w:tc>
          <w:tcPr>
            <w:tcW w:w="2093" w:type="dxa"/>
          </w:tcPr>
          <w:p w:rsidR="000C6888" w:rsidRPr="00AE1995" w:rsidRDefault="000C6888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888">
              <w:rPr>
                <w:rFonts w:ascii="Times New Roman" w:hAnsi="Times New Roman"/>
                <w:sz w:val="24"/>
              </w:rPr>
              <w:t>Открытость</w:t>
            </w:r>
          </w:p>
        </w:tc>
        <w:tc>
          <w:tcPr>
            <w:tcW w:w="4382" w:type="dxa"/>
          </w:tcPr>
          <w:p w:rsidR="005D5EA9" w:rsidRPr="00AE1995" w:rsidRDefault="001C6D46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5D5EA9" w:rsidRPr="00AE1995">
              <w:rPr>
                <w:rFonts w:ascii="Times New Roman" w:hAnsi="Times New Roman"/>
                <w:sz w:val="24"/>
                <w:szCs w:val="24"/>
              </w:rPr>
              <w:t>очень довольна вашей работой.</w:t>
            </w:r>
            <w:r w:rsidR="00EF2408">
              <w:rPr>
                <w:rFonts w:ascii="Times New Roman" w:hAnsi="Times New Roman"/>
                <w:sz w:val="24"/>
                <w:szCs w:val="24"/>
              </w:rPr>
              <w:t xml:space="preserve"> Я очень рада что познакомилась в вами</w:t>
            </w:r>
            <w:proofErr w:type="gramStart"/>
            <w:r w:rsidR="00EF240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 в</w:t>
            </w:r>
            <w:r w:rsidR="001F4E65">
              <w:rPr>
                <w:rFonts w:ascii="Times New Roman" w:hAnsi="Times New Roman"/>
                <w:sz w:val="24"/>
                <w:szCs w:val="24"/>
              </w:rPr>
              <w:t xml:space="preserve"> подарок вам я приготовила вот такие </w:t>
            </w:r>
            <w:r>
              <w:rPr>
                <w:rFonts w:ascii="Times New Roman" w:hAnsi="Times New Roman"/>
                <w:sz w:val="24"/>
                <w:szCs w:val="24"/>
              </w:rPr>
              <w:t>колокольчик</w:t>
            </w:r>
            <w:r w:rsidR="001F4E65">
              <w:rPr>
                <w:rFonts w:ascii="Times New Roman" w:hAnsi="Times New Roman"/>
                <w:sz w:val="24"/>
                <w:szCs w:val="24"/>
              </w:rPr>
              <w:t>, чтобы вы  со своим воспитателем могли поиграть в интересную игру Жмурки, которая ещё раз напомнит вам о ценности зрения .</w:t>
            </w:r>
          </w:p>
          <w:p w:rsidR="005D5EA9" w:rsidRPr="00AE1995" w:rsidRDefault="005D5EA9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95">
              <w:rPr>
                <w:rFonts w:ascii="Times New Roman" w:hAnsi="Times New Roman"/>
                <w:sz w:val="24"/>
                <w:szCs w:val="24"/>
              </w:rPr>
              <w:t>Спасибо всем за общение и работу.</w:t>
            </w:r>
          </w:p>
        </w:tc>
        <w:tc>
          <w:tcPr>
            <w:tcW w:w="2418" w:type="dxa"/>
          </w:tcPr>
          <w:p w:rsidR="005D5EA9" w:rsidRPr="00AE1995" w:rsidRDefault="005D5EA9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95">
              <w:rPr>
                <w:rFonts w:ascii="Times New Roman" w:hAnsi="Times New Roman"/>
                <w:sz w:val="24"/>
                <w:szCs w:val="24"/>
              </w:rPr>
              <w:t>Выражает восхищение</w:t>
            </w:r>
            <w:r w:rsidR="003A014E">
              <w:rPr>
                <w:rFonts w:ascii="Times New Roman" w:hAnsi="Times New Roman"/>
                <w:sz w:val="24"/>
                <w:szCs w:val="24"/>
              </w:rPr>
              <w:t>. Обсуждение с детьми продолжения работы в самостоятельной деятельности.</w:t>
            </w:r>
          </w:p>
        </w:tc>
        <w:tc>
          <w:tcPr>
            <w:tcW w:w="3253" w:type="dxa"/>
          </w:tcPr>
          <w:p w:rsidR="005D5EA9" w:rsidRPr="00AE1995" w:rsidRDefault="005D5EA9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95">
              <w:rPr>
                <w:rFonts w:ascii="Times New Roman" w:hAnsi="Times New Roman"/>
                <w:sz w:val="24"/>
                <w:szCs w:val="24"/>
              </w:rPr>
              <w:t>Слушают</w:t>
            </w:r>
          </w:p>
        </w:tc>
        <w:tc>
          <w:tcPr>
            <w:tcW w:w="2356" w:type="dxa"/>
          </w:tcPr>
          <w:p w:rsidR="005D5EA9" w:rsidRPr="00AE1995" w:rsidRDefault="003A014E" w:rsidP="003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у детей интерес к предстоящей двигательной деятельности.</w:t>
            </w:r>
          </w:p>
        </w:tc>
      </w:tr>
    </w:tbl>
    <w:p w:rsidR="005D5EA9" w:rsidRDefault="005D5EA9" w:rsidP="005D5EA9"/>
    <w:p w:rsidR="009C6A88" w:rsidRDefault="009C6A88"/>
    <w:sectPr w:rsidR="009C6A88" w:rsidSect="00991AC0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166D"/>
    <w:multiLevelType w:val="multilevel"/>
    <w:tmpl w:val="2A1E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56EA8"/>
    <w:multiLevelType w:val="hybridMultilevel"/>
    <w:tmpl w:val="4AF03A46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EA014A"/>
    <w:multiLevelType w:val="hybridMultilevel"/>
    <w:tmpl w:val="5560D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81C88"/>
    <w:multiLevelType w:val="multilevel"/>
    <w:tmpl w:val="ADD6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BA2CB8"/>
    <w:multiLevelType w:val="hybridMultilevel"/>
    <w:tmpl w:val="DF78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A3EAF"/>
    <w:multiLevelType w:val="hybridMultilevel"/>
    <w:tmpl w:val="18A861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2620A"/>
    <w:multiLevelType w:val="hybridMultilevel"/>
    <w:tmpl w:val="A9EE9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993CDC"/>
    <w:multiLevelType w:val="hybridMultilevel"/>
    <w:tmpl w:val="C0809C8E"/>
    <w:lvl w:ilvl="0" w:tplc="9C3A0E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AC0"/>
    <w:rsid w:val="000016C0"/>
    <w:rsid w:val="00002BA3"/>
    <w:rsid w:val="00004EFA"/>
    <w:rsid w:val="00023E36"/>
    <w:rsid w:val="000241EE"/>
    <w:rsid w:val="000245A4"/>
    <w:rsid w:val="00025A9C"/>
    <w:rsid w:val="00025B14"/>
    <w:rsid w:val="00025F72"/>
    <w:rsid w:val="00031EB8"/>
    <w:rsid w:val="000359E2"/>
    <w:rsid w:val="000375A9"/>
    <w:rsid w:val="00040137"/>
    <w:rsid w:val="00040A36"/>
    <w:rsid w:val="00040D52"/>
    <w:rsid w:val="00053823"/>
    <w:rsid w:val="00055DED"/>
    <w:rsid w:val="000566F5"/>
    <w:rsid w:val="00057FFC"/>
    <w:rsid w:val="00061D02"/>
    <w:rsid w:val="00065C4E"/>
    <w:rsid w:val="00067C93"/>
    <w:rsid w:val="00081A9E"/>
    <w:rsid w:val="00082CAC"/>
    <w:rsid w:val="000830CD"/>
    <w:rsid w:val="000839E6"/>
    <w:rsid w:val="000975B4"/>
    <w:rsid w:val="000A0F0D"/>
    <w:rsid w:val="000A0FB4"/>
    <w:rsid w:val="000A1ACB"/>
    <w:rsid w:val="000A2C23"/>
    <w:rsid w:val="000A5084"/>
    <w:rsid w:val="000A5D81"/>
    <w:rsid w:val="000A7117"/>
    <w:rsid w:val="000A7F68"/>
    <w:rsid w:val="000B0CBA"/>
    <w:rsid w:val="000B2202"/>
    <w:rsid w:val="000B3D6A"/>
    <w:rsid w:val="000B6FC8"/>
    <w:rsid w:val="000B780A"/>
    <w:rsid w:val="000B7DC6"/>
    <w:rsid w:val="000C25DB"/>
    <w:rsid w:val="000C3E3E"/>
    <w:rsid w:val="000C6888"/>
    <w:rsid w:val="000D421D"/>
    <w:rsid w:val="000D63A3"/>
    <w:rsid w:val="000E06BC"/>
    <w:rsid w:val="000E0EC0"/>
    <w:rsid w:val="000E4672"/>
    <w:rsid w:val="000E48F3"/>
    <w:rsid w:val="000E4D55"/>
    <w:rsid w:val="000E64C4"/>
    <w:rsid w:val="000F03E8"/>
    <w:rsid w:val="000F3782"/>
    <w:rsid w:val="00104178"/>
    <w:rsid w:val="001043F0"/>
    <w:rsid w:val="001055F0"/>
    <w:rsid w:val="00105E03"/>
    <w:rsid w:val="001101C2"/>
    <w:rsid w:val="001149BD"/>
    <w:rsid w:val="00121A55"/>
    <w:rsid w:val="00123EC8"/>
    <w:rsid w:val="001250AC"/>
    <w:rsid w:val="0012621E"/>
    <w:rsid w:val="0012666D"/>
    <w:rsid w:val="00130A05"/>
    <w:rsid w:val="00131321"/>
    <w:rsid w:val="001327CD"/>
    <w:rsid w:val="001333F7"/>
    <w:rsid w:val="00133753"/>
    <w:rsid w:val="00141BC8"/>
    <w:rsid w:val="00144099"/>
    <w:rsid w:val="00145D7C"/>
    <w:rsid w:val="00150C7F"/>
    <w:rsid w:val="00152A5D"/>
    <w:rsid w:val="001565E0"/>
    <w:rsid w:val="001600D2"/>
    <w:rsid w:val="00167654"/>
    <w:rsid w:val="001711A0"/>
    <w:rsid w:val="001758E4"/>
    <w:rsid w:val="00175AA3"/>
    <w:rsid w:val="00182252"/>
    <w:rsid w:val="00184BF3"/>
    <w:rsid w:val="00184C30"/>
    <w:rsid w:val="001855EC"/>
    <w:rsid w:val="00190151"/>
    <w:rsid w:val="001906D6"/>
    <w:rsid w:val="00190B39"/>
    <w:rsid w:val="00190C74"/>
    <w:rsid w:val="001922A9"/>
    <w:rsid w:val="001A1DBA"/>
    <w:rsid w:val="001A4194"/>
    <w:rsid w:val="001A4FA9"/>
    <w:rsid w:val="001B1C0A"/>
    <w:rsid w:val="001B1F82"/>
    <w:rsid w:val="001B5287"/>
    <w:rsid w:val="001B695A"/>
    <w:rsid w:val="001B6D3A"/>
    <w:rsid w:val="001C02C0"/>
    <w:rsid w:val="001C4292"/>
    <w:rsid w:val="001C53CF"/>
    <w:rsid w:val="001C69C6"/>
    <w:rsid w:val="001C6D46"/>
    <w:rsid w:val="001D0794"/>
    <w:rsid w:val="001D3B8B"/>
    <w:rsid w:val="001D75E1"/>
    <w:rsid w:val="001E1D79"/>
    <w:rsid w:val="001E24E3"/>
    <w:rsid w:val="001E57BD"/>
    <w:rsid w:val="001F0439"/>
    <w:rsid w:val="001F2ECB"/>
    <w:rsid w:val="001F4E65"/>
    <w:rsid w:val="001F635B"/>
    <w:rsid w:val="001F6E83"/>
    <w:rsid w:val="00200A9B"/>
    <w:rsid w:val="00201DD4"/>
    <w:rsid w:val="00205E97"/>
    <w:rsid w:val="00206365"/>
    <w:rsid w:val="0021713B"/>
    <w:rsid w:val="00223D0F"/>
    <w:rsid w:val="00224B42"/>
    <w:rsid w:val="0022668E"/>
    <w:rsid w:val="002313E7"/>
    <w:rsid w:val="00234236"/>
    <w:rsid w:val="00235763"/>
    <w:rsid w:val="00235966"/>
    <w:rsid w:val="00235D46"/>
    <w:rsid w:val="00253105"/>
    <w:rsid w:val="0025370F"/>
    <w:rsid w:val="00254F46"/>
    <w:rsid w:val="00264B7F"/>
    <w:rsid w:val="002705EE"/>
    <w:rsid w:val="00272456"/>
    <w:rsid w:val="002736DD"/>
    <w:rsid w:val="002738DC"/>
    <w:rsid w:val="002743B7"/>
    <w:rsid w:val="0028289D"/>
    <w:rsid w:val="00293041"/>
    <w:rsid w:val="00297AB7"/>
    <w:rsid w:val="002A7C44"/>
    <w:rsid w:val="002B02B7"/>
    <w:rsid w:val="002B531D"/>
    <w:rsid w:val="002B5C53"/>
    <w:rsid w:val="002C365E"/>
    <w:rsid w:val="002E1F05"/>
    <w:rsid w:val="002E2BE5"/>
    <w:rsid w:val="002E35CF"/>
    <w:rsid w:val="002E3678"/>
    <w:rsid w:val="002E70AA"/>
    <w:rsid w:val="002F14DE"/>
    <w:rsid w:val="002F687D"/>
    <w:rsid w:val="00305826"/>
    <w:rsid w:val="00306E35"/>
    <w:rsid w:val="003131C4"/>
    <w:rsid w:val="003145DB"/>
    <w:rsid w:val="0031601D"/>
    <w:rsid w:val="00317B9C"/>
    <w:rsid w:val="00323411"/>
    <w:rsid w:val="00324477"/>
    <w:rsid w:val="00324B9D"/>
    <w:rsid w:val="00334920"/>
    <w:rsid w:val="00335A57"/>
    <w:rsid w:val="00335DC7"/>
    <w:rsid w:val="00337CD4"/>
    <w:rsid w:val="003423AA"/>
    <w:rsid w:val="00345BF3"/>
    <w:rsid w:val="003460D9"/>
    <w:rsid w:val="00352A17"/>
    <w:rsid w:val="00352DEF"/>
    <w:rsid w:val="00355E96"/>
    <w:rsid w:val="003570FE"/>
    <w:rsid w:val="00362A09"/>
    <w:rsid w:val="0036459D"/>
    <w:rsid w:val="0036690A"/>
    <w:rsid w:val="003704E5"/>
    <w:rsid w:val="00370506"/>
    <w:rsid w:val="003713CE"/>
    <w:rsid w:val="00371894"/>
    <w:rsid w:val="00375C07"/>
    <w:rsid w:val="003778D8"/>
    <w:rsid w:val="00385AA8"/>
    <w:rsid w:val="00385DA9"/>
    <w:rsid w:val="003A014E"/>
    <w:rsid w:val="003A25EC"/>
    <w:rsid w:val="003A3624"/>
    <w:rsid w:val="003A6FA5"/>
    <w:rsid w:val="003B0C4E"/>
    <w:rsid w:val="003B0F0B"/>
    <w:rsid w:val="003B37BE"/>
    <w:rsid w:val="003B77A2"/>
    <w:rsid w:val="003C7731"/>
    <w:rsid w:val="003D2582"/>
    <w:rsid w:val="003D2B7D"/>
    <w:rsid w:val="003D68FD"/>
    <w:rsid w:val="003E5393"/>
    <w:rsid w:val="003E5947"/>
    <w:rsid w:val="003F117F"/>
    <w:rsid w:val="003F1470"/>
    <w:rsid w:val="003F24C0"/>
    <w:rsid w:val="003F2D04"/>
    <w:rsid w:val="003F2EEB"/>
    <w:rsid w:val="003F7209"/>
    <w:rsid w:val="00400929"/>
    <w:rsid w:val="0041195B"/>
    <w:rsid w:val="004130F9"/>
    <w:rsid w:val="0042488A"/>
    <w:rsid w:val="00426A5F"/>
    <w:rsid w:val="00433A99"/>
    <w:rsid w:val="00436289"/>
    <w:rsid w:val="004379B5"/>
    <w:rsid w:val="004430F4"/>
    <w:rsid w:val="004444D8"/>
    <w:rsid w:val="00450F7D"/>
    <w:rsid w:val="004521C6"/>
    <w:rsid w:val="00457E25"/>
    <w:rsid w:val="00457FB3"/>
    <w:rsid w:val="00465CAD"/>
    <w:rsid w:val="00472A49"/>
    <w:rsid w:val="004808B1"/>
    <w:rsid w:val="00486791"/>
    <w:rsid w:val="0048799C"/>
    <w:rsid w:val="004906EA"/>
    <w:rsid w:val="004A00CE"/>
    <w:rsid w:val="004A5584"/>
    <w:rsid w:val="004A6623"/>
    <w:rsid w:val="004B3DE5"/>
    <w:rsid w:val="004B4755"/>
    <w:rsid w:val="004C51EE"/>
    <w:rsid w:val="004C5B7C"/>
    <w:rsid w:val="004D0AD5"/>
    <w:rsid w:val="004D4BF4"/>
    <w:rsid w:val="004E78D7"/>
    <w:rsid w:val="004E7C90"/>
    <w:rsid w:val="004F1B62"/>
    <w:rsid w:val="00500FC3"/>
    <w:rsid w:val="00501505"/>
    <w:rsid w:val="005066F0"/>
    <w:rsid w:val="00507B92"/>
    <w:rsid w:val="00510196"/>
    <w:rsid w:val="00513D71"/>
    <w:rsid w:val="00516261"/>
    <w:rsid w:val="00527068"/>
    <w:rsid w:val="00527089"/>
    <w:rsid w:val="00530876"/>
    <w:rsid w:val="005320AF"/>
    <w:rsid w:val="005329DA"/>
    <w:rsid w:val="0053610C"/>
    <w:rsid w:val="005422D6"/>
    <w:rsid w:val="005442AA"/>
    <w:rsid w:val="00547B95"/>
    <w:rsid w:val="0055015F"/>
    <w:rsid w:val="005506AF"/>
    <w:rsid w:val="00551548"/>
    <w:rsid w:val="00553561"/>
    <w:rsid w:val="00553C59"/>
    <w:rsid w:val="00557362"/>
    <w:rsid w:val="00565360"/>
    <w:rsid w:val="00574F62"/>
    <w:rsid w:val="00575E9B"/>
    <w:rsid w:val="00580B13"/>
    <w:rsid w:val="00582741"/>
    <w:rsid w:val="005836F0"/>
    <w:rsid w:val="005839CC"/>
    <w:rsid w:val="00584AA9"/>
    <w:rsid w:val="00591066"/>
    <w:rsid w:val="005918DB"/>
    <w:rsid w:val="005924A5"/>
    <w:rsid w:val="005924C9"/>
    <w:rsid w:val="005950F3"/>
    <w:rsid w:val="0059519C"/>
    <w:rsid w:val="00595B21"/>
    <w:rsid w:val="00596A84"/>
    <w:rsid w:val="005A45B7"/>
    <w:rsid w:val="005A4E48"/>
    <w:rsid w:val="005A5C3F"/>
    <w:rsid w:val="005B2883"/>
    <w:rsid w:val="005B2A80"/>
    <w:rsid w:val="005B3B10"/>
    <w:rsid w:val="005B674B"/>
    <w:rsid w:val="005B7059"/>
    <w:rsid w:val="005C05D2"/>
    <w:rsid w:val="005D09D5"/>
    <w:rsid w:val="005D1664"/>
    <w:rsid w:val="005D5EA9"/>
    <w:rsid w:val="005E2B2C"/>
    <w:rsid w:val="005E55D9"/>
    <w:rsid w:val="005E570F"/>
    <w:rsid w:val="005F04E9"/>
    <w:rsid w:val="006006C5"/>
    <w:rsid w:val="00600F77"/>
    <w:rsid w:val="006016B3"/>
    <w:rsid w:val="00602DDF"/>
    <w:rsid w:val="00607436"/>
    <w:rsid w:val="00607FDD"/>
    <w:rsid w:val="0061355E"/>
    <w:rsid w:val="00613A68"/>
    <w:rsid w:val="0061635F"/>
    <w:rsid w:val="00621CF3"/>
    <w:rsid w:val="00627253"/>
    <w:rsid w:val="006301E5"/>
    <w:rsid w:val="006328C3"/>
    <w:rsid w:val="00635DBC"/>
    <w:rsid w:val="006424C1"/>
    <w:rsid w:val="006456BC"/>
    <w:rsid w:val="00646240"/>
    <w:rsid w:val="006464BA"/>
    <w:rsid w:val="006472D0"/>
    <w:rsid w:val="00651586"/>
    <w:rsid w:val="006516FB"/>
    <w:rsid w:val="00652E94"/>
    <w:rsid w:val="006548B7"/>
    <w:rsid w:val="006572AC"/>
    <w:rsid w:val="00665DB4"/>
    <w:rsid w:val="00671421"/>
    <w:rsid w:val="0067401B"/>
    <w:rsid w:val="0067573D"/>
    <w:rsid w:val="006851D6"/>
    <w:rsid w:val="00685523"/>
    <w:rsid w:val="00687113"/>
    <w:rsid w:val="006A30D9"/>
    <w:rsid w:val="006A3476"/>
    <w:rsid w:val="006A5CAB"/>
    <w:rsid w:val="006B03AD"/>
    <w:rsid w:val="006B34BE"/>
    <w:rsid w:val="006B43C1"/>
    <w:rsid w:val="006B4F02"/>
    <w:rsid w:val="006C0805"/>
    <w:rsid w:val="006C2C02"/>
    <w:rsid w:val="006D228A"/>
    <w:rsid w:val="006D3E5D"/>
    <w:rsid w:val="006D49EA"/>
    <w:rsid w:val="006D7464"/>
    <w:rsid w:val="006E1848"/>
    <w:rsid w:val="006E1CA4"/>
    <w:rsid w:val="006E5EF0"/>
    <w:rsid w:val="006E7A7D"/>
    <w:rsid w:val="006F403C"/>
    <w:rsid w:val="006F4E5C"/>
    <w:rsid w:val="006F6C6C"/>
    <w:rsid w:val="006F76FF"/>
    <w:rsid w:val="006F7DFD"/>
    <w:rsid w:val="007023C1"/>
    <w:rsid w:val="00704E13"/>
    <w:rsid w:val="00710426"/>
    <w:rsid w:val="00712167"/>
    <w:rsid w:val="00712CD4"/>
    <w:rsid w:val="007153F5"/>
    <w:rsid w:val="0071570A"/>
    <w:rsid w:val="00721B5A"/>
    <w:rsid w:val="007238C3"/>
    <w:rsid w:val="00723B0F"/>
    <w:rsid w:val="0073332E"/>
    <w:rsid w:val="00733CC4"/>
    <w:rsid w:val="00735255"/>
    <w:rsid w:val="00736056"/>
    <w:rsid w:val="0075090C"/>
    <w:rsid w:val="0075236F"/>
    <w:rsid w:val="0075654E"/>
    <w:rsid w:val="00756C1E"/>
    <w:rsid w:val="007614D0"/>
    <w:rsid w:val="0077008C"/>
    <w:rsid w:val="00773867"/>
    <w:rsid w:val="00777782"/>
    <w:rsid w:val="00780D20"/>
    <w:rsid w:val="00781159"/>
    <w:rsid w:val="007828E6"/>
    <w:rsid w:val="00783A28"/>
    <w:rsid w:val="00783CDB"/>
    <w:rsid w:val="00787989"/>
    <w:rsid w:val="00794B52"/>
    <w:rsid w:val="007A0C4A"/>
    <w:rsid w:val="007A48EB"/>
    <w:rsid w:val="007B09C8"/>
    <w:rsid w:val="007B2247"/>
    <w:rsid w:val="007C4D4C"/>
    <w:rsid w:val="007C664F"/>
    <w:rsid w:val="007C6D43"/>
    <w:rsid w:val="007C6F94"/>
    <w:rsid w:val="007D156C"/>
    <w:rsid w:val="007D18E2"/>
    <w:rsid w:val="007D74C4"/>
    <w:rsid w:val="007E2173"/>
    <w:rsid w:val="007E2F36"/>
    <w:rsid w:val="007E53B0"/>
    <w:rsid w:val="007F5C41"/>
    <w:rsid w:val="00801FA2"/>
    <w:rsid w:val="008217E9"/>
    <w:rsid w:val="00821E46"/>
    <w:rsid w:val="00824F3E"/>
    <w:rsid w:val="00826469"/>
    <w:rsid w:val="00826BCE"/>
    <w:rsid w:val="00840E3A"/>
    <w:rsid w:val="00844CBF"/>
    <w:rsid w:val="0084667E"/>
    <w:rsid w:val="00846DFD"/>
    <w:rsid w:val="008475F6"/>
    <w:rsid w:val="00850C37"/>
    <w:rsid w:val="00851F92"/>
    <w:rsid w:val="00853BCA"/>
    <w:rsid w:val="0085624E"/>
    <w:rsid w:val="00857B00"/>
    <w:rsid w:val="00860956"/>
    <w:rsid w:val="0086176B"/>
    <w:rsid w:val="0086748B"/>
    <w:rsid w:val="008730A0"/>
    <w:rsid w:val="00875EA0"/>
    <w:rsid w:val="00877D70"/>
    <w:rsid w:val="008816D5"/>
    <w:rsid w:val="00883DCD"/>
    <w:rsid w:val="008854F0"/>
    <w:rsid w:val="0088606F"/>
    <w:rsid w:val="00886651"/>
    <w:rsid w:val="008872B4"/>
    <w:rsid w:val="0089270A"/>
    <w:rsid w:val="00893F36"/>
    <w:rsid w:val="0089507A"/>
    <w:rsid w:val="008A1606"/>
    <w:rsid w:val="008A2B29"/>
    <w:rsid w:val="008A67EC"/>
    <w:rsid w:val="008A7EED"/>
    <w:rsid w:val="008B633B"/>
    <w:rsid w:val="008C03D5"/>
    <w:rsid w:val="008C0F6C"/>
    <w:rsid w:val="008C1333"/>
    <w:rsid w:val="008C257E"/>
    <w:rsid w:val="008C3A18"/>
    <w:rsid w:val="008D02F1"/>
    <w:rsid w:val="008D6635"/>
    <w:rsid w:val="008E2A4C"/>
    <w:rsid w:val="008E30AE"/>
    <w:rsid w:val="008E5BD0"/>
    <w:rsid w:val="008F059D"/>
    <w:rsid w:val="008F52F9"/>
    <w:rsid w:val="008F6EBC"/>
    <w:rsid w:val="00901508"/>
    <w:rsid w:val="00902C8B"/>
    <w:rsid w:val="00906909"/>
    <w:rsid w:val="0091023C"/>
    <w:rsid w:val="0091442E"/>
    <w:rsid w:val="00923BFB"/>
    <w:rsid w:val="00927407"/>
    <w:rsid w:val="009347FA"/>
    <w:rsid w:val="00935CF9"/>
    <w:rsid w:val="00943FCE"/>
    <w:rsid w:val="00960D86"/>
    <w:rsid w:val="009612B3"/>
    <w:rsid w:val="00962FB7"/>
    <w:rsid w:val="00970E1C"/>
    <w:rsid w:val="0097551E"/>
    <w:rsid w:val="009819E9"/>
    <w:rsid w:val="0098290A"/>
    <w:rsid w:val="00985AB0"/>
    <w:rsid w:val="00985E3D"/>
    <w:rsid w:val="00991AC0"/>
    <w:rsid w:val="0099768B"/>
    <w:rsid w:val="009A12E7"/>
    <w:rsid w:val="009A1719"/>
    <w:rsid w:val="009A34CD"/>
    <w:rsid w:val="009A461F"/>
    <w:rsid w:val="009A5120"/>
    <w:rsid w:val="009C38E6"/>
    <w:rsid w:val="009C6A88"/>
    <w:rsid w:val="009C7215"/>
    <w:rsid w:val="009D4675"/>
    <w:rsid w:val="009E087F"/>
    <w:rsid w:val="009E17EA"/>
    <w:rsid w:val="009E4542"/>
    <w:rsid w:val="009E499F"/>
    <w:rsid w:val="009F2C53"/>
    <w:rsid w:val="009F5BE2"/>
    <w:rsid w:val="009F7634"/>
    <w:rsid w:val="00A03F7B"/>
    <w:rsid w:val="00A07028"/>
    <w:rsid w:val="00A0723F"/>
    <w:rsid w:val="00A11BAD"/>
    <w:rsid w:val="00A13581"/>
    <w:rsid w:val="00A16CF4"/>
    <w:rsid w:val="00A20D03"/>
    <w:rsid w:val="00A23821"/>
    <w:rsid w:val="00A23984"/>
    <w:rsid w:val="00A255A3"/>
    <w:rsid w:val="00A316FC"/>
    <w:rsid w:val="00A37D2B"/>
    <w:rsid w:val="00A42A6B"/>
    <w:rsid w:val="00A4772C"/>
    <w:rsid w:val="00A5164B"/>
    <w:rsid w:val="00A523CD"/>
    <w:rsid w:val="00A63A37"/>
    <w:rsid w:val="00A664CC"/>
    <w:rsid w:val="00A66D16"/>
    <w:rsid w:val="00A80658"/>
    <w:rsid w:val="00A82B5A"/>
    <w:rsid w:val="00A87326"/>
    <w:rsid w:val="00A87C6A"/>
    <w:rsid w:val="00AA128B"/>
    <w:rsid w:val="00AB2A67"/>
    <w:rsid w:val="00AB5418"/>
    <w:rsid w:val="00AB6C89"/>
    <w:rsid w:val="00AC16A8"/>
    <w:rsid w:val="00AC3A3F"/>
    <w:rsid w:val="00AC5C55"/>
    <w:rsid w:val="00AD5C49"/>
    <w:rsid w:val="00AE5009"/>
    <w:rsid w:val="00AE53B0"/>
    <w:rsid w:val="00AE60E9"/>
    <w:rsid w:val="00AE7C0A"/>
    <w:rsid w:val="00AF11F6"/>
    <w:rsid w:val="00AF22F8"/>
    <w:rsid w:val="00AF3EA3"/>
    <w:rsid w:val="00B03FF8"/>
    <w:rsid w:val="00B050F9"/>
    <w:rsid w:val="00B06DB1"/>
    <w:rsid w:val="00B12C8C"/>
    <w:rsid w:val="00B13A5D"/>
    <w:rsid w:val="00B23D5A"/>
    <w:rsid w:val="00B2412D"/>
    <w:rsid w:val="00B27B2F"/>
    <w:rsid w:val="00B42C47"/>
    <w:rsid w:val="00B43499"/>
    <w:rsid w:val="00B44B67"/>
    <w:rsid w:val="00B466EE"/>
    <w:rsid w:val="00B470FF"/>
    <w:rsid w:val="00B53493"/>
    <w:rsid w:val="00B5379A"/>
    <w:rsid w:val="00B53BDC"/>
    <w:rsid w:val="00B5400F"/>
    <w:rsid w:val="00B5712D"/>
    <w:rsid w:val="00B57C95"/>
    <w:rsid w:val="00B608DE"/>
    <w:rsid w:val="00B61BA7"/>
    <w:rsid w:val="00B6254C"/>
    <w:rsid w:val="00B636FD"/>
    <w:rsid w:val="00B658F2"/>
    <w:rsid w:val="00B72608"/>
    <w:rsid w:val="00B73A0A"/>
    <w:rsid w:val="00B8101D"/>
    <w:rsid w:val="00B84BDB"/>
    <w:rsid w:val="00B93D43"/>
    <w:rsid w:val="00BA20B5"/>
    <w:rsid w:val="00BA530D"/>
    <w:rsid w:val="00BA65AB"/>
    <w:rsid w:val="00BA74E0"/>
    <w:rsid w:val="00BB1901"/>
    <w:rsid w:val="00BC238E"/>
    <w:rsid w:val="00BC3C37"/>
    <w:rsid w:val="00BC4B82"/>
    <w:rsid w:val="00BC50A0"/>
    <w:rsid w:val="00BD1F72"/>
    <w:rsid w:val="00BD3742"/>
    <w:rsid w:val="00BD4ABF"/>
    <w:rsid w:val="00BE1968"/>
    <w:rsid w:val="00C01600"/>
    <w:rsid w:val="00C01C09"/>
    <w:rsid w:val="00C03229"/>
    <w:rsid w:val="00C0603F"/>
    <w:rsid w:val="00C13B64"/>
    <w:rsid w:val="00C147E1"/>
    <w:rsid w:val="00C14D55"/>
    <w:rsid w:val="00C21404"/>
    <w:rsid w:val="00C21A1B"/>
    <w:rsid w:val="00C24131"/>
    <w:rsid w:val="00C26A88"/>
    <w:rsid w:val="00C31327"/>
    <w:rsid w:val="00C31954"/>
    <w:rsid w:val="00C31C76"/>
    <w:rsid w:val="00C37703"/>
    <w:rsid w:val="00C429A8"/>
    <w:rsid w:val="00C50534"/>
    <w:rsid w:val="00C50EC0"/>
    <w:rsid w:val="00C5214E"/>
    <w:rsid w:val="00C55A77"/>
    <w:rsid w:val="00C56E8C"/>
    <w:rsid w:val="00C56F9B"/>
    <w:rsid w:val="00C570A9"/>
    <w:rsid w:val="00C602C3"/>
    <w:rsid w:val="00C60F44"/>
    <w:rsid w:val="00C62055"/>
    <w:rsid w:val="00C63E4B"/>
    <w:rsid w:val="00C70249"/>
    <w:rsid w:val="00C737BE"/>
    <w:rsid w:val="00C73924"/>
    <w:rsid w:val="00C75F12"/>
    <w:rsid w:val="00C82775"/>
    <w:rsid w:val="00C845FE"/>
    <w:rsid w:val="00C87645"/>
    <w:rsid w:val="00C909BB"/>
    <w:rsid w:val="00C926E4"/>
    <w:rsid w:val="00C935ED"/>
    <w:rsid w:val="00C951BD"/>
    <w:rsid w:val="00C95B6A"/>
    <w:rsid w:val="00C96340"/>
    <w:rsid w:val="00CA338E"/>
    <w:rsid w:val="00CA5646"/>
    <w:rsid w:val="00CA57BE"/>
    <w:rsid w:val="00CA607E"/>
    <w:rsid w:val="00CA7F90"/>
    <w:rsid w:val="00CB20D6"/>
    <w:rsid w:val="00CC0BEA"/>
    <w:rsid w:val="00CC1F80"/>
    <w:rsid w:val="00CD0AAF"/>
    <w:rsid w:val="00CD58A7"/>
    <w:rsid w:val="00CE0D9F"/>
    <w:rsid w:val="00CE63F6"/>
    <w:rsid w:val="00D04F54"/>
    <w:rsid w:val="00D16FBF"/>
    <w:rsid w:val="00D17037"/>
    <w:rsid w:val="00D17249"/>
    <w:rsid w:val="00D201D4"/>
    <w:rsid w:val="00D21A3A"/>
    <w:rsid w:val="00D2290E"/>
    <w:rsid w:val="00D27E2F"/>
    <w:rsid w:val="00D325AC"/>
    <w:rsid w:val="00D32830"/>
    <w:rsid w:val="00D445B9"/>
    <w:rsid w:val="00D570C0"/>
    <w:rsid w:val="00D62CC8"/>
    <w:rsid w:val="00D64353"/>
    <w:rsid w:val="00D70EAD"/>
    <w:rsid w:val="00D76987"/>
    <w:rsid w:val="00D77B21"/>
    <w:rsid w:val="00D83170"/>
    <w:rsid w:val="00D84659"/>
    <w:rsid w:val="00D8590B"/>
    <w:rsid w:val="00D8611B"/>
    <w:rsid w:val="00D90D03"/>
    <w:rsid w:val="00D91F5C"/>
    <w:rsid w:val="00D922E8"/>
    <w:rsid w:val="00DA1611"/>
    <w:rsid w:val="00DA3745"/>
    <w:rsid w:val="00DA7E85"/>
    <w:rsid w:val="00DB3F9D"/>
    <w:rsid w:val="00DB666F"/>
    <w:rsid w:val="00DB7AA4"/>
    <w:rsid w:val="00DC124D"/>
    <w:rsid w:val="00DC401D"/>
    <w:rsid w:val="00DD1B2B"/>
    <w:rsid w:val="00DD1BFB"/>
    <w:rsid w:val="00DD40A6"/>
    <w:rsid w:val="00DD4775"/>
    <w:rsid w:val="00DD50E5"/>
    <w:rsid w:val="00DD51BE"/>
    <w:rsid w:val="00DD6A0F"/>
    <w:rsid w:val="00DD6BF3"/>
    <w:rsid w:val="00DD7C51"/>
    <w:rsid w:val="00DE030E"/>
    <w:rsid w:val="00DE0D93"/>
    <w:rsid w:val="00DE24C6"/>
    <w:rsid w:val="00DE295B"/>
    <w:rsid w:val="00DE2CC5"/>
    <w:rsid w:val="00DE6E5D"/>
    <w:rsid w:val="00DE7FE3"/>
    <w:rsid w:val="00DF0322"/>
    <w:rsid w:val="00DF1539"/>
    <w:rsid w:val="00DF7E96"/>
    <w:rsid w:val="00E00CC7"/>
    <w:rsid w:val="00E060AC"/>
    <w:rsid w:val="00E16A7B"/>
    <w:rsid w:val="00E27955"/>
    <w:rsid w:val="00E32F7A"/>
    <w:rsid w:val="00E3399C"/>
    <w:rsid w:val="00E3787F"/>
    <w:rsid w:val="00E37B3D"/>
    <w:rsid w:val="00E40711"/>
    <w:rsid w:val="00E4296B"/>
    <w:rsid w:val="00E42BC9"/>
    <w:rsid w:val="00E43027"/>
    <w:rsid w:val="00E46618"/>
    <w:rsid w:val="00E473CC"/>
    <w:rsid w:val="00E62B8D"/>
    <w:rsid w:val="00E6725E"/>
    <w:rsid w:val="00E67432"/>
    <w:rsid w:val="00E6797A"/>
    <w:rsid w:val="00E704B7"/>
    <w:rsid w:val="00E71A50"/>
    <w:rsid w:val="00E75D94"/>
    <w:rsid w:val="00E7607D"/>
    <w:rsid w:val="00E842C3"/>
    <w:rsid w:val="00E96C74"/>
    <w:rsid w:val="00E97820"/>
    <w:rsid w:val="00EA3BA3"/>
    <w:rsid w:val="00EB09FC"/>
    <w:rsid w:val="00EB247E"/>
    <w:rsid w:val="00EB715F"/>
    <w:rsid w:val="00EB7986"/>
    <w:rsid w:val="00EC0C43"/>
    <w:rsid w:val="00ED3230"/>
    <w:rsid w:val="00ED43C7"/>
    <w:rsid w:val="00ED6885"/>
    <w:rsid w:val="00EE05D2"/>
    <w:rsid w:val="00EE1F0B"/>
    <w:rsid w:val="00EE53A7"/>
    <w:rsid w:val="00EF1AD2"/>
    <w:rsid w:val="00EF2408"/>
    <w:rsid w:val="00EF4066"/>
    <w:rsid w:val="00F02EB7"/>
    <w:rsid w:val="00F039DE"/>
    <w:rsid w:val="00F03DB5"/>
    <w:rsid w:val="00F042E5"/>
    <w:rsid w:val="00F0543F"/>
    <w:rsid w:val="00F12D90"/>
    <w:rsid w:val="00F136DF"/>
    <w:rsid w:val="00F15030"/>
    <w:rsid w:val="00F15C85"/>
    <w:rsid w:val="00F2694A"/>
    <w:rsid w:val="00F26E59"/>
    <w:rsid w:val="00F3020D"/>
    <w:rsid w:val="00F32D6F"/>
    <w:rsid w:val="00F337FD"/>
    <w:rsid w:val="00F34893"/>
    <w:rsid w:val="00F354F7"/>
    <w:rsid w:val="00F35583"/>
    <w:rsid w:val="00F4184F"/>
    <w:rsid w:val="00F41E6F"/>
    <w:rsid w:val="00F45DC0"/>
    <w:rsid w:val="00F510E9"/>
    <w:rsid w:val="00F51E27"/>
    <w:rsid w:val="00F5584E"/>
    <w:rsid w:val="00F64779"/>
    <w:rsid w:val="00F74C61"/>
    <w:rsid w:val="00F76398"/>
    <w:rsid w:val="00F76C2D"/>
    <w:rsid w:val="00F817DE"/>
    <w:rsid w:val="00F818CB"/>
    <w:rsid w:val="00F81E8E"/>
    <w:rsid w:val="00F8420D"/>
    <w:rsid w:val="00F84A85"/>
    <w:rsid w:val="00F8771D"/>
    <w:rsid w:val="00F87CBC"/>
    <w:rsid w:val="00F901D1"/>
    <w:rsid w:val="00F90D89"/>
    <w:rsid w:val="00F91528"/>
    <w:rsid w:val="00F9555D"/>
    <w:rsid w:val="00F95B13"/>
    <w:rsid w:val="00FA37B2"/>
    <w:rsid w:val="00FB0B05"/>
    <w:rsid w:val="00FB15C3"/>
    <w:rsid w:val="00FB2782"/>
    <w:rsid w:val="00FB45F6"/>
    <w:rsid w:val="00FC0959"/>
    <w:rsid w:val="00FC1A7E"/>
    <w:rsid w:val="00FC2856"/>
    <w:rsid w:val="00FD62F5"/>
    <w:rsid w:val="00FD6557"/>
    <w:rsid w:val="00FF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A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1AC0"/>
    <w:pPr>
      <w:ind w:left="720"/>
      <w:contextualSpacing/>
    </w:pPr>
    <w:rPr>
      <w:rFonts w:eastAsia="Times New Roman"/>
      <w:lang w:eastAsia="ru-RU"/>
    </w:rPr>
  </w:style>
  <w:style w:type="paragraph" w:styleId="a5">
    <w:name w:val="No Spacing"/>
    <w:link w:val="a6"/>
    <w:uiPriority w:val="99"/>
    <w:qFormat/>
    <w:rsid w:val="005D5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rsid w:val="005D5EA9"/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3B0C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B0C4E"/>
  </w:style>
  <w:style w:type="character" w:styleId="a7">
    <w:name w:val="Strong"/>
    <w:basedOn w:val="a0"/>
    <w:uiPriority w:val="22"/>
    <w:qFormat/>
    <w:rsid w:val="00877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4B60B-2F35-46E2-B854-1649BBBD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2019-10-29T12:24:00Z</dcterms:created>
  <dcterms:modified xsi:type="dcterms:W3CDTF">2019-10-29T18:25:00Z</dcterms:modified>
</cp:coreProperties>
</file>